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A022A" w14:textId="77777777" w:rsidR="005A1CE0" w:rsidRPr="006A5968" w:rsidRDefault="005A1CE0">
      <w:pPr>
        <w:pStyle w:val="Heading1"/>
        <w:spacing w:before="246"/>
        <w:rPr>
          <w:sz w:val="24"/>
          <w:szCs w:val="24"/>
        </w:rPr>
      </w:pPr>
    </w:p>
    <w:p w14:paraId="6B22C9E5" w14:textId="77777777" w:rsidR="005A1CE0" w:rsidRPr="006A5968" w:rsidRDefault="005A1CE0">
      <w:pPr>
        <w:rPr>
          <w:sz w:val="24"/>
          <w:szCs w:val="24"/>
        </w:rPr>
      </w:pPr>
    </w:p>
    <w:tbl>
      <w:tblPr>
        <w:tblW w:w="8790" w:type="dxa"/>
        <w:tblInd w:w="53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680"/>
        <w:gridCol w:w="570"/>
        <w:gridCol w:w="3540"/>
      </w:tblGrid>
      <w:tr w:rsidR="005A1CE0" w:rsidRPr="006A5968" w14:paraId="44E793C9" w14:textId="77777777">
        <w:trPr>
          <w:trHeight w:val="284"/>
        </w:trPr>
        <w:tc>
          <w:tcPr>
            <w:tcW w:w="8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5592" w14:textId="77777777" w:rsidR="005A1CE0" w:rsidRPr="006A5968" w:rsidRDefault="009B381E" w:rsidP="00E36A2E">
            <w:pPr>
              <w:pStyle w:val="TableParagraph"/>
              <w:spacing w:before="2" w:line="262" w:lineRule="exact"/>
              <w:ind w:left="3060" w:right="3832"/>
              <w:jc w:val="center"/>
              <w:rPr>
                <w:b/>
                <w:sz w:val="24"/>
                <w:szCs w:val="24"/>
              </w:rPr>
            </w:pPr>
            <w:r w:rsidRPr="006A5968">
              <w:rPr>
                <w:b/>
                <w:w w:val="90"/>
                <w:sz w:val="24"/>
                <w:szCs w:val="24"/>
              </w:rPr>
              <w:t>University</w:t>
            </w:r>
            <w:r w:rsidRPr="006A5968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b/>
                <w:w w:val="90"/>
                <w:sz w:val="24"/>
                <w:szCs w:val="24"/>
              </w:rPr>
              <w:t>of</w:t>
            </w:r>
            <w:r w:rsidRPr="006A5968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5A1CE0" w:rsidRPr="006A5968" w14:paraId="49E7538A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6662" w14:textId="0DD0DF18" w:rsidR="005A1CE0" w:rsidRPr="006A5968" w:rsidRDefault="009B381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A5968">
              <w:rPr>
                <w:w w:val="95"/>
                <w:sz w:val="24"/>
                <w:szCs w:val="24"/>
              </w:rPr>
              <w:t>Discipline:</w:t>
            </w:r>
            <w:r w:rsidRPr="006A5968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="00EE6663" w:rsidRPr="006A5968">
              <w:rPr>
                <w:w w:val="95"/>
                <w:sz w:val="24"/>
                <w:szCs w:val="24"/>
              </w:rPr>
              <w:t>Business Management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6158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3919" w14:textId="77777777" w:rsidR="005A1CE0" w:rsidRPr="006A5968" w:rsidRDefault="009B381E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A5968">
              <w:rPr>
                <w:w w:val="95"/>
                <w:sz w:val="24"/>
                <w:szCs w:val="24"/>
              </w:rPr>
              <w:t>Time:</w:t>
            </w:r>
            <w:r w:rsidRPr="006A5968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A5968">
              <w:rPr>
                <w:w w:val="95"/>
                <w:sz w:val="24"/>
                <w:szCs w:val="24"/>
              </w:rPr>
              <w:t>1</w:t>
            </w:r>
            <w:r w:rsidRPr="006A5968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6A5968">
              <w:rPr>
                <w:w w:val="95"/>
                <w:sz w:val="24"/>
                <w:szCs w:val="24"/>
              </w:rPr>
              <w:t>Hour</w:t>
            </w:r>
            <w:r w:rsidRPr="006A5968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6A5968">
              <w:rPr>
                <w:w w:val="95"/>
                <w:sz w:val="24"/>
                <w:szCs w:val="24"/>
              </w:rPr>
              <w:t>(60</w:t>
            </w:r>
            <w:r w:rsidRPr="006A5968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6A5968">
              <w:rPr>
                <w:w w:val="95"/>
                <w:sz w:val="24"/>
                <w:szCs w:val="24"/>
              </w:rPr>
              <w:t>Mins)</w:t>
            </w:r>
            <w:r w:rsidRPr="006A5968">
              <w:rPr>
                <w:w w:val="234"/>
                <w:sz w:val="24"/>
                <w:szCs w:val="24"/>
              </w:rPr>
              <w:t xml:space="preserve"> </w:t>
            </w:r>
          </w:p>
        </w:tc>
      </w:tr>
      <w:tr w:rsidR="005A1CE0" w:rsidRPr="006A5968" w14:paraId="4B23F90B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BEB5" w14:textId="7D3FDE3D" w:rsidR="005A1CE0" w:rsidRPr="006A5968" w:rsidRDefault="009B381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A5968">
              <w:rPr>
                <w:w w:val="95"/>
                <w:sz w:val="24"/>
                <w:szCs w:val="24"/>
              </w:rPr>
              <w:t>Course</w:t>
            </w:r>
            <w:r w:rsidRPr="006A5968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6A5968">
              <w:rPr>
                <w:w w:val="95"/>
                <w:sz w:val="24"/>
                <w:szCs w:val="24"/>
              </w:rPr>
              <w:t>Code:</w:t>
            </w:r>
            <w:r w:rsidRPr="006A5968">
              <w:rPr>
                <w:spacing w:val="-2"/>
                <w:sz w:val="24"/>
                <w:szCs w:val="24"/>
              </w:rPr>
              <w:t xml:space="preserve"> </w:t>
            </w:r>
            <w:r w:rsidR="00EE6663" w:rsidRPr="006A5968">
              <w:rPr>
                <w:spacing w:val="-2"/>
                <w:sz w:val="24"/>
                <w:szCs w:val="24"/>
              </w:rPr>
              <w:t>UK1MDCMGT102</w:t>
            </w:r>
            <w:r w:rsidRPr="006A5968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FCF9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A06B" w14:textId="77777777" w:rsidR="005A1CE0" w:rsidRPr="006A5968" w:rsidRDefault="009B381E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6A5968">
              <w:rPr>
                <w:w w:val="95"/>
                <w:sz w:val="24"/>
                <w:szCs w:val="24"/>
              </w:rPr>
              <w:t>Total</w:t>
            </w:r>
            <w:r w:rsidRPr="006A5968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6A5968">
              <w:rPr>
                <w:w w:val="95"/>
                <w:sz w:val="24"/>
                <w:szCs w:val="24"/>
              </w:rPr>
              <w:t>Marks: 28</w:t>
            </w:r>
          </w:p>
        </w:tc>
      </w:tr>
      <w:tr w:rsidR="005A1CE0" w:rsidRPr="006A5968" w14:paraId="608538C2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60279" w14:textId="0C3E454C" w:rsidR="005A1CE0" w:rsidRPr="006A5968" w:rsidRDefault="009B381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A5968">
              <w:rPr>
                <w:w w:val="90"/>
                <w:sz w:val="24"/>
                <w:szCs w:val="24"/>
              </w:rPr>
              <w:t>Course</w:t>
            </w:r>
            <w:r w:rsidRPr="006A5968">
              <w:rPr>
                <w:spacing w:val="10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Title:</w:t>
            </w:r>
            <w:r w:rsidR="00EE6663" w:rsidRPr="006A5968">
              <w:rPr>
                <w:sz w:val="24"/>
                <w:szCs w:val="24"/>
              </w:rPr>
              <w:t xml:space="preserve"> </w:t>
            </w:r>
            <w:r w:rsidR="00EE6663" w:rsidRPr="006A5968">
              <w:rPr>
                <w:w w:val="90"/>
                <w:sz w:val="24"/>
                <w:szCs w:val="24"/>
              </w:rPr>
              <w:t>Automation Skill Development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AFE0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0F00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1CE0" w:rsidRPr="006A5968" w14:paraId="4D13F434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486F" w14:textId="77777777" w:rsidR="005A1CE0" w:rsidRPr="006A5968" w:rsidRDefault="009B381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A5968">
              <w:rPr>
                <w:w w:val="90"/>
                <w:sz w:val="24"/>
                <w:szCs w:val="24"/>
              </w:rPr>
              <w:t>Type</w:t>
            </w:r>
            <w:r w:rsidRPr="006A5968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of</w:t>
            </w:r>
            <w:r w:rsidRPr="006A5968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Course:</w:t>
            </w:r>
            <w:r w:rsidRPr="006A5968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MDC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C1FD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BD88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1CE0" w:rsidRPr="006A5968" w14:paraId="219A30BB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5B04" w14:textId="77777777" w:rsidR="005A1CE0" w:rsidRPr="006A5968" w:rsidRDefault="009B381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A5968">
              <w:rPr>
                <w:w w:val="95"/>
                <w:sz w:val="24"/>
                <w:szCs w:val="24"/>
              </w:rPr>
              <w:t>Semester:</w:t>
            </w:r>
            <w:r w:rsidRPr="006A5968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6A5968">
              <w:rPr>
                <w:w w:val="95"/>
                <w:sz w:val="24"/>
                <w:szCs w:val="24"/>
              </w:rPr>
              <w:t>1</w:t>
            </w:r>
            <w:r w:rsidRPr="006A5968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600D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A405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1CE0" w:rsidRPr="006A5968" w14:paraId="7054AAFB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3267" w14:textId="77777777" w:rsidR="005A1CE0" w:rsidRPr="006A5968" w:rsidRDefault="009B381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A5968">
              <w:rPr>
                <w:w w:val="95"/>
                <w:sz w:val="24"/>
                <w:szCs w:val="24"/>
              </w:rPr>
              <w:t>Academic</w:t>
            </w:r>
            <w:r w:rsidRPr="006A5968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6A5968">
              <w:rPr>
                <w:w w:val="95"/>
                <w:sz w:val="24"/>
                <w:szCs w:val="24"/>
              </w:rPr>
              <w:t>Level:</w:t>
            </w:r>
            <w:r w:rsidRPr="006A5968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6A5968">
              <w:rPr>
                <w:w w:val="95"/>
                <w:sz w:val="24"/>
                <w:szCs w:val="24"/>
              </w:rPr>
              <w:t>100-199</w:t>
            </w:r>
            <w:r w:rsidRPr="006A5968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634D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3831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1CE0" w:rsidRPr="006A5968" w14:paraId="3319528E" w14:textId="77777777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50B2" w14:textId="77777777" w:rsidR="005A1CE0" w:rsidRPr="006A5968" w:rsidRDefault="009B381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6A5968">
              <w:rPr>
                <w:w w:val="90"/>
                <w:sz w:val="24"/>
                <w:szCs w:val="24"/>
              </w:rPr>
              <w:t>Total</w:t>
            </w:r>
            <w:r w:rsidRPr="006A5968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Credit:</w:t>
            </w:r>
            <w:r w:rsidRPr="006A5968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3,</w:t>
            </w:r>
            <w:r w:rsidRPr="006A5968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Theory:</w:t>
            </w:r>
            <w:r w:rsidRPr="006A5968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2</w:t>
            </w:r>
            <w:r w:rsidRPr="006A5968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Credit, Practical:</w:t>
            </w:r>
            <w:r w:rsidRPr="006A5968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1</w:t>
            </w:r>
            <w:r w:rsidRPr="006A5968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6A5968">
              <w:rPr>
                <w:w w:val="90"/>
                <w:sz w:val="24"/>
                <w:szCs w:val="24"/>
              </w:rPr>
              <w:t>Credit</w:t>
            </w:r>
            <w:r w:rsidRPr="006A5968">
              <w:rPr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C410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55FA" w14:textId="77777777" w:rsidR="005A1CE0" w:rsidRPr="006A5968" w:rsidRDefault="005A1CE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D80D971" w14:textId="77777777" w:rsidR="005A1CE0" w:rsidRPr="006A5968" w:rsidRDefault="005A1CE0">
      <w:pPr>
        <w:rPr>
          <w:sz w:val="24"/>
          <w:szCs w:val="24"/>
        </w:rPr>
      </w:pPr>
    </w:p>
    <w:p w14:paraId="0322A550" w14:textId="77777777" w:rsidR="005A1CE0" w:rsidRPr="006A5968" w:rsidRDefault="009B381E">
      <w:pPr>
        <w:spacing w:line="245" w:lineRule="exact"/>
        <w:ind w:right="-873"/>
        <w:jc w:val="center"/>
        <w:rPr>
          <w:sz w:val="24"/>
          <w:szCs w:val="24"/>
        </w:rPr>
      </w:pPr>
      <w:r w:rsidRPr="006A5968">
        <w:rPr>
          <w:sz w:val="24"/>
          <w:szCs w:val="24"/>
        </w:rPr>
        <w:t>Part A.</w:t>
      </w:r>
      <w:r w:rsidRPr="006A5968">
        <w:rPr>
          <w:spacing w:val="53"/>
          <w:sz w:val="24"/>
          <w:szCs w:val="24"/>
        </w:rPr>
        <w:t xml:space="preserve"> </w:t>
      </w:r>
      <w:r w:rsidRPr="006A5968">
        <w:rPr>
          <w:sz w:val="24"/>
          <w:szCs w:val="24"/>
        </w:rPr>
        <w:t>4</w:t>
      </w:r>
      <w:r w:rsidRPr="006A5968">
        <w:rPr>
          <w:spacing w:val="-3"/>
          <w:sz w:val="24"/>
          <w:szCs w:val="24"/>
        </w:rPr>
        <w:t xml:space="preserve"> </w:t>
      </w:r>
      <w:r w:rsidRPr="006A5968">
        <w:rPr>
          <w:sz w:val="24"/>
          <w:szCs w:val="24"/>
        </w:rPr>
        <w:t>Marks.</w:t>
      </w:r>
      <w:r w:rsidRPr="006A5968">
        <w:rPr>
          <w:spacing w:val="54"/>
          <w:sz w:val="24"/>
          <w:szCs w:val="24"/>
        </w:rPr>
        <w:t xml:space="preserve"> </w:t>
      </w:r>
      <w:r w:rsidRPr="006A5968">
        <w:rPr>
          <w:sz w:val="24"/>
          <w:szCs w:val="24"/>
        </w:rPr>
        <w:t>Time: 5</w:t>
      </w:r>
      <w:r w:rsidRPr="006A5968">
        <w:rPr>
          <w:spacing w:val="-3"/>
          <w:sz w:val="24"/>
          <w:szCs w:val="24"/>
        </w:rPr>
        <w:t xml:space="preserve"> </w:t>
      </w:r>
      <w:r w:rsidRPr="006A5968">
        <w:rPr>
          <w:sz w:val="24"/>
          <w:szCs w:val="24"/>
        </w:rPr>
        <w:t>Minutes</w:t>
      </w:r>
    </w:p>
    <w:p w14:paraId="632C98D8" w14:textId="77777777" w:rsidR="005A1CE0" w:rsidRPr="006A5968" w:rsidRDefault="009B381E">
      <w:pPr>
        <w:spacing w:after="8" w:line="252" w:lineRule="exact"/>
        <w:ind w:right="-873"/>
        <w:jc w:val="center"/>
        <w:rPr>
          <w:spacing w:val="-1"/>
          <w:sz w:val="24"/>
          <w:szCs w:val="24"/>
        </w:rPr>
      </w:pPr>
      <w:r w:rsidRPr="006A5968">
        <w:rPr>
          <w:sz w:val="24"/>
          <w:szCs w:val="24"/>
        </w:rPr>
        <w:t>Objective</w:t>
      </w:r>
      <w:r w:rsidRPr="006A5968">
        <w:rPr>
          <w:spacing w:val="-3"/>
          <w:sz w:val="24"/>
          <w:szCs w:val="24"/>
        </w:rPr>
        <w:t xml:space="preserve"> </w:t>
      </w:r>
      <w:r w:rsidRPr="006A5968">
        <w:rPr>
          <w:sz w:val="24"/>
          <w:szCs w:val="24"/>
        </w:rPr>
        <w:t>Type.  1</w:t>
      </w:r>
      <w:r w:rsidRPr="006A5968">
        <w:rPr>
          <w:spacing w:val="-2"/>
          <w:sz w:val="24"/>
          <w:szCs w:val="24"/>
        </w:rPr>
        <w:t xml:space="preserve"> </w:t>
      </w:r>
      <w:r w:rsidRPr="006A5968">
        <w:rPr>
          <w:sz w:val="24"/>
          <w:szCs w:val="24"/>
        </w:rPr>
        <w:t>Mark</w:t>
      </w:r>
      <w:r w:rsidRPr="006A5968">
        <w:rPr>
          <w:spacing w:val="-2"/>
          <w:sz w:val="24"/>
          <w:szCs w:val="24"/>
        </w:rPr>
        <w:t xml:space="preserve"> </w:t>
      </w:r>
      <w:r w:rsidRPr="006A5968">
        <w:rPr>
          <w:sz w:val="24"/>
          <w:szCs w:val="24"/>
        </w:rPr>
        <w:t>Each.</w:t>
      </w:r>
      <w:r w:rsidRPr="006A5968">
        <w:rPr>
          <w:spacing w:val="52"/>
          <w:sz w:val="24"/>
          <w:szCs w:val="24"/>
        </w:rPr>
        <w:t xml:space="preserve"> </w:t>
      </w:r>
      <w:r w:rsidRPr="006A5968">
        <w:rPr>
          <w:sz w:val="24"/>
          <w:szCs w:val="24"/>
        </w:rPr>
        <w:t>Answer</w:t>
      </w:r>
      <w:r w:rsidRPr="006A5968">
        <w:rPr>
          <w:spacing w:val="-1"/>
          <w:sz w:val="24"/>
          <w:szCs w:val="24"/>
        </w:rPr>
        <w:t xml:space="preserve"> </w:t>
      </w:r>
      <w:r w:rsidRPr="006A5968">
        <w:rPr>
          <w:sz w:val="24"/>
          <w:szCs w:val="24"/>
        </w:rPr>
        <w:t>All</w:t>
      </w:r>
      <w:r w:rsidRPr="006A5968">
        <w:rPr>
          <w:spacing w:val="-3"/>
          <w:sz w:val="24"/>
          <w:szCs w:val="24"/>
        </w:rPr>
        <w:t xml:space="preserve"> </w:t>
      </w:r>
      <w:r w:rsidRPr="006A5968">
        <w:rPr>
          <w:sz w:val="24"/>
          <w:szCs w:val="24"/>
        </w:rPr>
        <w:t>Questions</w:t>
      </w:r>
    </w:p>
    <w:p w14:paraId="40F08BCF" w14:textId="77777777" w:rsidR="005A1CE0" w:rsidRPr="006A5968" w:rsidRDefault="009B381E">
      <w:pPr>
        <w:spacing w:after="8" w:line="252" w:lineRule="exact"/>
        <w:ind w:right="-873"/>
        <w:jc w:val="center"/>
        <w:rPr>
          <w:spacing w:val="-3"/>
          <w:sz w:val="24"/>
          <w:szCs w:val="24"/>
        </w:rPr>
      </w:pPr>
      <w:r w:rsidRPr="006A5968">
        <w:rPr>
          <w:sz w:val="24"/>
          <w:szCs w:val="24"/>
        </w:rPr>
        <w:t>(Cognitive</w:t>
      </w:r>
      <w:r w:rsidRPr="006A5968">
        <w:rPr>
          <w:spacing w:val="-2"/>
          <w:sz w:val="24"/>
          <w:szCs w:val="24"/>
        </w:rPr>
        <w:t xml:space="preserve"> </w:t>
      </w:r>
      <w:r w:rsidRPr="006A5968">
        <w:rPr>
          <w:sz w:val="24"/>
          <w:szCs w:val="24"/>
        </w:rPr>
        <w:t>Level:</w:t>
      </w:r>
      <w:r w:rsidRPr="006A5968">
        <w:rPr>
          <w:spacing w:val="-3"/>
          <w:sz w:val="24"/>
          <w:szCs w:val="24"/>
        </w:rPr>
        <w:t xml:space="preserve"> Remember/Understand)</w:t>
      </w:r>
    </w:p>
    <w:p w14:paraId="67305FE9" w14:textId="77777777" w:rsidR="005A1CE0" w:rsidRPr="006A5968" w:rsidRDefault="005A1CE0">
      <w:pPr>
        <w:spacing w:after="8" w:line="252" w:lineRule="exact"/>
        <w:ind w:right="-873"/>
        <w:jc w:val="center"/>
        <w:rPr>
          <w:sz w:val="24"/>
          <w:szCs w:val="24"/>
        </w:rPr>
      </w:pPr>
    </w:p>
    <w:tbl>
      <w:tblPr>
        <w:tblW w:w="8654" w:type="dxa"/>
        <w:tblInd w:w="56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080"/>
        <w:gridCol w:w="4725"/>
        <w:gridCol w:w="1275"/>
        <w:gridCol w:w="1574"/>
      </w:tblGrid>
      <w:tr w:rsidR="005A1CE0" w:rsidRPr="006A5968" w14:paraId="6B608966" w14:textId="77777777">
        <w:trPr>
          <w:trHeight w:val="5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5412" w14:textId="77777777" w:rsidR="005A1CE0" w:rsidRPr="006A5968" w:rsidRDefault="009B381E">
            <w:pPr>
              <w:pStyle w:val="TableParagraph"/>
              <w:spacing w:line="245" w:lineRule="exact"/>
              <w:ind w:left="247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Qn.</w:t>
            </w:r>
          </w:p>
          <w:p w14:paraId="30921BFE" w14:textId="77777777" w:rsidR="005A1CE0" w:rsidRPr="006A5968" w:rsidRDefault="009B381E">
            <w:pPr>
              <w:pStyle w:val="TableParagraph"/>
              <w:tabs>
                <w:tab w:val="left" w:pos="390"/>
              </w:tabs>
              <w:spacing w:line="241" w:lineRule="exact"/>
              <w:ind w:left="247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B6DD" w14:textId="77777777" w:rsidR="005A1CE0" w:rsidRPr="006A5968" w:rsidRDefault="009B381E">
            <w:pPr>
              <w:pStyle w:val="TableParagraph"/>
              <w:spacing w:before="118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2317" w14:textId="77777777" w:rsidR="005A1CE0" w:rsidRPr="006A5968" w:rsidRDefault="009B381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Cognitive</w:t>
            </w:r>
          </w:p>
          <w:p w14:paraId="70FAE4EC" w14:textId="77777777" w:rsidR="005A1CE0" w:rsidRPr="006A5968" w:rsidRDefault="009B381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1B15" w14:textId="77777777" w:rsidR="005A1CE0" w:rsidRPr="006A5968" w:rsidRDefault="009B381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Course</w:t>
            </w:r>
          </w:p>
          <w:p w14:paraId="3174DD74" w14:textId="77777777" w:rsidR="005A1CE0" w:rsidRPr="006A5968" w:rsidRDefault="009B381E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Outcome</w:t>
            </w:r>
            <w:r w:rsidRPr="006A5968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A5968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5A1CE0" w:rsidRPr="006A5968" w14:paraId="66206AE5" w14:textId="77777777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FB39" w14:textId="77777777" w:rsidR="005A1CE0" w:rsidRPr="006A5968" w:rsidRDefault="009B381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1.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AC92" w14:textId="1E04F971" w:rsidR="005A1CE0" w:rsidRPr="006A5968" w:rsidRDefault="000B329F" w:rsidP="000B329F">
            <w:pPr>
              <w:spacing w:line="276" w:lineRule="auto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State the name of the software that manages hardware and system resources.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4868" w14:textId="77777777" w:rsidR="005A1CE0" w:rsidRPr="006A5968" w:rsidRDefault="009B381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C939" w14:textId="296E3728" w:rsidR="005A1CE0" w:rsidRPr="006A5968" w:rsidRDefault="00EE6663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1</w:t>
            </w:r>
          </w:p>
        </w:tc>
      </w:tr>
      <w:tr w:rsidR="005A1CE0" w:rsidRPr="006A5968" w14:paraId="17393002" w14:textId="77777777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AF35" w14:textId="77777777" w:rsidR="005A1CE0" w:rsidRPr="006A5968" w:rsidRDefault="009B381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2.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39D4" w14:textId="2E99C795" w:rsidR="005A1CE0" w:rsidRPr="006A5968" w:rsidRDefault="00377875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Define the function of the 'Ctrl + X' shortcut in MS Word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4EFB" w14:textId="77777777" w:rsidR="005A1CE0" w:rsidRPr="006A5968" w:rsidRDefault="009B381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0F2A4" w14:textId="0446BD45" w:rsidR="005A1CE0" w:rsidRPr="006A5968" w:rsidRDefault="00EE6663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2</w:t>
            </w:r>
          </w:p>
        </w:tc>
      </w:tr>
      <w:tr w:rsidR="005A1CE0" w:rsidRPr="006A5968" w14:paraId="4D40FE46" w14:textId="77777777"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7992" w14:textId="77777777" w:rsidR="005A1CE0" w:rsidRPr="006A5968" w:rsidRDefault="009B381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3.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9C66" w14:textId="63E73CCD" w:rsidR="005A1CE0" w:rsidRPr="00493160" w:rsidRDefault="009C0143">
            <w:pPr>
              <w:pStyle w:val="TableParagraph"/>
              <w:rPr>
                <w:sz w:val="24"/>
                <w:szCs w:val="24"/>
              </w:rPr>
            </w:pPr>
            <w:r w:rsidRPr="00493160">
              <w:rPr>
                <w:sz w:val="24"/>
                <w:szCs w:val="24"/>
              </w:rPr>
              <w:t xml:space="preserve">Describe the </w:t>
            </w:r>
            <w:r w:rsidR="004C0568">
              <w:rPr>
                <w:sz w:val="24"/>
                <w:szCs w:val="24"/>
              </w:rPr>
              <w:t>shortcut</w:t>
            </w:r>
            <w:r w:rsidRPr="00493160">
              <w:rPr>
                <w:sz w:val="24"/>
                <w:szCs w:val="24"/>
              </w:rPr>
              <w:t xml:space="preserve"> key </w:t>
            </w:r>
            <w:r w:rsidR="004C0568" w:rsidRPr="00493160">
              <w:rPr>
                <w:sz w:val="24"/>
                <w:szCs w:val="24"/>
              </w:rPr>
              <w:t xml:space="preserve">for </w:t>
            </w:r>
            <w:r w:rsidR="004C0568">
              <w:rPr>
                <w:sz w:val="24"/>
                <w:szCs w:val="24"/>
              </w:rPr>
              <w:t>finding average</w:t>
            </w:r>
            <w:r w:rsidRPr="00493160">
              <w:rPr>
                <w:sz w:val="24"/>
                <w:szCs w:val="24"/>
              </w:rPr>
              <w:t xml:space="preserve"> in MS Excel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BE08" w14:textId="77777777" w:rsidR="005A1CE0" w:rsidRPr="006A5968" w:rsidRDefault="009B381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35F6" w14:textId="28D7BB56" w:rsidR="005A1CE0" w:rsidRPr="006A5968" w:rsidRDefault="00EE6663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3</w:t>
            </w:r>
          </w:p>
        </w:tc>
      </w:tr>
      <w:tr w:rsidR="005A1CE0" w:rsidRPr="006A5968" w14:paraId="2A29D57F" w14:textId="77777777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7B073" w14:textId="77777777" w:rsidR="005A1CE0" w:rsidRPr="006A5968" w:rsidRDefault="009B381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4.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10A2" w14:textId="46DD378A" w:rsidR="005A1CE0" w:rsidRPr="00493160" w:rsidRDefault="004C0568" w:rsidP="00EE666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Outline an example for application software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DD0F" w14:textId="77777777" w:rsidR="005A1CE0" w:rsidRPr="006A5968" w:rsidRDefault="009B381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69DC" w14:textId="773A9FB7" w:rsidR="005A1CE0" w:rsidRPr="006A5968" w:rsidRDefault="00EE6663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4</w:t>
            </w:r>
          </w:p>
        </w:tc>
      </w:tr>
    </w:tbl>
    <w:p w14:paraId="21F021EF" w14:textId="77777777" w:rsidR="005A1CE0" w:rsidRPr="006A5968" w:rsidRDefault="005A1CE0">
      <w:pPr>
        <w:pStyle w:val="BodyText"/>
        <w:spacing w:before="3"/>
        <w:jc w:val="center"/>
      </w:pPr>
    </w:p>
    <w:p w14:paraId="14529B87" w14:textId="77777777" w:rsidR="005A1CE0" w:rsidRPr="006A5968" w:rsidRDefault="009B381E">
      <w:pPr>
        <w:ind w:right="120"/>
        <w:jc w:val="center"/>
        <w:rPr>
          <w:sz w:val="24"/>
          <w:szCs w:val="24"/>
        </w:rPr>
      </w:pPr>
      <w:r w:rsidRPr="006A5968">
        <w:rPr>
          <w:sz w:val="24"/>
          <w:szCs w:val="24"/>
        </w:rPr>
        <w:t>Part</w:t>
      </w:r>
      <w:r w:rsidRPr="006A5968">
        <w:rPr>
          <w:spacing w:val="-1"/>
          <w:sz w:val="24"/>
          <w:szCs w:val="24"/>
        </w:rPr>
        <w:t xml:space="preserve"> </w:t>
      </w:r>
      <w:r w:rsidRPr="006A5968">
        <w:rPr>
          <w:sz w:val="24"/>
          <w:szCs w:val="24"/>
        </w:rPr>
        <w:t>B.</w:t>
      </w:r>
      <w:r w:rsidRPr="006A5968">
        <w:rPr>
          <w:spacing w:val="53"/>
          <w:sz w:val="24"/>
          <w:szCs w:val="24"/>
        </w:rPr>
        <w:t xml:space="preserve"> </w:t>
      </w:r>
      <w:r w:rsidRPr="006A5968">
        <w:rPr>
          <w:sz w:val="24"/>
          <w:szCs w:val="24"/>
        </w:rPr>
        <w:t>8</w:t>
      </w:r>
      <w:r w:rsidRPr="006A5968">
        <w:rPr>
          <w:spacing w:val="-3"/>
          <w:sz w:val="24"/>
          <w:szCs w:val="24"/>
        </w:rPr>
        <w:t xml:space="preserve"> </w:t>
      </w:r>
      <w:r w:rsidRPr="006A5968">
        <w:rPr>
          <w:sz w:val="24"/>
          <w:szCs w:val="24"/>
        </w:rPr>
        <w:t>Marks.</w:t>
      </w:r>
      <w:r w:rsidRPr="006A5968">
        <w:rPr>
          <w:spacing w:val="53"/>
          <w:sz w:val="24"/>
          <w:szCs w:val="24"/>
        </w:rPr>
        <w:t xml:space="preserve"> </w:t>
      </w:r>
      <w:r w:rsidRPr="006A5968">
        <w:rPr>
          <w:sz w:val="24"/>
          <w:szCs w:val="24"/>
        </w:rPr>
        <w:t>Time: 15</w:t>
      </w:r>
      <w:r w:rsidRPr="006A5968">
        <w:rPr>
          <w:spacing w:val="-1"/>
          <w:sz w:val="24"/>
          <w:szCs w:val="24"/>
        </w:rPr>
        <w:t xml:space="preserve"> </w:t>
      </w:r>
      <w:r w:rsidRPr="006A5968">
        <w:rPr>
          <w:sz w:val="24"/>
          <w:szCs w:val="24"/>
        </w:rPr>
        <w:t>Minutes</w:t>
      </w:r>
    </w:p>
    <w:p w14:paraId="40254B61" w14:textId="77777777" w:rsidR="005A1CE0" w:rsidRPr="006A5968" w:rsidRDefault="009B381E">
      <w:pPr>
        <w:spacing w:before="1" w:after="7"/>
        <w:ind w:right="120"/>
        <w:jc w:val="center"/>
        <w:rPr>
          <w:spacing w:val="1"/>
          <w:sz w:val="24"/>
          <w:szCs w:val="24"/>
        </w:rPr>
      </w:pPr>
      <w:r w:rsidRPr="006A5968">
        <w:rPr>
          <w:sz w:val="24"/>
          <w:szCs w:val="24"/>
        </w:rPr>
        <w:t>Short</w:t>
      </w:r>
      <w:r w:rsidRPr="006A5968">
        <w:rPr>
          <w:spacing w:val="-1"/>
          <w:sz w:val="24"/>
          <w:szCs w:val="24"/>
        </w:rPr>
        <w:t xml:space="preserve"> </w:t>
      </w:r>
      <w:r w:rsidRPr="006A5968">
        <w:rPr>
          <w:sz w:val="24"/>
          <w:szCs w:val="24"/>
        </w:rPr>
        <w:t>Answer.</w:t>
      </w:r>
      <w:r w:rsidRPr="006A5968">
        <w:rPr>
          <w:spacing w:val="51"/>
          <w:sz w:val="24"/>
          <w:szCs w:val="24"/>
        </w:rPr>
        <w:t xml:space="preserve"> </w:t>
      </w:r>
      <w:r w:rsidRPr="006A5968">
        <w:rPr>
          <w:sz w:val="24"/>
          <w:szCs w:val="24"/>
        </w:rPr>
        <w:t>2</w:t>
      </w:r>
      <w:r w:rsidRPr="006A5968">
        <w:rPr>
          <w:spacing w:val="-2"/>
          <w:sz w:val="24"/>
          <w:szCs w:val="24"/>
        </w:rPr>
        <w:t xml:space="preserve"> </w:t>
      </w:r>
      <w:r w:rsidRPr="006A5968">
        <w:rPr>
          <w:sz w:val="24"/>
          <w:szCs w:val="24"/>
        </w:rPr>
        <w:t>Marks</w:t>
      </w:r>
      <w:r w:rsidRPr="006A5968">
        <w:rPr>
          <w:spacing w:val="-3"/>
          <w:sz w:val="24"/>
          <w:szCs w:val="24"/>
        </w:rPr>
        <w:t xml:space="preserve"> </w:t>
      </w:r>
      <w:r w:rsidRPr="006A5968">
        <w:rPr>
          <w:sz w:val="24"/>
          <w:szCs w:val="24"/>
        </w:rPr>
        <w:t>Each.</w:t>
      </w:r>
      <w:r w:rsidRPr="006A5968">
        <w:rPr>
          <w:spacing w:val="51"/>
          <w:sz w:val="24"/>
          <w:szCs w:val="24"/>
        </w:rPr>
        <w:t xml:space="preserve"> </w:t>
      </w:r>
      <w:r w:rsidRPr="006A5968">
        <w:rPr>
          <w:sz w:val="24"/>
          <w:szCs w:val="24"/>
        </w:rPr>
        <w:t>Answer</w:t>
      </w:r>
      <w:r w:rsidRPr="006A5968">
        <w:rPr>
          <w:spacing w:val="-1"/>
          <w:sz w:val="24"/>
          <w:szCs w:val="24"/>
        </w:rPr>
        <w:t xml:space="preserve"> </w:t>
      </w:r>
      <w:r w:rsidRPr="006A5968">
        <w:rPr>
          <w:sz w:val="24"/>
          <w:szCs w:val="24"/>
        </w:rPr>
        <w:t>All</w:t>
      </w:r>
      <w:r w:rsidRPr="006A5968">
        <w:rPr>
          <w:spacing w:val="-3"/>
          <w:sz w:val="24"/>
          <w:szCs w:val="24"/>
        </w:rPr>
        <w:t xml:space="preserve"> </w:t>
      </w:r>
      <w:r w:rsidRPr="006A5968">
        <w:rPr>
          <w:sz w:val="24"/>
          <w:szCs w:val="24"/>
        </w:rPr>
        <w:t>Questions</w:t>
      </w:r>
    </w:p>
    <w:p w14:paraId="71C9B10F" w14:textId="77777777" w:rsidR="005A1CE0" w:rsidRPr="006A5968" w:rsidRDefault="009B381E">
      <w:pPr>
        <w:spacing w:before="1" w:after="7"/>
        <w:ind w:right="120"/>
        <w:jc w:val="center"/>
        <w:rPr>
          <w:sz w:val="24"/>
          <w:szCs w:val="24"/>
        </w:rPr>
      </w:pPr>
      <w:r w:rsidRPr="006A5968">
        <w:rPr>
          <w:sz w:val="24"/>
          <w:szCs w:val="24"/>
        </w:rPr>
        <w:t>(Cognitive</w:t>
      </w:r>
      <w:r w:rsidRPr="006A5968">
        <w:rPr>
          <w:spacing w:val="-2"/>
          <w:sz w:val="24"/>
          <w:szCs w:val="24"/>
        </w:rPr>
        <w:t xml:space="preserve"> </w:t>
      </w:r>
      <w:r w:rsidRPr="006A5968">
        <w:rPr>
          <w:sz w:val="24"/>
          <w:szCs w:val="24"/>
        </w:rPr>
        <w:t>Level:</w:t>
      </w:r>
      <w:r w:rsidRPr="006A5968">
        <w:rPr>
          <w:spacing w:val="-1"/>
          <w:sz w:val="24"/>
          <w:szCs w:val="24"/>
        </w:rPr>
        <w:t xml:space="preserve"> </w:t>
      </w:r>
      <w:r w:rsidRPr="006A5968">
        <w:rPr>
          <w:sz w:val="24"/>
          <w:szCs w:val="24"/>
        </w:rPr>
        <w:t>Understand/Apply)</w:t>
      </w:r>
    </w:p>
    <w:p w14:paraId="619A9112" w14:textId="77777777" w:rsidR="005A1CE0" w:rsidRPr="006A5968" w:rsidRDefault="005A1CE0">
      <w:pPr>
        <w:spacing w:before="1" w:after="7"/>
        <w:ind w:left="662" w:right="-873"/>
        <w:jc w:val="center"/>
        <w:rPr>
          <w:sz w:val="24"/>
          <w:szCs w:val="24"/>
        </w:rPr>
      </w:pPr>
    </w:p>
    <w:tbl>
      <w:tblPr>
        <w:tblW w:w="8714" w:type="dxa"/>
        <w:tblInd w:w="50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140"/>
        <w:gridCol w:w="4605"/>
        <w:gridCol w:w="1395"/>
        <w:gridCol w:w="1574"/>
      </w:tblGrid>
      <w:tr w:rsidR="005A1CE0" w:rsidRPr="006A5968" w14:paraId="7C669785" w14:textId="77777777">
        <w:trPr>
          <w:trHeight w:val="506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4CDD" w14:textId="77777777" w:rsidR="005A1CE0" w:rsidRPr="006A5968" w:rsidRDefault="009B381E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Qn.</w:t>
            </w:r>
          </w:p>
          <w:p w14:paraId="2FDD6E49" w14:textId="77777777" w:rsidR="005A1CE0" w:rsidRPr="006A5968" w:rsidRDefault="009B381E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C29B" w14:textId="77777777" w:rsidR="005A1CE0" w:rsidRPr="006A5968" w:rsidRDefault="009B381E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AE38" w14:textId="77777777" w:rsidR="005A1CE0" w:rsidRPr="006A5968" w:rsidRDefault="009B381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Cognitive</w:t>
            </w:r>
          </w:p>
          <w:p w14:paraId="7982621F" w14:textId="77777777" w:rsidR="005A1CE0" w:rsidRPr="006A5968" w:rsidRDefault="009B381E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B3FEB" w14:textId="77777777" w:rsidR="005A1CE0" w:rsidRPr="006A5968" w:rsidRDefault="009B381E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Course</w:t>
            </w:r>
          </w:p>
          <w:p w14:paraId="56CFC933" w14:textId="77777777" w:rsidR="005A1CE0" w:rsidRPr="006A5968" w:rsidRDefault="009B381E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Outcome</w:t>
            </w:r>
            <w:r w:rsidRPr="006A5968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A5968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5A1CE0" w:rsidRPr="006A5968" w14:paraId="0F613911" w14:textId="77777777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BC09" w14:textId="77777777" w:rsidR="005A1CE0" w:rsidRPr="006A5968" w:rsidRDefault="009B381E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5.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5C57" w14:textId="62E7F5E1" w:rsidR="005A1CE0" w:rsidRPr="006A5968" w:rsidRDefault="004C0568" w:rsidP="00EA1579">
            <w:pPr>
              <w:spacing w:line="276" w:lineRule="auto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Explain system</w:t>
            </w:r>
            <w:r w:rsidR="00EA1579" w:rsidRPr="006A5968">
              <w:rPr>
                <w:sz w:val="24"/>
                <w:szCs w:val="24"/>
              </w:rPr>
              <w:t xml:space="preserve"> software and application software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62DB" w14:textId="77777777" w:rsidR="005A1CE0" w:rsidRPr="006A5968" w:rsidRDefault="009B381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1897" w14:textId="1F0E28A4" w:rsidR="005A1CE0" w:rsidRPr="006A5968" w:rsidRDefault="00EE6663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1</w:t>
            </w:r>
          </w:p>
        </w:tc>
      </w:tr>
      <w:tr w:rsidR="005A1CE0" w:rsidRPr="006A5968" w14:paraId="22A38A4D" w14:textId="77777777">
        <w:trPr>
          <w:trHeight w:val="308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08CF" w14:textId="77777777" w:rsidR="005A1CE0" w:rsidRPr="006A5968" w:rsidRDefault="009B381E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6.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B98E" w14:textId="4B2C65BA" w:rsidR="005A1CE0" w:rsidRPr="006A5968" w:rsidRDefault="00411490" w:rsidP="00411490">
            <w:pPr>
              <w:spacing w:line="276" w:lineRule="auto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Explain the significance of the 'Review' tab in MS Word.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3396" w14:textId="77777777" w:rsidR="005A1CE0" w:rsidRPr="006A5968" w:rsidRDefault="009B381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C168" w14:textId="7D39EA79" w:rsidR="005A1CE0" w:rsidRPr="006A5968" w:rsidRDefault="00EE6663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2</w:t>
            </w:r>
          </w:p>
        </w:tc>
      </w:tr>
      <w:tr w:rsidR="005A1CE0" w:rsidRPr="006A5968" w14:paraId="154981C2" w14:textId="77777777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6571" w14:textId="77777777" w:rsidR="005A1CE0" w:rsidRPr="006A5968" w:rsidRDefault="009B381E">
            <w:pPr>
              <w:pStyle w:val="TableParagraph"/>
              <w:spacing w:line="290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7.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861A" w14:textId="143E07C9" w:rsidR="005A1CE0" w:rsidRPr="006A5968" w:rsidRDefault="00411E1E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color w:val="000000" w:themeColor="text1"/>
                <w:sz w:val="24"/>
                <w:szCs w:val="24"/>
              </w:rPr>
              <w:t>Demonstrate the steps to create a comprehensive sales report in Excel that includes charts and pivot tables for data analysis</w:t>
            </w:r>
            <w:r w:rsidRPr="006A5968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7C92" w14:textId="77777777" w:rsidR="005A1CE0" w:rsidRPr="006A5968" w:rsidRDefault="009B381E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Apply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C0E3" w14:textId="31E52E6D" w:rsidR="005A1CE0" w:rsidRPr="006A5968" w:rsidRDefault="00EE6663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3</w:t>
            </w:r>
          </w:p>
        </w:tc>
      </w:tr>
      <w:tr w:rsidR="005A1CE0" w:rsidRPr="006A5968" w14:paraId="49973803" w14:textId="77777777">
        <w:trPr>
          <w:trHeight w:val="307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B948" w14:textId="77777777" w:rsidR="005A1CE0" w:rsidRPr="006A5968" w:rsidRDefault="009B381E">
            <w:pPr>
              <w:pStyle w:val="TableParagraph"/>
              <w:spacing w:line="288" w:lineRule="exact"/>
              <w:ind w:left="277" w:hanging="277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8.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D5C5" w14:textId="292071DF" w:rsidR="005A1CE0" w:rsidRPr="006A5968" w:rsidRDefault="005462F3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color w:val="000000" w:themeColor="text1"/>
                <w:sz w:val="24"/>
                <w:szCs w:val="24"/>
              </w:rPr>
              <w:t>Apply the techniques for delivering a persuasive presentation using PowerPoint, including the use of animations and transitions</w:t>
            </w:r>
            <w:r w:rsidRPr="006A5968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E5DE" w14:textId="77777777" w:rsidR="005A1CE0" w:rsidRPr="006A5968" w:rsidRDefault="009B381E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Apply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66CB" w14:textId="4032D8D9" w:rsidR="005A1CE0" w:rsidRPr="006A5968" w:rsidRDefault="00EE6663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4</w:t>
            </w:r>
          </w:p>
        </w:tc>
      </w:tr>
    </w:tbl>
    <w:p w14:paraId="494CA2C1" w14:textId="77777777" w:rsidR="005A1CE0" w:rsidRPr="006A5968" w:rsidRDefault="005A1CE0">
      <w:pPr>
        <w:ind w:left="3138" w:right="3320" w:firstLine="3"/>
        <w:jc w:val="center"/>
        <w:rPr>
          <w:sz w:val="24"/>
          <w:szCs w:val="24"/>
        </w:rPr>
      </w:pPr>
    </w:p>
    <w:p w14:paraId="1EF7E2C1" w14:textId="77777777" w:rsidR="003D5A72" w:rsidRDefault="003D5A72">
      <w:pPr>
        <w:ind w:left="3138" w:right="2529" w:firstLine="3"/>
        <w:jc w:val="center"/>
        <w:rPr>
          <w:sz w:val="24"/>
          <w:szCs w:val="24"/>
        </w:rPr>
      </w:pPr>
    </w:p>
    <w:p w14:paraId="1795E4AF" w14:textId="77777777" w:rsidR="003D5A72" w:rsidRDefault="003D5A72">
      <w:pPr>
        <w:ind w:left="3138" w:right="2529" w:firstLine="3"/>
        <w:jc w:val="center"/>
        <w:rPr>
          <w:sz w:val="24"/>
          <w:szCs w:val="24"/>
        </w:rPr>
      </w:pPr>
    </w:p>
    <w:p w14:paraId="0CFCB804" w14:textId="77777777" w:rsidR="003D5A72" w:rsidRDefault="003D5A72">
      <w:pPr>
        <w:ind w:left="3138" w:right="2529" w:firstLine="3"/>
        <w:jc w:val="center"/>
        <w:rPr>
          <w:sz w:val="24"/>
          <w:szCs w:val="24"/>
        </w:rPr>
      </w:pPr>
    </w:p>
    <w:p w14:paraId="745E297A" w14:textId="77777777" w:rsidR="003D5A72" w:rsidRDefault="003D5A72">
      <w:pPr>
        <w:ind w:left="3138" w:right="2529" w:firstLine="3"/>
        <w:jc w:val="center"/>
        <w:rPr>
          <w:sz w:val="24"/>
          <w:szCs w:val="24"/>
        </w:rPr>
      </w:pPr>
    </w:p>
    <w:p w14:paraId="13A07C96" w14:textId="77777777" w:rsidR="003D5A72" w:rsidRDefault="003D5A72">
      <w:pPr>
        <w:ind w:left="3138" w:right="2529" w:firstLine="3"/>
        <w:jc w:val="center"/>
        <w:rPr>
          <w:sz w:val="24"/>
          <w:szCs w:val="24"/>
        </w:rPr>
      </w:pPr>
    </w:p>
    <w:p w14:paraId="17181D92" w14:textId="77777777" w:rsidR="003D5A72" w:rsidRDefault="003D5A72">
      <w:pPr>
        <w:ind w:left="3138" w:right="2529" w:firstLine="3"/>
        <w:jc w:val="center"/>
        <w:rPr>
          <w:sz w:val="24"/>
          <w:szCs w:val="24"/>
        </w:rPr>
      </w:pPr>
    </w:p>
    <w:p w14:paraId="1C0CB3E3" w14:textId="0ED8328E" w:rsidR="005A1CE0" w:rsidRPr="006A5968" w:rsidRDefault="009B381E">
      <w:pPr>
        <w:ind w:left="3138" w:right="2529" w:firstLine="3"/>
        <w:jc w:val="center"/>
        <w:rPr>
          <w:sz w:val="24"/>
          <w:szCs w:val="24"/>
        </w:rPr>
      </w:pPr>
      <w:r w:rsidRPr="006A5968">
        <w:rPr>
          <w:sz w:val="24"/>
          <w:szCs w:val="24"/>
        </w:rPr>
        <w:t>Part C.</w:t>
      </w:r>
      <w:r w:rsidRPr="006A5968">
        <w:rPr>
          <w:spacing w:val="1"/>
          <w:sz w:val="24"/>
          <w:szCs w:val="24"/>
        </w:rPr>
        <w:t xml:space="preserve"> </w:t>
      </w:r>
      <w:r w:rsidRPr="006A5968">
        <w:rPr>
          <w:sz w:val="24"/>
          <w:szCs w:val="24"/>
        </w:rPr>
        <w:t>16 Marks.</w:t>
      </w:r>
      <w:r w:rsidRPr="006A5968">
        <w:rPr>
          <w:spacing w:val="55"/>
          <w:sz w:val="24"/>
          <w:szCs w:val="24"/>
        </w:rPr>
        <w:t xml:space="preserve"> </w:t>
      </w:r>
      <w:r w:rsidRPr="006A5968">
        <w:rPr>
          <w:sz w:val="24"/>
          <w:szCs w:val="24"/>
        </w:rPr>
        <w:t>Time: 40 Minutes</w:t>
      </w:r>
      <w:r w:rsidRPr="006A5968">
        <w:rPr>
          <w:spacing w:val="1"/>
          <w:sz w:val="24"/>
          <w:szCs w:val="24"/>
        </w:rPr>
        <w:t xml:space="preserve"> </w:t>
      </w:r>
    </w:p>
    <w:p w14:paraId="2E5DC2EA" w14:textId="77777777" w:rsidR="005A1CE0" w:rsidRPr="006A5968" w:rsidRDefault="009B381E">
      <w:pPr>
        <w:ind w:left="662" w:right="-22" w:hanging="662"/>
        <w:jc w:val="center"/>
        <w:rPr>
          <w:spacing w:val="-1"/>
          <w:sz w:val="24"/>
          <w:szCs w:val="24"/>
        </w:rPr>
      </w:pPr>
      <w:r w:rsidRPr="006A5968">
        <w:rPr>
          <w:sz w:val="24"/>
          <w:szCs w:val="24"/>
        </w:rPr>
        <w:lastRenderedPageBreak/>
        <w:t>Long Answer. 4</w:t>
      </w:r>
      <w:r w:rsidRPr="006A5968">
        <w:rPr>
          <w:spacing w:val="-1"/>
          <w:sz w:val="24"/>
          <w:szCs w:val="24"/>
        </w:rPr>
        <w:t xml:space="preserve"> </w:t>
      </w:r>
      <w:r w:rsidRPr="006A5968">
        <w:rPr>
          <w:sz w:val="24"/>
          <w:szCs w:val="24"/>
        </w:rPr>
        <w:t>Marks Each.</w:t>
      </w:r>
      <w:r w:rsidRPr="006A5968">
        <w:rPr>
          <w:spacing w:val="54"/>
          <w:sz w:val="24"/>
          <w:szCs w:val="24"/>
        </w:rPr>
        <w:t xml:space="preserve"> </w:t>
      </w:r>
      <w:r w:rsidRPr="006A5968">
        <w:rPr>
          <w:sz w:val="24"/>
          <w:szCs w:val="24"/>
        </w:rPr>
        <w:t>Answer all 4</w:t>
      </w:r>
      <w:r w:rsidRPr="006A5968">
        <w:rPr>
          <w:spacing w:val="-3"/>
          <w:sz w:val="24"/>
          <w:szCs w:val="24"/>
        </w:rPr>
        <w:t xml:space="preserve"> </w:t>
      </w:r>
      <w:r w:rsidRPr="006A5968">
        <w:rPr>
          <w:sz w:val="24"/>
          <w:szCs w:val="24"/>
        </w:rPr>
        <w:t>Questions</w:t>
      </w:r>
      <w:r w:rsidRPr="006A5968">
        <w:rPr>
          <w:spacing w:val="-1"/>
          <w:sz w:val="24"/>
          <w:szCs w:val="24"/>
        </w:rPr>
        <w:t>, choosing among options within each question.</w:t>
      </w:r>
    </w:p>
    <w:p w14:paraId="5E0B4E5E" w14:textId="77777777" w:rsidR="005A1CE0" w:rsidRPr="006A5968" w:rsidRDefault="009B381E">
      <w:pPr>
        <w:ind w:left="662" w:right="-22"/>
        <w:jc w:val="center"/>
        <w:rPr>
          <w:sz w:val="24"/>
          <w:szCs w:val="24"/>
        </w:rPr>
      </w:pPr>
      <w:r w:rsidRPr="006A5968">
        <w:rPr>
          <w:sz w:val="24"/>
          <w:szCs w:val="24"/>
        </w:rPr>
        <w:t>(Cognitive</w:t>
      </w:r>
      <w:r w:rsidRPr="006A5968">
        <w:rPr>
          <w:spacing w:val="-6"/>
          <w:sz w:val="24"/>
          <w:szCs w:val="24"/>
        </w:rPr>
        <w:t xml:space="preserve"> </w:t>
      </w:r>
      <w:r w:rsidRPr="006A5968">
        <w:rPr>
          <w:sz w:val="24"/>
          <w:szCs w:val="24"/>
        </w:rPr>
        <w:t>Level:</w:t>
      </w:r>
      <w:r w:rsidRPr="006A5968">
        <w:rPr>
          <w:spacing w:val="-5"/>
          <w:sz w:val="24"/>
          <w:szCs w:val="24"/>
        </w:rPr>
        <w:t xml:space="preserve"> </w:t>
      </w:r>
      <w:r w:rsidRPr="006A5968">
        <w:rPr>
          <w:sz w:val="24"/>
          <w:szCs w:val="24"/>
        </w:rPr>
        <w:t>Apply/</w:t>
      </w:r>
      <w:proofErr w:type="spellStart"/>
      <w:r w:rsidRPr="006A5968">
        <w:rPr>
          <w:sz w:val="24"/>
          <w:szCs w:val="24"/>
        </w:rPr>
        <w:t>Analyse</w:t>
      </w:r>
      <w:proofErr w:type="spellEnd"/>
      <w:r w:rsidRPr="006A5968">
        <w:rPr>
          <w:sz w:val="24"/>
          <w:szCs w:val="24"/>
        </w:rPr>
        <w:t>/Evaluate/Create).</w:t>
      </w:r>
    </w:p>
    <w:p w14:paraId="72CA514D" w14:textId="30A5EBA9" w:rsidR="005A1CE0" w:rsidRPr="006A5968" w:rsidRDefault="005A1CE0">
      <w:pPr>
        <w:ind w:left="662" w:right="836"/>
        <w:jc w:val="center"/>
        <w:rPr>
          <w:sz w:val="24"/>
          <w:szCs w:val="24"/>
        </w:rPr>
      </w:pPr>
    </w:p>
    <w:tbl>
      <w:tblPr>
        <w:tblW w:w="8502" w:type="dxa"/>
        <w:tblInd w:w="59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020"/>
        <w:gridCol w:w="4515"/>
        <w:gridCol w:w="1275"/>
        <w:gridCol w:w="1692"/>
      </w:tblGrid>
      <w:tr w:rsidR="005A1CE0" w:rsidRPr="006A5968" w14:paraId="5665A340" w14:textId="77777777">
        <w:trPr>
          <w:trHeight w:val="506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D90E" w14:textId="77777777" w:rsidR="005A1CE0" w:rsidRPr="006A5968" w:rsidRDefault="009B381E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Qn.</w:t>
            </w:r>
          </w:p>
          <w:p w14:paraId="009CBF16" w14:textId="77777777" w:rsidR="005A1CE0" w:rsidRPr="006A5968" w:rsidRDefault="009B381E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7008" w14:textId="77777777" w:rsidR="005A1CE0" w:rsidRPr="006A5968" w:rsidRDefault="009B381E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AFDD" w14:textId="77777777" w:rsidR="005A1CE0" w:rsidRPr="006A5968" w:rsidRDefault="009B381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Cognitive</w:t>
            </w:r>
          </w:p>
          <w:p w14:paraId="34985ECE" w14:textId="77777777" w:rsidR="005A1CE0" w:rsidRPr="006A5968" w:rsidRDefault="009B381E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D8CB" w14:textId="77777777" w:rsidR="005A1CE0" w:rsidRPr="006A5968" w:rsidRDefault="009B381E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Course</w:t>
            </w:r>
          </w:p>
          <w:p w14:paraId="617EBEAB" w14:textId="77777777" w:rsidR="005A1CE0" w:rsidRPr="006A5968" w:rsidRDefault="009B381E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Outcome</w:t>
            </w:r>
            <w:r w:rsidRPr="006A5968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A5968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5A1CE0" w:rsidRPr="006A5968" w14:paraId="06A52CAF" w14:textId="77777777" w:rsidTr="00E36A2E">
        <w:trPr>
          <w:trHeight w:val="942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B521" w14:textId="115FADE0" w:rsidR="005A1CE0" w:rsidRPr="006A5968" w:rsidRDefault="009B381E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9.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7586" w14:textId="3A00F3F7" w:rsidR="00345082" w:rsidRPr="00E36A2E" w:rsidRDefault="00EE6663" w:rsidP="00E36A2E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 xml:space="preserve">A. </w:t>
            </w:r>
            <w:r w:rsidR="007D79C5" w:rsidRPr="006A5968">
              <w:rPr>
                <w:sz w:val="24"/>
                <w:szCs w:val="24"/>
              </w:rPr>
              <w:t>Demonstrate the features in Word you would use to create a professional-looking resume and enhance its appearance.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7AE8" w14:textId="77777777" w:rsidR="005A1CE0" w:rsidRPr="006A5968" w:rsidRDefault="009B381E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Apply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B4D1" w14:textId="7D9BE4FF" w:rsidR="005A1CE0" w:rsidRPr="006A5968" w:rsidRDefault="002B7BB6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2</w:t>
            </w:r>
          </w:p>
          <w:p w14:paraId="6EA9491E" w14:textId="77777777" w:rsidR="00E40A8E" w:rsidRPr="006A5968" w:rsidRDefault="00E40A8E" w:rsidP="00F0244A">
            <w:pPr>
              <w:jc w:val="center"/>
              <w:rPr>
                <w:sz w:val="24"/>
                <w:szCs w:val="24"/>
              </w:rPr>
            </w:pPr>
          </w:p>
          <w:p w14:paraId="3B59FF55" w14:textId="51761817" w:rsidR="00E40A8E" w:rsidRPr="006A5968" w:rsidRDefault="00E40A8E" w:rsidP="00E36A2E">
            <w:pPr>
              <w:rPr>
                <w:sz w:val="24"/>
                <w:szCs w:val="24"/>
              </w:rPr>
            </w:pPr>
          </w:p>
        </w:tc>
      </w:tr>
      <w:tr w:rsidR="00345082" w:rsidRPr="006A5968" w14:paraId="4923A0D2" w14:textId="77777777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1A47C" w14:textId="77777777" w:rsidR="00345082" w:rsidRPr="006A5968" w:rsidRDefault="00345082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018B1" w14:textId="60A267D4" w:rsidR="00345082" w:rsidRPr="006A5968" w:rsidRDefault="00345082" w:rsidP="00743280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 xml:space="preserve">B. </w:t>
            </w:r>
            <w:r w:rsidRPr="006A5968">
              <w:rPr>
                <w:color w:val="000000" w:themeColor="text1"/>
                <w:sz w:val="24"/>
                <w:szCs w:val="24"/>
              </w:rPr>
              <w:t>Apply   the process of using the Mail Merge feature to create personalized letters for a mailing list.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0AA7" w14:textId="77777777" w:rsidR="00345082" w:rsidRPr="006A5968" w:rsidRDefault="00345082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8607" w14:textId="3A870FA9" w:rsidR="00345082" w:rsidRPr="006A5968" w:rsidRDefault="00345082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A1CE0" w:rsidRPr="006A5968" w14:paraId="18440AA2" w14:textId="77777777" w:rsidTr="00E36A2E">
        <w:trPr>
          <w:trHeight w:val="1149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F006" w14:textId="3716A9E2" w:rsidR="005A1CE0" w:rsidRPr="006A5968" w:rsidRDefault="009B381E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10.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BD5E" w14:textId="519C211F" w:rsidR="00E40A8E" w:rsidRPr="006A5968" w:rsidRDefault="00E40A8E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 xml:space="preserve">A. </w:t>
            </w:r>
            <w:r w:rsidR="00743280" w:rsidRPr="006A5968">
              <w:rPr>
                <w:sz w:val="24"/>
                <w:szCs w:val="24"/>
              </w:rPr>
              <w:t>Compare the use of formulas and functions in Excel, and describe the impact of each approach on the accuracy and efficiency of data analysis</w:t>
            </w:r>
            <w:r w:rsidR="008B470F" w:rsidRPr="006A5968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98EB" w14:textId="77777777" w:rsidR="005A1CE0" w:rsidRPr="006A5968" w:rsidRDefault="009B381E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Analyze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FA11" w14:textId="28F2640A" w:rsidR="005A1CE0" w:rsidRPr="006A5968" w:rsidRDefault="005E3E72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3</w:t>
            </w:r>
          </w:p>
          <w:p w14:paraId="080A2EE6" w14:textId="77777777" w:rsidR="00E40A8E" w:rsidRPr="006A5968" w:rsidRDefault="00E40A8E" w:rsidP="00F0244A">
            <w:pPr>
              <w:jc w:val="center"/>
              <w:rPr>
                <w:sz w:val="24"/>
                <w:szCs w:val="24"/>
              </w:rPr>
            </w:pPr>
          </w:p>
          <w:p w14:paraId="591F13B6" w14:textId="1743A50E" w:rsidR="00345082" w:rsidRPr="00345082" w:rsidRDefault="00345082" w:rsidP="00E36A2E">
            <w:pPr>
              <w:rPr>
                <w:sz w:val="24"/>
                <w:szCs w:val="24"/>
              </w:rPr>
            </w:pPr>
          </w:p>
        </w:tc>
      </w:tr>
      <w:tr w:rsidR="00345082" w:rsidRPr="006A5968" w14:paraId="63E8DBAF" w14:textId="77777777">
        <w:trPr>
          <w:trHeight w:val="30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1BCD7" w14:textId="77777777" w:rsidR="00345082" w:rsidRPr="006A5968" w:rsidRDefault="00345082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67AF" w14:textId="776E054C" w:rsidR="00345082" w:rsidRPr="006A5968" w:rsidRDefault="00345082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B. Classify the process of identifying duplicates in a list of values in Excel.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48DC6" w14:textId="77777777" w:rsidR="00345082" w:rsidRPr="006A5968" w:rsidRDefault="00345082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BFAA" w14:textId="7571512A" w:rsidR="00345082" w:rsidRPr="006A5968" w:rsidRDefault="00345082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A1CE0" w:rsidRPr="006A5968" w14:paraId="0AABD7B2" w14:textId="77777777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9BCF" w14:textId="77777777" w:rsidR="005A1CE0" w:rsidRPr="006A5968" w:rsidRDefault="009B381E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11.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F518" w14:textId="6EE7835D" w:rsidR="00E40A8E" w:rsidRPr="006A5968" w:rsidRDefault="00E40A8E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 xml:space="preserve">A. </w:t>
            </w:r>
            <w:r w:rsidR="002C6155" w:rsidRPr="006A5968">
              <w:rPr>
                <w:sz w:val="24"/>
                <w:szCs w:val="24"/>
              </w:rPr>
              <w:t>Justify the situations would you recommend using charts and graphs over simple text for conveying data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06998" w14:textId="77777777" w:rsidR="005A1CE0" w:rsidRPr="006A5968" w:rsidRDefault="009B381E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Evaluate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5808" w14:textId="7AD7BA88" w:rsidR="005A1CE0" w:rsidRPr="006A5968" w:rsidRDefault="00B4404F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4</w:t>
            </w:r>
          </w:p>
          <w:p w14:paraId="2E2B4FED" w14:textId="77777777" w:rsidR="00E40A8E" w:rsidRPr="006A5968" w:rsidRDefault="00E40A8E" w:rsidP="00F0244A">
            <w:pPr>
              <w:jc w:val="center"/>
              <w:rPr>
                <w:sz w:val="24"/>
                <w:szCs w:val="24"/>
              </w:rPr>
            </w:pPr>
          </w:p>
          <w:p w14:paraId="5D2FB7D2" w14:textId="51DC6CEF" w:rsidR="00507004" w:rsidRPr="006A5968" w:rsidRDefault="00507004" w:rsidP="00F0244A">
            <w:pPr>
              <w:jc w:val="center"/>
              <w:rPr>
                <w:sz w:val="24"/>
                <w:szCs w:val="24"/>
              </w:rPr>
            </w:pPr>
          </w:p>
        </w:tc>
      </w:tr>
      <w:tr w:rsidR="00345082" w:rsidRPr="006A5968" w14:paraId="53A5E9D0" w14:textId="77777777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784C" w14:textId="77777777" w:rsidR="00345082" w:rsidRPr="006A5968" w:rsidRDefault="00345082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DF6A" w14:textId="0109039E" w:rsidR="00345082" w:rsidRPr="006A5968" w:rsidRDefault="00345082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B. Evaluate the impact of using images versus text on a slide, and discuss situations that may make one more effective than the other.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BD3F" w14:textId="77777777" w:rsidR="00345082" w:rsidRPr="006A5968" w:rsidRDefault="00345082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0EA0" w14:textId="659598E0" w:rsidR="00345082" w:rsidRPr="006A5968" w:rsidRDefault="00345082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A1CE0" w:rsidRPr="006A5968" w14:paraId="735DA603" w14:textId="77777777">
        <w:trPr>
          <w:trHeight w:val="3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8A6C" w14:textId="34065C0D" w:rsidR="005A1CE0" w:rsidRPr="006A5968" w:rsidRDefault="009B381E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12.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4B5D" w14:textId="39AFD303" w:rsidR="005A1CE0" w:rsidRPr="006A5968" w:rsidRDefault="00E40A8E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 xml:space="preserve">A. </w:t>
            </w:r>
            <w:r w:rsidR="001D5D38" w:rsidRPr="00493160">
              <w:rPr>
                <w:sz w:val="24"/>
                <w:szCs w:val="24"/>
              </w:rPr>
              <w:t xml:space="preserve">Construct a graphical presentation for creating an effective slide design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31FC" w14:textId="77777777" w:rsidR="005A1CE0" w:rsidRPr="006A5968" w:rsidRDefault="009B381E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Create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9AC3" w14:textId="77777777" w:rsidR="005A1CE0" w:rsidRPr="006A5968" w:rsidRDefault="005A1CE0" w:rsidP="00F0244A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95B6C7B" w14:textId="73F2A30B" w:rsidR="00E40A8E" w:rsidRPr="006A5968" w:rsidRDefault="00E40A8E" w:rsidP="00E36A2E">
            <w:pPr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4</w:t>
            </w:r>
          </w:p>
        </w:tc>
      </w:tr>
      <w:tr w:rsidR="00BC6CF5" w:rsidRPr="006A5968" w14:paraId="5C5F307F" w14:textId="77777777">
        <w:trPr>
          <w:trHeight w:val="3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FA01" w14:textId="77777777" w:rsidR="00BC6CF5" w:rsidRPr="006A5968" w:rsidRDefault="00BC6CF5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ED8C" w14:textId="16674783" w:rsidR="00BC6CF5" w:rsidRPr="006A5968" w:rsidRDefault="00BC6CF5" w:rsidP="001D5D38">
            <w:pPr>
              <w:pStyle w:val="TableParagraph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B. Create a list of essential software applications for everyday use on a personal computer, including items along with reasons for their inclusion.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175C" w14:textId="77777777" w:rsidR="00BC6CF5" w:rsidRPr="006A5968" w:rsidRDefault="00BC6CF5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F5DF" w14:textId="61B889A9" w:rsidR="00BC6CF5" w:rsidRPr="006A5968" w:rsidRDefault="00345082" w:rsidP="00F0244A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6AB6C08A" w14:textId="77777777" w:rsidR="005A1CE0" w:rsidRPr="006A5968" w:rsidRDefault="005A1CE0">
      <w:pPr>
        <w:ind w:left="662" w:right="836"/>
        <w:jc w:val="center"/>
        <w:rPr>
          <w:sz w:val="24"/>
          <w:szCs w:val="24"/>
        </w:rPr>
      </w:pPr>
    </w:p>
    <w:p w14:paraId="6B3E6CB9" w14:textId="3E65CF7D" w:rsidR="005A1CE0" w:rsidRPr="006A5968" w:rsidRDefault="005A1CE0" w:rsidP="00BA64E8">
      <w:pPr>
        <w:widowControl/>
        <w:spacing w:after="160" w:line="259" w:lineRule="auto"/>
        <w:rPr>
          <w:sz w:val="24"/>
          <w:szCs w:val="24"/>
        </w:rPr>
      </w:pPr>
    </w:p>
    <w:p w14:paraId="54DDE1EE" w14:textId="77777777" w:rsidR="005A1CE0" w:rsidRPr="006A5968" w:rsidRDefault="005A1CE0">
      <w:pPr>
        <w:rPr>
          <w:sz w:val="24"/>
          <w:szCs w:val="24"/>
        </w:rPr>
      </w:pPr>
    </w:p>
    <w:tbl>
      <w:tblPr>
        <w:tblW w:w="9135" w:type="dxa"/>
        <w:tblInd w:w="333" w:type="dxa"/>
        <w:tblLook w:val="04A0" w:firstRow="1" w:lastRow="0" w:firstColumn="1" w:lastColumn="0" w:noHBand="0" w:noVBand="1"/>
      </w:tblPr>
      <w:tblGrid>
        <w:gridCol w:w="1323"/>
        <w:gridCol w:w="930"/>
        <w:gridCol w:w="1528"/>
        <w:gridCol w:w="879"/>
        <w:gridCol w:w="1646"/>
        <w:gridCol w:w="1197"/>
        <w:gridCol w:w="1632"/>
      </w:tblGrid>
      <w:tr w:rsidR="005A1CE0" w:rsidRPr="006A5968" w14:paraId="271B6E5F" w14:textId="77777777">
        <w:tc>
          <w:tcPr>
            <w:tcW w:w="1305" w:type="dxa"/>
          </w:tcPr>
          <w:p w14:paraId="5F313E4D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930" w:type="dxa"/>
          </w:tcPr>
          <w:p w14:paraId="7F2FFDD0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14:paraId="6F291FB4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5968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17B22212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</w:tcPr>
          <w:p w14:paraId="27D1D2C0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200" w:type="dxa"/>
          </w:tcPr>
          <w:p w14:paraId="378ECACB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35" w:type="dxa"/>
          </w:tcPr>
          <w:p w14:paraId="7C06ACAD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5968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5A1CE0" w:rsidRPr="006A5968" w14:paraId="21400AAB" w14:textId="77777777">
        <w:tc>
          <w:tcPr>
            <w:tcW w:w="1305" w:type="dxa"/>
          </w:tcPr>
          <w:p w14:paraId="6266005C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Remember</w:t>
            </w:r>
          </w:p>
        </w:tc>
        <w:tc>
          <w:tcPr>
            <w:tcW w:w="930" w:type="dxa"/>
            <w:vAlign w:val="center"/>
          </w:tcPr>
          <w:p w14:paraId="7E28BF0E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vAlign w:val="bottom"/>
          </w:tcPr>
          <w:p w14:paraId="7C368307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7.1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524DA8FD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</w:tcPr>
          <w:p w14:paraId="0858DF16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472F50E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92FFE6A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1CE0" w:rsidRPr="006A5968" w14:paraId="72E54619" w14:textId="77777777">
        <w:tc>
          <w:tcPr>
            <w:tcW w:w="1305" w:type="dxa"/>
          </w:tcPr>
          <w:p w14:paraId="30E5F3A6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Understand</w:t>
            </w:r>
          </w:p>
        </w:tc>
        <w:tc>
          <w:tcPr>
            <w:tcW w:w="930" w:type="dxa"/>
            <w:vAlign w:val="center"/>
          </w:tcPr>
          <w:p w14:paraId="00C1039F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30" w:type="dxa"/>
            <w:vAlign w:val="bottom"/>
          </w:tcPr>
          <w:p w14:paraId="07B495D9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21.4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35E56A52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</w:tcPr>
          <w:p w14:paraId="3D2C8B84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0F12044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6D6FBE52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1CE0" w:rsidRPr="006A5968" w14:paraId="734C52EE" w14:textId="77777777">
        <w:tc>
          <w:tcPr>
            <w:tcW w:w="1305" w:type="dxa"/>
          </w:tcPr>
          <w:p w14:paraId="60BF2617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Apply</w:t>
            </w:r>
          </w:p>
        </w:tc>
        <w:tc>
          <w:tcPr>
            <w:tcW w:w="930" w:type="dxa"/>
            <w:vAlign w:val="center"/>
          </w:tcPr>
          <w:p w14:paraId="202527AF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bottom"/>
          </w:tcPr>
          <w:p w14:paraId="4C702A8F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28.6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061D7C74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</w:tcPr>
          <w:p w14:paraId="343C3313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4803DF1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46D4F874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1CE0" w:rsidRPr="006A5968" w14:paraId="1A15E31E" w14:textId="77777777">
        <w:tc>
          <w:tcPr>
            <w:tcW w:w="1305" w:type="dxa"/>
          </w:tcPr>
          <w:p w14:paraId="521657AA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A5968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930" w:type="dxa"/>
            <w:vAlign w:val="center"/>
          </w:tcPr>
          <w:p w14:paraId="3E2E017B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0" w:type="dxa"/>
            <w:vAlign w:val="bottom"/>
          </w:tcPr>
          <w:p w14:paraId="05FB94AB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1F831474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</w:tcPr>
          <w:p w14:paraId="02B45FB1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CC7A998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72C21112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1CE0" w:rsidRPr="006A5968" w14:paraId="64980730" w14:textId="77777777">
        <w:tc>
          <w:tcPr>
            <w:tcW w:w="1305" w:type="dxa"/>
          </w:tcPr>
          <w:p w14:paraId="54B6A7E0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Evaluate</w:t>
            </w:r>
          </w:p>
        </w:tc>
        <w:tc>
          <w:tcPr>
            <w:tcW w:w="930" w:type="dxa"/>
            <w:vAlign w:val="center"/>
          </w:tcPr>
          <w:p w14:paraId="7E531C21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0" w:type="dxa"/>
            <w:vAlign w:val="bottom"/>
          </w:tcPr>
          <w:p w14:paraId="556B236F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0A3B4680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</w:tcPr>
          <w:p w14:paraId="1F0C4291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46272A4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3FD4DFBC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1CE0" w:rsidRPr="006A5968" w14:paraId="6A19B4B1" w14:textId="77777777">
        <w:tc>
          <w:tcPr>
            <w:tcW w:w="1305" w:type="dxa"/>
          </w:tcPr>
          <w:p w14:paraId="375898C0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sz w:val="24"/>
                <w:szCs w:val="24"/>
              </w:rPr>
              <w:t>Create</w:t>
            </w:r>
          </w:p>
        </w:tc>
        <w:tc>
          <w:tcPr>
            <w:tcW w:w="930" w:type="dxa"/>
            <w:vAlign w:val="center"/>
          </w:tcPr>
          <w:p w14:paraId="5CE8CF32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0" w:type="dxa"/>
            <w:vAlign w:val="bottom"/>
          </w:tcPr>
          <w:p w14:paraId="6A619C02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14.3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3DAAF9AE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</w:tcPr>
          <w:p w14:paraId="633952D6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92BD8A6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12232A48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A1CE0" w:rsidRPr="006A5968" w14:paraId="02AA2DCF" w14:textId="77777777">
        <w:tc>
          <w:tcPr>
            <w:tcW w:w="1305" w:type="dxa"/>
          </w:tcPr>
          <w:p w14:paraId="7735CE67" w14:textId="77777777" w:rsidR="005A1CE0" w:rsidRPr="006A5968" w:rsidRDefault="009B381E">
            <w:pPr>
              <w:tabs>
                <w:tab w:val="left" w:pos="1080"/>
              </w:tabs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930" w:type="dxa"/>
            <w:vAlign w:val="bottom"/>
          </w:tcPr>
          <w:p w14:paraId="663C3908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530" w:type="dxa"/>
            <w:vAlign w:val="bottom"/>
          </w:tcPr>
          <w:p w14:paraId="2F64CC3D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14:paraId="48FBFBF4" w14:textId="77777777" w:rsidR="005A1CE0" w:rsidRPr="006A5968" w:rsidRDefault="005A1CE0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</w:tcPr>
          <w:p w14:paraId="05FD9789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00" w:type="dxa"/>
          </w:tcPr>
          <w:p w14:paraId="6CAB18B7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635" w:type="dxa"/>
          </w:tcPr>
          <w:p w14:paraId="7AE01C4A" w14:textId="77777777" w:rsidR="005A1CE0" w:rsidRPr="006A5968" w:rsidRDefault="009B381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A5968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55AC1977" w14:textId="77777777" w:rsidR="005A1CE0" w:rsidRPr="006A5968" w:rsidRDefault="005A1CE0">
      <w:pPr>
        <w:rPr>
          <w:sz w:val="24"/>
          <w:szCs w:val="24"/>
        </w:rPr>
      </w:pPr>
    </w:p>
    <w:p w14:paraId="4659DE12" w14:textId="77777777" w:rsidR="005A1CE0" w:rsidRPr="006A5968" w:rsidRDefault="005A1CE0">
      <w:pPr>
        <w:pStyle w:val="BodyText"/>
        <w:spacing w:before="238"/>
        <w:ind w:left="535" w:right="714"/>
        <w:jc w:val="both"/>
      </w:pPr>
    </w:p>
    <w:p w14:paraId="476A8B5B" w14:textId="77777777" w:rsidR="00236CF6" w:rsidRPr="006A5968" w:rsidRDefault="00236CF6" w:rsidP="00236CF6">
      <w:pPr>
        <w:rPr>
          <w:sz w:val="24"/>
          <w:szCs w:val="24"/>
        </w:rPr>
      </w:pPr>
    </w:p>
    <w:p w14:paraId="0C82A1B2" w14:textId="77777777" w:rsidR="006D1D8C" w:rsidRPr="006A5968" w:rsidRDefault="006D1D8C" w:rsidP="00236CF6">
      <w:pPr>
        <w:rPr>
          <w:sz w:val="24"/>
          <w:szCs w:val="24"/>
        </w:rPr>
      </w:pPr>
    </w:p>
    <w:p w14:paraId="33835A73" w14:textId="77777777" w:rsidR="006D1D8C" w:rsidRPr="006A5968" w:rsidRDefault="006D1D8C" w:rsidP="00236CF6">
      <w:pPr>
        <w:rPr>
          <w:sz w:val="24"/>
          <w:szCs w:val="24"/>
        </w:rPr>
      </w:pPr>
    </w:p>
    <w:p w14:paraId="7B5F859D" w14:textId="77777777" w:rsidR="006D1D8C" w:rsidRPr="006A5968" w:rsidRDefault="006D1D8C" w:rsidP="00236CF6">
      <w:pPr>
        <w:rPr>
          <w:sz w:val="24"/>
          <w:szCs w:val="24"/>
        </w:rPr>
      </w:pPr>
    </w:p>
    <w:p w14:paraId="00D4D680" w14:textId="77777777" w:rsidR="006D1D8C" w:rsidRPr="006A5968" w:rsidRDefault="006D1D8C" w:rsidP="00236CF6">
      <w:pPr>
        <w:rPr>
          <w:sz w:val="24"/>
          <w:szCs w:val="24"/>
        </w:rPr>
      </w:pPr>
    </w:p>
    <w:p w14:paraId="25581F36" w14:textId="77777777" w:rsidR="006D1D8C" w:rsidRPr="006A5968" w:rsidRDefault="006D1D8C" w:rsidP="00236CF6">
      <w:pPr>
        <w:rPr>
          <w:sz w:val="24"/>
          <w:szCs w:val="24"/>
        </w:rPr>
      </w:pPr>
    </w:p>
    <w:p w14:paraId="0A4D96C8" w14:textId="77777777" w:rsidR="006D1D8C" w:rsidRPr="006A5968" w:rsidRDefault="006D1D8C" w:rsidP="00236CF6">
      <w:pPr>
        <w:rPr>
          <w:sz w:val="24"/>
          <w:szCs w:val="24"/>
        </w:rPr>
      </w:pPr>
    </w:p>
    <w:sectPr w:rsidR="006D1D8C" w:rsidRPr="006A5968" w:rsidSect="00DF4046">
      <w:headerReference w:type="default" r:id="rId7"/>
      <w:footerReference w:type="default" r:id="rId8"/>
      <w:pgSz w:w="11906" w:h="16838"/>
      <w:pgMar w:top="1280" w:right="566" w:bottom="500" w:left="1215" w:header="231" w:footer="301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51250" w14:textId="77777777" w:rsidR="00162E54" w:rsidRDefault="00162E54">
      <w:r>
        <w:separator/>
      </w:r>
    </w:p>
  </w:endnote>
  <w:endnote w:type="continuationSeparator" w:id="0">
    <w:p w14:paraId="7C2D4C6D" w14:textId="77777777" w:rsidR="00162E54" w:rsidRDefault="0016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9867" w14:textId="77777777" w:rsidR="005A1CE0" w:rsidRDefault="009B381E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10" behindDoc="1" locked="0" layoutInCell="1" allowOverlap="1" wp14:anchorId="185D2314" wp14:editId="481771D5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79" name="Textbox 34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83147F6" w14:textId="77777777" w:rsidR="005A1CE0" w:rsidRDefault="009B381E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E36A2E">
                            <w:rPr>
                              <w:b/>
                              <w:noProof/>
                            </w:rPr>
                            <w:t>19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E36A2E">
                            <w:rPr>
                              <w:b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85D2314" id="Textbox 34_2" o:spid="_x0000_s1027" style="position:absolute;margin-left:469.85pt;margin-top:815.85pt;width:63pt;height:14.25pt;z-index:-5033163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" filled="f" stroked="f">
              <v:textbox inset="0,0,0,0">
                <w:txbxContent>
                  <w:p w14:paraId="483147F6" w14:textId="77777777" w:rsidR="005A1CE0" w:rsidRDefault="009B381E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E36A2E">
                      <w:rPr>
                        <w:b/>
                        <w:noProof/>
                      </w:rPr>
                      <w:t>19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E36A2E">
                      <w:rPr>
                        <w:b/>
                        <w:noProof/>
                        <w:spacing w:val="-5"/>
                      </w:rPr>
                      <w:t>19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9FD27" w14:textId="77777777" w:rsidR="00162E54" w:rsidRDefault="00162E54">
      <w:r>
        <w:separator/>
      </w:r>
    </w:p>
  </w:footnote>
  <w:footnote w:type="continuationSeparator" w:id="0">
    <w:p w14:paraId="0F50BE89" w14:textId="77777777" w:rsidR="00162E54" w:rsidRDefault="00162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92227" w14:textId="77777777" w:rsidR="005A1CE0" w:rsidRDefault="009B381E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09" behindDoc="1" locked="0" layoutInCell="1" allowOverlap="1" wp14:anchorId="51176C56" wp14:editId="0AA405AC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76" name="Textbox 33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1FD2ED" w14:textId="77777777" w:rsidR="005A1CE0" w:rsidRDefault="009B381E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62EBB9FE" w14:textId="77777777" w:rsidR="005A1CE0" w:rsidRDefault="009B381E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1176C56" id="Textbox 33_2" o:spid="_x0000_s1026" style="position:absolute;margin-left:185.75pt;margin-top:20.1pt;width:224pt;height:44.35pt;z-index:-5033163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" filled="f" stroked="f">
              <v:textbox inset="0,0,0,0">
                <w:txbxContent>
                  <w:p w14:paraId="5F1FD2ED" w14:textId="77777777" w:rsidR="005A1CE0" w:rsidRDefault="009B381E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62EBB9FE" w14:textId="77777777" w:rsidR="005A1CE0" w:rsidRDefault="009B381E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w:drawing>
        <wp:anchor distT="0" distB="0" distL="0" distR="0" simplePos="0" relativeHeight="77" behindDoc="1" locked="0" layoutInCell="1" allowOverlap="1" wp14:anchorId="517A5693" wp14:editId="5D581CFE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505BD"/>
    <w:multiLevelType w:val="multilevel"/>
    <w:tmpl w:val="963290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3D38A0"/>
    <w:multiLevelType w:val="multilevel"/>
    <w:tmpl w:val="36EC6612"/>
    <w:lvl w:ilvl="0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2" w15:restartNumberingAfterBreak="0">
    <w:nsid w:val="188B2F13"/>
    <w:multiLevelType w:val="multilevel"/>
    <w:tmpl w:val="650C1602"/>
    <w:lvl w:ilvl="0">
      <w:start w:val="1"/>
      <w:numFmt w:val="decimal"/>
      <w:lvlText w:val="%1."/>
      <w:lvlJc w:val="left"/>
      <w:pPr>
        <w:tabs>
          <w:tab w:val="num" w:pos="0"/>
        </w:tabs>
        <w:ind w:left="1382" w:hanging="278"/>
      </w:pPr>
      <w:rPr>
        <w:rFonts w:eastAsia="Times New Roman" w:cs="Times New Roman"/>
        <w:b/>
        <w:bCs/>
        <w:i w:val="0"/>
        <w:iCs w:val="0"/>
        <w:spacing w:val="-1"/>
        <w:w w:val="94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80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021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6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0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85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26" w:hanging="360"/>
      </w:pPr>
      <w:rPr>
        <w:rFonts w:ascii="Symbol" w:hAnsi="Symbol" w:cs="Symbol" w:hint="default"/>
      </w:rPr>
    </w:lvl>
  </w:abstractNum>
  <w:abstractNum w:abstractNumId="3" w15:restartNumberingAfterBreak="0">
    <w:nsid w:val="2B755D5A"/>
    <w:multiLevelType w:val="multilevel"/>
    <w:tmpl w:val="28583894"/>
    <w:lvl w:ilvl="0">
      <w:start w:val="1"/>
      <w:numFmt w:val="lowerLetter"/>
      <w:lvlText w:val="%1."/>
      <w:lvlJc w:val="left"/>
      <w:pPr>
        <w:tabs>
          <w:tab w:val="num" w:pos="0"/>
        </w:tabs>
        <w:ind w:left="1812" w:hanging="360"/>
      </w:pPr>
      <w:rPr>
        <w:rFonts w:eastAsia="Times New Roman" w:cs="Times New Roman"/>
        <w:b w:val="0"/>
        <w:bCs w:val="0"/>
        <w:i w:val="0"/>
        <w:iCs w:val="0"/>
        <w:spacing w:val="0"/>
        <w:w w:val="94"/>
        <w:sz w:val="28"/>
        <w:szCs w:val="28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9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57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5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33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09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7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50" w:hanging="360"/>
      </w:pPr>
      <w:rPr>
        <w:rFonts w:ascii="Symbol" w:hAnsi="Symbol" w:cs="Symbol" w:hint="default"/>
      </w:rPr>
    </w:lvl>
  </w:abstractNum>
  <w:abstractNum w:abstractNumId="4" w15:restartNumberingAfterBreak="0">
    <w:nsid w:val="32360A61"/>
    <w:multiLevelType w:val="multilevel"/>
    <w:tmpl w:val="A9A46734"/>
    <w:lvl w:ilvl="0">
      <w:start w:val="1"/>
      <w:numFmt w:val="upperRoman"/>
      <w:lvlText w:val="%1."/>
      <w:lvlJc w:val="left"/>
      <w:pPr>
        <w:tabs>
          <w:tab w:val="num" w:pos="0"/>
        </w:tabs>
        <w:ind w:left="1418" w:hanging="533"/>
      </w:pPr>
      <w:rPr>
        <w:spacing w:val="-1"/>
        <w:w w:val="101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25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17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09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1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32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5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70" w:hanging="360"/>
      </w:pPr>
      <w:rPr>
        <w:rFonts w:ascii="Symbol" w:hAnsi="Symbol" w:cs="Symbol" w:hint="default"/>
      </w:rPr>
    </w:lvl>
  </w:abstractNum>
  <w:abstractNum w:abstractNumId="5" w15:restartNumberingAfterBreak="0">
    <w:nsid w:val="44744D7D"/>
    <w:multiLevelType w:val="multilevel"/>
    <w:tmpl w:val="FB9C1F5A"/>
    <w:lvl w:ilvl="0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  <w:rPr>
        <w:rFonts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en-US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98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833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527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37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22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6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914" w:hanging="360"/>
      </w:pPr>
      <w:rPr>
        <w:rFonts w:ascii="Symbol" w:hAnsi="Symbol" w:cs="Symbol" w:hint="default"/>
      </w:rPr>
    </w:lvl>
  </w:abstractNum>
  <w:num w:numId="1" w16cid:durableId="932275059">
    <w:abstractNumId w:val="1"/>
  </w:num>
  <w:num w:numId="2" w16cid:durableId="1359743918">
    <w:abstractNumId w:val="3"/>
  </w:num>
  <w:num w:numId="3" w16cid:durableId="126243282">
    <w:abstractNumId w:val="2"/>
  </w:num>
  <w:num w:numId="4" w16cid:durableId="1513958338">
    <w:abstractNumId w:val="5"/>
  </w:num>
  <w:num w:numId="5" w16cid:durableId="361519868">
    <w:abstractNumId w:val="4"/>
  </w:num>
  <w:num w:numId="6" w16cid:durableId="157878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CE0"/>
    <w:rsid w:val="000B329F"/>
    <w:rsid w:val="000E66BC"/>
    <w:rsid w:val="00112165"/>
    <w:rsid w:val="00162E54"/>
    <w:rsid w:val="001849D5"/>
    <w:rsid w:val="001B3981"/>
    <w:rsid w:val="001C7AF8"/>
    <w:rsid w:val="001D1226"/>
    <w:rsid w:val="001D5D38"/>
    <w:rsid w:val="001F2CDB"/>
    <w:rsid w:val="00203D19"/>
    <w:rsid w:val="00207B27"/>
    <w:rsid w:val="00236CF6"/>
    <w:rsid w:val="0026608B"/>
    <w:rsid w:val="00266906"/>
    <w:rsid w:val="0028156E"/>
    <w:rsid w:val="00285035"/>
    <w:rsid w:val="002B7BB6"/>
    <w:rsid w:val="002C6155"/>
    <w:rsid w:val="002E7AD3"/>
    <w:rsid w:val="00345082"/>
    <w:rsid w:val="00366219"/>
    <w:rsid w:val="00377875"/>
    <w:rsid w:val="00393210"/>
    <w:rsid w:val="003D1A36"/>
    <w:rsid w:val="003D3B72"/>
    <w:rsid w:val="003D5A72"/>
    <w:rsid w:val="004024DE"/>
    <w:rsid w:val="00411490"/>
    <w:rsid w:val="00411E1E"/>
    <w:rsid w:val="00457CC7"/>
    <w:rsid w:val="00493160"/>
    <w:rsid w:val="004B35F1"/>
    <w:rsid w:val="004C0568"/>
    <w:rsid w:val="00507004"/>
    <w:rsid w:val="00543FFC"/>
    <w:rsid w:val="005462F3"/>
    <w:rsid w:val="00574932"/>
    <w:rsid w:val="005943A8"/>
    <w:rsid w:val="005A1CE0"/>
    <w:rsid w:val="005E3E72"/>
    <w:rsid w:val="005E4513"/>
    <w:rsid w:val="005F17D7"/>
    <w:rsid w:val="00644CE0"/>
    <w:rsid w:val="006527C6"/>
    <w:rsid w:val="0065773A"/>
    <w:rsid w:val="00672001"/>
    <w:rsid w:val="00696790"/>
    <w:rsid w:val="006A5968"/>
    <w:rsid w:val="006B59CE"/>
    <w:rsid w:val="006D1D8C"/>
    <w:rsid w:val="007010E5"/>
    <w:rsid w:val="00707929"/>
    <w:rsid w:val="00743280"/>
    <w:rsid w:val="007D79C5"/>
    <w:rsid w:val="007E729D"/>
    <w:rsid w:val="00822B66"/>
    <w:rsid w:val="008333A6"/>
    <w:rsid w:val="008653C6"/>
    <w:rsid w:val="008B470F"/>
    <w:rsid w:val="008C7C05"/>
    <w:rsid w:val="008F2204"/>
    <w:rsid w:val="00937C04"/>
    <w:rsid w:val="009445B0"/>
    <w:rsid w:val="00982290"/>
    <w:rsid w:val="00992266"/>
    <w:rsid w:val="00992526"/>
    <w:rsid w:val="009A60E8"/>
    <w:rsid w:val="009B381E"/>
    <w:rsid w:val="009C0143"/>
    <w:rsid w:val="009C07CA"/>
    <w:rsid w:val="009C3FF6"/>
    <w:rsid w:val="009D0310"/>
    <w:rsid w:val="009D1DCD"/>
    <w:rsid w:val="009E2A42"/>
    <w:rsid w:val="009F7BCC"/>
    <w:rsid w:val="00A41C2B"/>
    <w:rsid w:val="00A42820"/>
    <w:rsid w:val="00A738B0"/>
    <w:rsid w:val="00A75FE8"/>
    <w:rsid w:val="00AB30B4"/>
    <w:rsid w:val="00AE17DC"/>
    <w:rsid w:val="00B4404F"/>
    <w:rsid w:val="00B8422F"/>
    <w:rsid w:val="00BA64E8"/>
    <w:rsid w:val="00BC6CF5"/>
    <w:rsid w:val="00BC7898"/>
    <w:rsid w:val="00BF0451"/>
    <w:rsid w:val="00C85B1D"/>
    <w:rsid w:val="00C90952"/>
    <w:rsid w:val="00C948A3"/>
    <w:rsid w:val="00CD554E"/>
    <w:rsid w:val="00D06A6D"/>
    <w:rsid w:val="00D57916"/>
    <w:rsid w:val="00D84F63"/>
    <w:rsid w:val="00DA33B7"/>
    <w:rsid w:val="00DD30D5"/>
    <w:rsid w:val="00DE7F62"/>
    <w:rsid w:val="00DF4046"/>
    <w:rsid w:val="00E26F6F"/>
    <w:rsid w:val="00E36A2E"/>
    <w:rsid w:val="00E40A8E"/>
    <w:rsid w:val="00E42DF1"/>
    <w:rsid w:val="00E6549B"/>
    <w:rsid w:val="00EA1579"/>
    <w:rsid w:val="00EE6663"/>
    <w:rsid w:val="00F0244A"/>
    <w:rsid w:val="00F02BDB"/>
    <w:rsid w:val="00F55366"/>
    <w:rsid w:val="00FC6FD0"/>
    <w:rsid w:val="00FE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253E9"/>
  <w15:docId w15:val="{6CAFC58E-6E66-4626-A4E9-5A037CBC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69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5" w:hanging="63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uiPriority w:val="10"/>
    <w:qFormat/>
    <w:pPr>
      <w:spacing w:before="239"/>
      <w:ind w:left="696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313" w:lineRule="exact"/>
      <w:ind w:left="1810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paragraph" w:styleId="Footer">
    <w:name w:val="footer"/>
    <w:basedOn w:val="HeaderandFooter"/>
  </w:style>
  <w:style w:type="character" w:customStyle="1" w:styleId="Heading1Char">
    <w:name w:val="Heading 1 Char"/>
    <w:basedOn w:val="DefaultParagraphFont"/>
    <w:link w:val="Heading1"/>
    <w:uiPriority w:val="9"/>
    <w:rsid w:val="00236CF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36CF6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E66BC"/>
    <w:pPr>
      <w:widowControl/>
      <w:suppressAutoHyphens w:val="0"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E36A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0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KERALA UNIVERSITY</dc:creator>
  <dc:description/>
  <cp:lastModifiedBy>Anitha S</cp:lastModifiedBy>
  <cp:revision>4</cp:revision>
  <dcterms:created xsi:type="dcterms:W3CDTF">2024-10-19T08:49:00Z</dcterms:created>
  <dcterms:modified xsi:type="dcterms:W3CDTF">2024-10-19T09:29:00Z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2024-09-05T00:00:00Z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