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08" w:type="dxa"/>
        <w:tblInd w:w="-2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6"/>
        <w:gridCol w:w="424"/>
        <w:gridCol w:w="3688"/>
      </w:tblGrid>
      <w:tr w:rsidR="002379CC" w:rsidRPr="0042206A" w14:paraId="29020D89" w14:textId="77777777" w:rsidTr="002379CC">
        <w:trPr>
          <w:trHeight w:val="257"/>
        </w:trPr>
        <w:tc>
          <w:tcPr>
            <w:tcW w:w="960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70B9F53D" w14:textId="77777777" w:rsidR="002379CC" w:rsidRPr="0042206A" w:rsidRDefault="002379CC" w:rsidP="00C26E3F">
            <w:pPr>
              <w:pStyle w:val="TableParagraph"/>
              <w:spacing w:line="237" w:lineRule="exact"/>
              <w:ind w:left="40"/>
              <w:jc w:val="center"/>
              <w:rPr>
                <w:b/>
                <w:sz w:val="24"/>
                <w:szCs w:val="24"/>
              </w:rPr>
            </w:pPr>
            <w:r w:rsidRPr="0042206A">
              <w:rPr>
                <w:b/>
                <w:w w:val="90"/>
                <w:sz w:val="24"/>
                <w:szCs w:val="24"/>
              </w:rPr>
              <w:t>University</w:t>
            </w:r>
            <w:r w:rsidRPr="0042206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2206A">
              <w:rPr>
                <w:b/>
                <w:w w:val="90"/>
                <w:sz w:val="24"/>
                <w:szCs w:val="24"/>
              </w:rPr>
              <w:t>of</w:t>
            </w:r>
            <w:r w:rsidRPr="0042206A">
              <w:rPr>
                <w:b/>
                <w:spacing w:val="-2"/>
                <w:w w:val="90"/>
                <w:sz w:val="24"/>
                <w:szCs w:val="24"/>
              </w:rPr>
              <w:t xml:space="preserve"> Kerala</w:t>
            </w:r>
          </w:p>
        </w:tc>
      </w:tr>
      <w:tr w:rsidR="002379CC" w:rsidRPr="0042206A" w14:paraId="51BE037C" w14:textId="77777777" w:rsidTr="002379CC">
        <w:trPr>
          <w:trHeight w:val="249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4ECE1BA8" w14:textId="314FC6DA" w:rsidR="002379CC" w:rsidRPr="0042206A" w:rsidRDefault="002379CC" w:rsidP="00C26E3F">
            <w:pPr>
              <w:pStyle w:val="TableParagraph"/>
              <w:spacing w:line="229" w:lineRule="exact"/>
              <w:ind w:left="119"/>
              <w:rPr>
                <w:sz w:val="24"/>
                <w:szCs w:val="24"/>
              </w:rPr>
            </w:pPr>
            <w:r w:rsidRPr="0042206A">
              <w:rPr>
                <w:spacing w:val="-6"/>
                <w:sz w:val="24"/>
                <w:szCs w:val="24"/>
              </w:rPr>
              <w:t>Discipline:</w:t>
            </w:r>
            <w:r w:rsidRPr="0042206A">
              <w:rPr>
                <w:spacing w:val="4"/>
                <w:sz w:val="24"/>
                <w:szCs w:val="24"/>
              </w:rPr>
              <w:t xml:space="preserve"> </w:t>
            </w:r>
            <w:r w:rsidR="001C0BE8" w:rsidRPr="0042206A">
              <w:rPr>
                <w:spacing w:val="-2"/>
                <w:sz w:val="24"/>
                <w:szCs w:val="24"/>
              </w:rPr>
              <w:t>Economics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5407E288" w14:textId="77777777" w:rsidR="002379CC" w:rsidRPr="0042206A" w:rsidRDefault="002379CC" w:rsidP="00C26E3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4D8A67D4" w14:textId="77777777" w:rsidR="002379CC" w:rsidRPr="0042206A" w:rsidRDefault="002379CC" w:rsidP="00C26E3F">
            <w:pPr>
              <w:pStyle w:val="TableParagraph"/>
              <w:spacing w:line="229" w:lineRule="exact"/>
              <w:ind w:left="121"/>
              <w:rPr>
                <w:sz w:val="24"/>
                <w:szCs w:val="24"/>
              </w:rPr>
            </w:pPr>
            <w:r w:rsidRPr="0042206A">
              <w:rPr>
                <w:spacing w:val="-6"/>
                <w:sz w:val="24"/>
                <w:szCs w:val="24"/>
              </w:rPr>
              <w:t>Time:</w:t>
            </w:r>
            <w:r w:rsidRPr="0042206A">
              <w:rPr>
                <w:spacing w:val="-5"/>
                <w:sz w:val="24"/>
                <w:szCs w:val="24"/>
              </w:rPr>
              <w:t xml:space="preserve"> </w:t>
            </w:r>
            <w:r w:rsidRPr="0042206A">
              <w:rPr>
                <w:spacing w:val="-6"/>
                <w:sz w:val="24"/>
                <w:szCs w:val="24"/>
              </w:rPr>
              <w:t>1</w:t>
            </w:r>
            <w:r w:rsidRPr="0042206A">
              <w:rPr>
                <w:spacing w:val="-4"/>
                <w:sz w:val="24"/>
                <w:szCs w:val="24"/>
              </w:rPr>
              <w:t xml:space="preserve"> </w:t>
            </w:r>
            <w:r w:rsidRPr="0042206A">
              <w:rPr>
                <w:spacing w:val="-6"/>
                <w:sz w:val="24"/>
                <w:szCs w:val="24"/>
              </w:rPr>
              <w:t>Hour</w:t>
            </w:r>
            <w:r w:rsidRPr="0042206A">
              <w:rPr>
                <w:spacing w:val="-4"/>
                <w:sz w:val="24"/>
                <w:szCs w:val="24"/>
              </w:rPr>
              <w:t xml:space="preserve"> </w:t>
            </w:r>
            <w:r w:rsidRPr="0042206A">
              <w:rPr>
                <w:spacing w:val="-6"/>
                <w:sz w:val="24"/>
                <w:szCs w:val="24"/>
              </w:rPr>
              <w:t>30</w:t>
            </w:r>
            <w:r w:rsidRPr="0042206A">
              <w:rPr>
                <w:spacing w:val="-7"/>
                <w:sz w:val="24"/>
                <w:szCs w:val="24"/>
              </w:rPr>
              <w:t xml:space="preserve"> </w:t>
            </w:r>
            <w:r w:rsidRPr="0042206A">
              <w:rPr>
                <w:spacing w:val="-6"/>
                <w:sz w:val="24"/>
                <w:szCs w:val="24"/>
              </w:rPr>
              <w:t>Minutes (90</w:t>
            </w:r>
            <w:r w:rsidRPr="0042206A">
              <w:rPr>
                <w:spacing w:val="-4"/>
                <w:sz w:val="24"/>
                <w:szCs w:val="24"/>
              </w:rPr>
              <w:t xml:space="preserve"> </w:t>
            </w:r>
            <w:r w:rsidRPr="0042206A">
              <w:rPr>
                <w:spacing w:val="-6"/>
                <w:sz w:val="24"/>
                <w:szCs w:val="24"/>
              </w:rPr>
              <w:t>Mins.)</w:t>
            </w:r>
          </w:p>
        </w:tc>
      </w:tr>
      <w:tr w:rsidR="002379CC" w:rsidRPr="0042206A" w14:paraId="4FEA0097" w14:textId="77777777" w:rsidTr="002379CC">
        <w:trPr>
          <w:trHeight w:val="250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0198933A" w14:textId="509ABDED" w:rsidR="002379CC" w:rsidRPr="0042206A" w:rsidRDefault="002379CC" w:rsidP="00C26E3F">
            <w:pPr>
              <w:pStyle w:val="TableParagraph"/>
              <w:spacing w:line="231" w:lineRule="exact"/>
              <w:ind w:left="119"/>
              <w:rPr>
                <w:sz w:val="24"/>
                <w:szCs w:val="24"/>
              </w:rPr>
            </w:pPr>
            <w:r w:rsidRPr="0042206A">
              <w:rPr>
                <w:spacing w:val="-6"/>
                <w:sz w:val="24"/>
                <w:szCs w:val="24"/>
              </w:rPr>
              <w:t>Course</w:t>
            </w:r>
            <w:r w:rsidRPr="0042206A">
              <w:rPr>
                <w:spacing w:val="-4"/>
                <w:sz w:val="24"/>
                <w:szCs w:val="24"/>
              </w:rPr>
              <w:t xml:space="preserve"> </w:t>
            </w:r>
            <w:r w:rsidRPr="0042206A">
              <w:rPr>
                <w:spacing w:val="-6"/>
                <w:sz w:val="24"/>
                <w:szCs w:val="24"/>
              </w:rPr>
              <w:t>Code: UK1MDC</w:t>
            </w:r>
            <w:r w:rsidR="001C0BE8" w:rsidRPr="0042206A">
              <w:rPr>
                <w:spacing w:val="-6"/>
                <w:sz w:val="24"/>
                <w:szCs w:val="24"/>
              </w:rPr>
              <w:t>E</w:t>
            </w:r>
            <w:r w:rsidRPr="0042206A">
              <w:rPr>
                <w:spacing w:val="-6"/>
                <w:sz w:val="24"/>
                <w:szCs w:val="24"/>
              </w:rPr>
              <w:t>CO10</w:t>
            </w:r>
            <w:r w:rsidR="001C0BE8" w:rsidRPr="0042206A">
              <w:rPr>
                <w:spacing w:val="-6"/>
                <w:sz w:val="24"/>
                <w:szCs w:val="24"/>
              </w:rPr>
              <w:t>0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5554D01E" w14:textId="77777777" w:rsidR="002379CC" w:rsidRPr="0042206A" w:rsidRDefault="002379CC" w:rsidP="00C26E3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31C0E3A5" w14:textId="77777777" w:rsidR="002379CC" w:rsidRPr="0042206A" w:rsidRDefault="002379CC" w:rsidP="00C26E3F">
            <w:pPr>
              <w:pStyle w:val="TableParagraph"/>
              <w:spacing w:line="231" w:lineRule="exact"/>
              <w:ind w:left="121"/>
              <w:rPr>
                <w:sz w:val="24"/>
                <w:szCs w:val="24"/>
              </w:rPr>
            </w:pPr>
            <w:r w:rsidRPr="0042206A">
              <w:rPr>
                <w:spacing w:val="-8"/>
                <w:sz w:val="24"/>
                <w:szCs w:val="24"/>
              </w:rPr>
              <w:t>Total</w:t>
            </w:r>
            <w:r w:rsidRPr="0042206A">
              <w:rPr>
                <w:spacing w:val="1"/>
                <w:sz w:val="24"/>
                <w:szCs w:val="24"/>
              </w:rPr>
              <w:t xml:space="preserve"> </w:t>
            </w:r>
            <w:r w:rsidRPr="0042206A">
              <w:rPr>
                <w:spacing w:val="-8"/>
                <w:sz w:val="24"/>
                <w:szCs w:val="24"/>
              </w:rPr>
              <w:t>Marks:</w:t>
            </w:r>
            <w:r w:rsidRPr="0042206A">
              <w:rPr>
                <w:spacing w:val="-3"/>
                <w:sz w:val="24"/>
                <w:szCs w:val="24"/>
              </w:rPr>
              <w:t xml:space="preserve"> </w:t>
            </w:r>
            <w:r w:rsidRPr="0042206A">
              <w:rPr>
                <w:spacing w:val="-8"/>
                <w:sz w:val="24"/>
                <w:szCs w:val="24"/>
              </w:rPr>
              <w:t>42</w:t>
            </w:r>
          </w:p>
        </w:tc>
      </w:tr>
      <w:tr w:rsidR="002379CC" w:rsidRPr="0042206A" w14:paraId="004B29CD" w14:textId="77777777" w:rsidTr="002379CC">
        <w:trPr>
          <w:trHeight w:val="251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5F257DEA" w14:textId="1A1902C8" w:rsidR="002379CC" w:rsidRPr="0042206A" w:rsidRDefault="002379CC" w:rsidP="00C26E3F">
            <w:pPr>
              <w:pStyle w:val="TableParagraph"/>
              <w:spacing w:line="231" w:lineRule="exact"/>
              <w:ind w:left="119"/>
              <w:rPr>
                <w:sz w:val="24"/>
                <w:szCs w:val="24"/>
              </w:rPr>
            </w:pPr>
            <w:r w:rsidRPr="0042206A">
              <w:rPr>
                <w:w w:val="90"/>
                <w:sz w:val="24"/>
                <w:szCs w:val="24"/>
              </w:rPr>
              <w:t>Course</w:t>
            </w:r>
            <w:r w:rsidRPr="0042206A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42206A">
              <w:rPr>
                <w:w w:val="90"/>
                <w:sz w:val="24"/>
                <w:szCs w:val="24"/>
              </w:rPr>
              <w:t>Title:</w:t>
            </w:r>
            <w:r w:rsidR="001C0BE8" w:rsidRPr="0042206A">
              <w:rPr>
                <w:w w:val="90"/>
                <w:sz w:val="24"/>
                <w:szCs w:val="24"/>
              </w:rPr>
              <w:t xml:space="preserve"> </w:t>
            </w:r>
            <w:r w:rsidR="001C0BE8" w:rsidRPr="0042206A">
              <w:rPr>
                <w:spacing w:val="-4"/>
                <w:sz w:val="24"/>
                <w:szCs w:val="24"/>
              </w:rPr>
              <w:t>ECONOMICS FOR EVERYONE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3C5C6AC7" w14:textId="77777777" w:rsidR="002379CC" w:rsidRPr="0042206A" w:rsidRDefault="002379CC" w:rsidP="00C26E3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407915EE" w14:textId="77777777" w:rsidR="002379CC" w:rsidRPr="0042206A" w:rsidRDefault="002379CC" w:rsidP="00C26E3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379CC" w:rsidRPr="0042206A" w14:paraId="31AA1EDF" w14:textId="77777777" w:rsidTr="002379CC">
        <w:trPr>
          <w:trHeight w:val="248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5E8F44E2" w14:textId="77777777" w:rsidR="002379CC" w:rsidRPr="0042206A" w:rsidRDefault="002379CC" w:rsidP="00C26E3F">
            <w:pPr>
              <w:pStyle w:val="TableParagraph"/>
              <w:spacing w:line="229" w:lineRule="exact"/>
              <w:ind w:left="119"/>
              <w:rPr>
                <w:sz w:val="24"/>
                <w:szCs w:val="24"/>
              </w:rPr>
            </w:pPr>
            <w:r w:rsidRPr="0042206A">
              <w:rPr>
                <w:w w:val="90"/>
                <w:sz w:val="24"/>
                <w:szCs w:val="24"/>
              </w:rPr>
              <w:t>Type</w:t>
            </w:r>
            <w:r w:rsidRPr="0042206A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42206A">
              <w:rPr>
                <w:w w:val="90"/>
                <w:sz w:val="24"/>
                <w:szCs w:val="24"/>
              </w:rPr>
              <w:t>of</w:t>
            </w:r>
            <w:r w:rsidRPr="0042206A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42206A">
              <w:rPr>
                <w:w w:val="90"/>
                <w:sz w:val="24"/>
                <w:szCs w:val="24"/>
              </w:rPr>
              <w:t>Course:</w:t>
            </w:r>
            <w:r w:rsidRPr="0042206A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42206A">
              <w:rPr>
                <w:spacing w:val="-5"/>
                <w:w w:val="90"/>
                <w:sz w:val="24"/>
                <w:szCs w:val="24"/>
              </w:rPr>
              <w:t>MDC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395280C6" w14:textId="77777777" w:rsidR="002379CC" w:rsidRPr="0042206A" w:rsidRDefault="002379CC" w:rsidP="00C26E3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2D22F8A8" w14:textId="32FE6338" w:rsidR="002379CC" w:rsidRPr="0042206A" w:rsidRDefault="00973988" w:rsidP="00C26E3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 w:rsidR="002379CC" w:rsidRPr="0042206A" w14:paraId="52033BC1" w14:textId="77777777" w:rsidTr="002379CC">
        <w:trPr>
          <w:trHeight w:val="249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666F22AE" w14:textId="77777777" w:rsidR="002379CC" w:rsidRPr="0042206A" w:rsidRDefault="002379CC" w:rsidP="00C26E3F">
            <w:pPr>
              <w:pStyle w:val="TableParagraph"/>
              <w:spacing w:line="229" w:lineRule="exact"/>
              <w:ind w:left="119"/>
              <w:rPr>
                <w:sz w:val="24"/>
                <w:szCs w:val="24"/>
              </w:rPr>
            </w:pPr>
            <w:r w:rsidRPr="0042206A">
              <w:rPr>
                <w:spacing w:val="-6"/>
                <w:sz w:val="24"/>
                <w:szCs w:val="24"/>
              </w:rPr>
              <w:t>Semester:</w:t>
            </w:r>
            <w:r w:rsidRPr="0042206A">
              <w:rPr>
                <w:spacing w:val="-1"/>
                <w:sz w:val="24"/>
                <w:szCs w:val="24"/>
              </w:rPr>
              <w:t xml:space="preserve"> </w:t>
            </w:r>
            <w:r w:rsidRPr="0042206A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50926CF7" w14:textId="77777777" w:rsidR="002379CC" w:rsidRPr="0042206A" w:rsidRDefault="002379CC" w:rsidP="00C26E3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1C6B0DF5" w14:textId="77777777" w:rsidR="002379CC" w:rsidRPr="0042206A" w:rsidRDefault="002379CC" w:rsidP="00C26E3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379CC" w:rsidRPr="0042206A" w14:paraId="709B56AB" w14:textId="77777777" w:rsidTr="002379CC">
        <w:trPr>
          <w:trHeight w:val="250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61184D74" w14:textId="77777777" w:rsidR="002379CC" w:rsidRPr="0042206A" w:rsidRDefault="002379CC" w:rsidP="00C26E3F">
            <w:pPr>
              <w:pStyle w:val="TableParagraph"/>
              <w:spacing w:line="231" w:lineRule="exact"/>
              <w:ind w:left="119"/>
              <w:rPr>
                <w:sz w:val="24"/>
                <w:szCs w:val="24"/>
              </w:rPr>
            </w:pPr>
            <w:r w:rsidRPr="0042206A">
              <w:rPr>
                <w:spacing w:val="-6"/>
                <w:sz w:val="24"/>
                <w:szCs w:val="24"/>
              </w:rPr>
              <w:t>Academic</w:t>
            </w:r>
            <w:r w:rsidRPr="0042206A">
              <w:rPr>
                <w:spacing w:val="-4"/>
                <w:sz w:val="24"/>
                <w:szCs w:val="24"/>
              </w:rPr>
              <w:t xml:space="preserve"> </w:t>
            </w:r>
            <w:r w:rsidRPr="0042206A">
              <w:rPr>
                <w:spacing w:val="-6"/>
                <w:sz w:val="24"/>
                <w:szCs w:val="24"/>
              </w:rPr>
              <w:t>Level:</w:t>
            </w:r>
            <w:r w:rsidRPr="0042206A">
              <w:rPr>
                <w:spacing w:val="-4"/>
                <w:sz w:val="24"/>
                <w:szCs w:val="24"/>
              </w:rPr>
              <w:t xml:space="preserve"> </w:t>
            </w:r>
            <w:r w:rsidRPr="0042206A">
              <w:rPr>
                <w:spacing w:val="-6"/>
                <w:sz w:val="24"/>
                <w:szCs w:val="24"/>
              </w:rPr>
              <w:t>100-199</w:t>
            </w: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7C603C05" w14:textId="77777777" w:rsidR="002379CC" w:rsidRPr="0042206A" w:rsidRDefault="002379CC" w:rsidP="00C26E3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12EB86B4" w14:textId="77777777" w:rsidR="002379CC" w:rsidRPr="0042206A" w:rsidRDefault="002379CC" w:rsidP="00C26E3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379CC" w:rsidRPr="0042206A" w14:paraId="050DD9FE" w14:textId="77777777" w:rsidTr="002379CC">
        <w:trPr>
          <w:trHeight w:val="527"/>
        </w:trPr>
        <w:tc>
          <w:tcPr>
            <w:tcW w:w="5496" w:type="dxa"/>
            <w:tcBorders>
              <w:left w:val="single" w:sz="4" w:space="0" w:color="000000"/>
              <w:right w:val="single" w:sz="4" w:space="0" w:color="000000"/>
            </w:tcBorders>
          </w:tcPr>
          <w:p w14:paraId="1258CF91" w14:textId="17627D09" w:rsidR="002379CC" w:rsidRPr="0042206A" w:rsidRDefault="002379CC" w:rsidP="00C26E3F">
            <w:pPr>
              <w:pStyle w:val="TableParagraph"/>
              <w:spacing w:line="249" w:lineRule="exact"/>
              <w:ind w:left="119"/>
              <w:rPr>
                <w:sz w:val="24"/>
                <w:szCs w:val="24"/>
              </w:rPr>
            </w:pPr>
            <w:r w:rsidRPr="0042206A">
              <w:rPr>
                <w:w w:val="90"/>
                <w:sz w:val="24"/>
                <w:szCs w:val="24"/>
              </w:rPr>
              <w:t>Total</w:t>
            </w:r>
            <w:r w:rsidRPr="0042206A">
              <w:rPr>
                <w:spacing w:val="-6"/>
                <w:w w:val="90"/>
                <w:sz w:val="24"/>
                <w:szCs w:val="24"/>
              </w:rPr>
              <w:t xml:space="preserve"> </w:t>
            </w:r>
            <w:r w:rsidRPr="0042206A">
              <w:rPr>
                <w:w w:val="90"/>
                <w:sz w:val="24"/>
                <w:szCs w:val="24"/>
              </w:rPr>
              <w:t>Credit:</w:t>
            </w:r>
            <w:r w:rsidRPr="0042206A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42206A">
              <w:rPr>
                <w:w w:val="90"/>
                <w:sz w:val="24"/>
                <w:szCs w:val="24"/>
              </w:rPr>
              <w:t>3,</w:t>
            </w:r>
            <w:r w:rsidRPr="0042206A">
              <w:rPr>
                <w:spacing w:val="-6"/>
                <w:w w:val="90"/>
                <w:sz w:val="24"/>
                <w:szCs w:val="24"/>
              </w:rPr>
              <w:t xml:space="preserve"> </w:t>
            </w:r>
            <w:r w:rsidRPr="0042206A">
              <w:rPr>
                <w:w w:val="90"/>
                <w:sz w:val="24"/>
                <w:szCs w:val="24"/>
              </w:rPr>
              <w:t>Theory:</w:t>
            </w:r>
            <w:r w:rsidRPr="0042206A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42206A">
              <w:rPr>
                <w:w w:val="90"/>
                <w:sz w:val="24"/>
                <w:szCs w:val="24"/>
              </w:rPr>
              <w:t>3</w:t>
            </w:r>
          </w:p>
          <w:p w14:paraId="741FA173" w14:textId="73F0F262" w:rsidR="002379CC" w:rsidRPr="0042206A" w:rsidRDefault="002379CC" w:rsidP="00C26E3F">
            <w:pPr>
              <w:pStyle w:val="TableParagraph"/>
              <w:spacing w:line="258" w:lineRule="exact"/>
              <w:ind w:left="119"/>
              <w:rPr>
                <w:sz w:val="24"/>
                <w:szCs w:val="24"/>
              </w:rPr>
            </w:pPr>
          </w:p>
        </w:tc>
        <w:tc>
          <w:tcPr>
            <w:tcW w:w="424" w:type="dxa"/>
            <w:tcBorders>
              <w:left w:val="single" w:sz="4" w:space="0" w:color="000000"/>
              <w:right w:val="single" w:sz="4" w:space="0" w:color="000000"/>
            </w:tcBorders>
          </w:tcPr>
          <w:p w14:paraId="7C81A652" w14:textId="77777777" w:rsidR="002379CC" w:rsidRPr="0042206A" w:rsidRDefault="002379CC" w:rsidP="00C26E3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14:paraId="14D68736" w14:textId="77777777" w:rsidR="002379CC" w:rsidRPr="0042206A" w:rsidRDefault="002379CC" w:rsidP="00C26E3F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04DA5A15" w14:textId="77777777" w:rsidR="00E9021D" w:rsidRPr="0042206A" w:rsidRDefault="00E9021D">
      <w:pPr>
        <w:rPr>
          <w:sz w:val="24"/>
          <w:szCs w:val="24"/>
        </w:rPr>
      </w:pPr>
    </w:p>
    <w:p w14:paraId="5CCB81EB" w14:textId="00B09BCE" w:rsidR="002379CC" w:rsidRPr="0042206A" w:rsidRDefault="002379CC" w:rsidP="002379CC">
      <w:pPr>
        <w:jc w:val="center"/>
        <w:rPr>
          <w:sz w:val="24"/>
          <w:szCs w:val="24"/>
        </w:rPr>
      </w:pPr>
      <w:r w:rsidRPr="0042206A">
        <w:rPr>
          <w:sz w:val="24"/>
          <w:szCs w:val="24"/>
        </w:rPr>
        <w:t>PART A- 6 MARKS- TIME: 6 MINS</w:t>
      </w:r>
    </w:p>
    <w:p w14:paraId="40485A9D" w14:textId="235E8AC2" w:rsidR="002379CC" w:rsidRPr="0042206A" w:rsidRDefault="002379CC" w:rsidP="002379CC">
      <w:pPr>
        <w:jc w:val="center"/>
        <w:rPr>
          <w:sz w:val="24"/>
          <w:szCs w:val="24"/>
        </w:rPr>
      </w:pPr>
      <w:r w:rsidRPr="0042206A">
        <w:rPr>
          <w:sz w:val="24"/>
          <w:szCs w:val="24"/>
        </w:rPr>
        <w:t>Objective Type. 1Mark each. Answer all questions</w:t>
      </w:r>
    </w:p>
    <w:p w14:paraId="375BA369" w14:textId="1A61202D" w:rsidR="002379CC" w:rsidRPr="0042206A" w:rsidRDefault="002379CC" w:rsidP="002379CC">
      <w:pPr>
        <w:jc w:val="center"/>
        <w:rPr>
          <w:sz w:val="24"/>
          <w:szCs w:val="24"/>
        </w:rPr>
      </w:pPr>
      <w:r w:rsidRPr="0042206A">
        <w:rPr>
          <w:sz w:val="24"/>
          <w:szCs w:val="24"/>
        </w:rPr>
        <w:t xml:space="preserve">(Cognitive </w:t>
      </w:r>
      <w:r w:rsidR="005177C8" w:rsidRPr="0042206A">
        <w:rPr>
          <w:sz w:val="24"/>
          <w:szCs w:val="24"/>
        </w:rPr>
        <w:t>L</w:t>
      </w:r>
      <w:r w:rsidRPr="0042206A">
        <w:rPr>
          <w:sz w:val="24"/>
          <w:szCs w:val="24"/>
        </w:rPr>
        <w:t>evel: Remember/Understand)</w:t>
      </w:r>
    </w:p>
    <w:p w14:paraId="53784D20" w14:textId="77777777" w:rsidR="002379CC" w:rsidRPr="0042206A" w:rsidRDefault="002379CC">
      <w:pPr>
        <w:rPr>
          <w:sz w:val="24"/>
          <w:szCs w:val="24"/>
        </w:rPr>
      </w:pPr>
    </w:p>
    <w:tbl>
      <w:tblPr>
        <w:tblW w:w="9628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4"/>
        <w:gridCol w:w="1704"/>
      </w:tblGrid>
      <w:tr w:rsidR="002379CC" w:rsidRPr="0042206A" w14:paraId="6315CB0A" w14:textId="77777777" w:rsidTr="002379CC">
        <w:trPr>
          <w:trHeight w:val="48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775B0C59" w14:textId="77777777" w:rsidR="002379CC" w:rsidRPr="0042206A" w:rsidRDefault="002379CC" w:rsidP="00C26E3F">
            <w:pPr>
              <w:pStyle w:val="TableParagraph"/>
              <w:spacing w:line="227" w:lineRule="exact"/>
              <w:ind w:left="259"/>
              <w:rPr>
                <w:b/>
                <w:sz w:val="24"/>
                <w:szCs w:val="24"/>
              </w:rPr>
            </w:pPr>
            <w:r w:rsidRPr="0042206A">
              <w:rPr>
                <w:b/>
                <w:spacing w:val="-5"/>
                <w:sz w:val="24"/>
                <w:szCs w:val="24"/>
              </w:rPr>
              <w:t>Qn.</w:t>
            </w:r>
          </w:p>
          <w:p w14:paraId="7AF5A771" w14:textId="77777777" w:rsidR="002379CC" w:rsidRPr="0042206A" w:rsidRDefault="002379CC" w:rsidP="00C26E3F">
            <w:pPr>
              <w:pStyle w:val="TableParagraph"/>
              <w:spacing w:line="234" w:lineRule="exact"/>
              <w:ind w:left="259"/>
              <w:rPr>
                <w:b/>
                <w:sz w:val="24"/>
                <w:szCs w:val="24"/>
              </w:rPr>
            </w:pPr>
            <w:r w:rsidRPr="0042206A">
              <w:rPr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3D2596A8" w14:textId="77777777" w:rsidR="002379CC" w:rsidRPr="0042206A" w:rsidRDefault="002379CC" w:rsidP="00C26E3F">
            <w:pPr>
              <w:pStyle w:val="TableParagraph"/>
              <w:spacing w:before="115"/>
              <w:ind w:left="906"/>
              <w:rPr>
                <w:b/>
                <w:sz w:val="24"/>
                <w:szCs w:val="24"/>
              </w:rPr>
            </w:pPr>
            <w:r w:rsidRPr="0042206A">
              <w:rPr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66118791" w14:textId="77777777" w:rsidR="002379CC" w:rsidRPr="0042206A" w:rsidRDefault="002379CC" w:rsidP="00C26E3F">
            <w:pPr>
              <w:pStyle w:val="TableParagraph"/>
              <w:spacing w:line="228" w:lineRule="exact"/>
              <w:ind w:left="54" w:right="18"/>
              <w:jc w:val="center"/>
              <w:rPr>
                <w:b/>
                <w:sz w:val="24"/>
                <w:szCs w:val="24"/>
              </w:rPr>
            </w:pPr>
            <w:r w:rsidRPr="0042206A">
              <w:rPr>
                <w:b/>
                <w:spacing w:val="-2"/>
                <w:sz w:val="24"/>
                <w:szCs w:val="24"/>
              </w:rPr>
              <w:t>Cognitive</w:t>
            </w:r>
          </w:p>
          <w:p w14:paraId="498AAC07" w14:textId="77777777" w:rsidR="002379CC" w:rsidRPr="0042206A" w:rsidRDefault="002379CC" w:rsidP="00C26E3F">
            <w:pPr>
              <w:pStyle w:val="TableParagraph"/>
              <w:spacing w:line="233" w:lineRule="exact"/>
              <w:ind w:left="54" w:right="18"/>
              <w:jc w:val="center"/>
              <w:rPr>
                <w:b/>
                <w:sz w:val="24"/>
                <w:szCs w:val="24"/>
              </w:rPr>
            </w:pPr>
            <w:r w:rsidRPr="0042206A">
              <w:rPr>
                <w:b/>
                <w:spacing w:val="-2"/>
                <w:sz w:val="24"/>
                <w:szCs w:val="24"/>
              </w:rPr>
              <w:t>Level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67F66707" w14:textId="77777777" w:rsidR="002379CC" w:rsidRPr="0042206A" w:rsidRDefault="002379CC" w:rsidP="00C26E3F">
            <w:pPr>
              <w:pStyle w:val="TableParagraph"/>
              <w:spacing w:line="233" w:lineRule="exact"/>
              <w:ind w:left="27"/>
              <w:jc w:val="center"/>
              <w:rPr>
                <w:b/>
                <w:sz w:val="24"/>
                <w:szCs w:val="24"/>
              </w:rPr>
            </w:pPr>
            <w:r w:rsidRPr="0042206A">
              <w:rPr>
                <w:b/>
                <w:spacing w:val="-2"/>
                <w:sz w:val="24"/>
                <w:szCs w:val="24"/>
              </w:rPr>
              <w:t>Course</w:t>
            </w:r>
          </w:p>
          <w:p w14:paraId="72DB5341" w14:textId="77777777" w:rsidR="002379CC" w:rsidRPr="0042206A" w:rsidRDefault="002379CC" w:rsidP="00C26E3F">
            <w:pPr>
              <w:pStyle w:val="TableParagraph"/>
              <w:spacing w:line="228" w:lineRule="exact"/>
              <w:ind w:left="27" w:right="5"/>
              <w:jc w:val="center"/>
              <w:rPr>
                <w:b/>
                <w:sz w:val="24"/>
                <w:szCs w:val="24"/>
              </w:rPr>
            </w:pPr>
            <w:r w:rsidRPr="0042206A">
              <w:rPr>
                <w:b/>
                <w:sz w:val="24"/>
                <w:szCs w:val="24"/>
              </w:rPr>
              <w:t>Outcome</w:t>
            </w:r>
            <w:r w:rsidRPr="0042206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2206A">
              <w:rPr>
                <w:b/>
                <w:spacing w:val="-4"/>
                <w:sz w:val="24"/>
                <w:szCs w:val="24"/>
              </w:rPr>
              <w:t>(CO)</w:t>
            </w:r>
          </w:p>
        </w:tc>
      </w:tr>
      <w:tr w:rsidR="002379CC" w:rsidRPr="0042206A" w14:paraId="00EF360D" w14:textId="77777777" w:rsidTr="002379CC">
        <w:trPr>
          <w:trHeight w:val="283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561B2429" w14:textId="77777777" w:rsidR="002379CC" w:rsidRPr="0042206A" w:rsidRDefault="002379CC" w:rsidP="00C26E3F">
            <w:pPr>
              <w:pStyle w:val="TableParagraph"/>
              <w:spacing w:line="263" w:lineRule="exact"/>
              <w:ind w:left="112"/>
              <w:jc w:val="center"/>
              <w:rPr>
                <w:sz w:val="24"/>
                <w:szCs w:val="24"/>
              </w:rPr>
            </w:pPr>
            <w:r w:rsidRPr="0042206A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1E50A99A" w14:textId="77777777" w:rsidR="006111E7" w:rsidRPr="0042206A" w:rsidRDefault="006111E7" w:rsidP="006111E7">
            <w:pPr>
              <w:pStyle w:val="TableParagraph"/>
              <w:rPr>
                <w:sz w:val="24"/>
                <w:szCs w:val="24"/>
                <w:lang w:val="en-IN"/>
              </w:rPr>
            </w:pPr>
            <w:r w:rsidRPr="0042206A">
              <w:rPr>
                <w:b/>
                <w:bCs/>
                <w:sz w:val="24"/>
                <w:szCs w:val="24"/>
                <w:lang w:val="en-IN"/>
              </w:rPr>
              <w:t>What is inflation?</w:t>
            </w:r>
          </w:p>
          <w:p w14:paraId="17873F45" w14:textId="7CFEE054" w:rsidR="006111E7" w:rsidRPr="0042206A" w:rsidRDefault="006111E7" w:rsidP="006111E7">
            <w:pPr>
              <w:pStyle w:val="TableParagraph"/>
              <w:numPr>
                <w:ilvl w:val="0"/>
                <w:numId w:val="19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 xml:space="preserve">(A) </w:t>
            </w:r>
            <w:r w:rsidR="009B4AF5">
              <w:rPr>
                <w:sz w:val="24"/>
                <w:szCs w:val="24"/>
                <w:lang w:val="en-IN"/>
              </w:rPr>
              <w:t xml:space="preserve">Increase </w:t>
            </w:r>
            <w:r w:rsidR="009B4AF5" w:rsidRPr="0042206A">
              <w:rPr>
                <w:sz w:val="24"/>
                <w:szCs w:val="24"/>
                <w:lang w:val="en-IN"/>
              </w:rPr>
              <w:t>in</w:t>
            </w:r>
            <w:r w:rsidRPr="0042206A">
              <w:rPr>
                <w:sz w:val="24"/>
                <w:szCs w:val="24"/>
                <w:lang w:val="en-IN"/>
              </w:rPr>
              <w:t xml:space="preserve"> the general price level over time</w:t>
            </w:r>
          </w:p>
          <w:p w14:paraId="3A92EC62" w14:textId="77777777" w:rsidR="006111E7" w:rsidRPr="0042206A" w:rsidRDefault="006111E7" w:rsidP="006111E7">
            <w:pPr>
              <w:pStyle w:val="TableParagraph"/>
              <w:numPr>
                <w:ilvl w:val="0"/>
                <w:numId w:val="19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>(B) Increase in the purchasing power of money</w:t>
            </w:r>
          </w:p>
          <w:p w14:paraId="3183312C" w14:textId="1A69E202" w:rsidR="006111E7" w:rsidRPr="0042206A" w:rsidRDefault="006111E7" w:rsidP="006111E7">
            <w:pPr>
              <w:pStyle w:val="TableParagraph"/>
              <w:numPr>
                <w:ilvl w:val="0"/>
                <w:numId w:val="19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 xml:space="preserve">(C) </w:t>
            </w:r>
            <w:r w:rsidR="009B4AF5">
              <w:rPr>
                <w:sz w:val="24"/>
                <w:szCs w:val="24"/>
                <w:lang w:val="en-IN"/>
              </w:rPr>
              <w:t>Increase</w:t>
            </w:r>
            <w:r w:rsidRPr="0042206A">
              <w:rPr>
                <w:sz w:val="24"/>
                <w:szCs w:val="24"/>
                <w:lang w:val="en-IN"/>
              </w:rPr>
              <w:t xml:space="preserve"> in the purchasing power of money as prices rise</w:t>
            </w:r>
          </w:p>
          <w:p w14:paraId="110244BF" w14:textId="6A9A1045" w:rsidR="006111E7" w:rsidRPr="0042206A" w:rsidRDefault="006111E7" w:rsidP="006111E7">
            <w:pPr>
              <w:pStyle w:val="TableParagraph"/>
              <w:numPr>
                <w:ilvl w:val="0"/>
                <w:numId w:val="19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>(D) Constant price levels over time</w:t>
            </w:r>
            <w:r w:rsidRPr="0042206A">
              <w:rPr>
                <w:sz w:val="24"/>
                <w:szCs w:val="24"/>
                <w:lang w:val="en-IN"/>
              </w:rPr>
              <w:br/>
            </w:r>
          </w:p>
          <w:p w14:paraId="6A471774" w14:textId="18AC1FE7" w:rsidR="002379CC" w:rsidRPr="0042206A" w:rsidRDefault="002379CC" w:rsidP="00C26E3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445B9FD2" w14:textId="77777777" w:rsidR="002379CC" w:rsidRPr="0042206A" w:rsidRDefault="002379CC" w:rsidP="00C26E3F">
            <w:pPr>
              <w:pStyle w:val="TableParagraph"/>
              <w:spacing w:line="250" w:lineRule="exact"/>
              <w:ind w:left="54" w:right="48"/>
              <w:jc w:val="center"/>
              <w:rPr>
                <w:sz w:val="24"/>
                <w:szCs w:val="24"/>
              </w:rPr>
            </w:pPr>
            <w:r w:rsidRPr="0042206A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0A0F1D99" w14:textId="1DE6B187" w:rsidR="002379CC" w:rsidRPr="0042206A" w:rsidRDefault="00357E66" w:rsidP="00357E66">
            <w:pPr>
              <w:pStyle w:val="TableParagraph"/>
              <w:jc w:val="center"/>
              <w:rPr>
                <w:sz w:val="24"/>
                <w:szCs w:val="24"/>
              </w:rPr>
            </w:pPr>
            <w:r w:rsidRPr="0042206A">
              <w:rPr>
                <w:sz w:val="24"/>
                <w:szCs w:val="24"/>
              </w:rPr>
              <w:t>CO-1</w:t>
            </w:r>
          </w:p>
        </w:tc>
      </w:tr>
      <w:tr w:rsidR="002379CC" w:rsidRPr="0042206A" w14:paraId="4766D6F9" w14:textId="77777777" w:rsidTr="002379CC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73F93E6D" w14:textId="77777777" w:rsidR="002379CC" w:rsidRPr="0042206A" w:rsidRDefault="002379CC" w:rsidP="00C26E3F">
            <w:pPr>
              <w:pStyle w:val="TableParagraph"/>
              <w:spacing w:line="265" w:lineRule="exact"/>
              <w:ind w:left="112"/>
              <w:jc w:val="center"/>
              <w:rPr>
                <w:sz w:val="24"/>
                <w:szCs w:val="24"/>
              </w:rPr>
            </w:pPr>
            <w:r w:rsidRPr="0042206A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0CC36245" w14:textId="77777777" w:rsidR="006111E7" w:rsidRPr="0042206A" w:rsidRDefault="006111E7" w:rsidP="006111E7">
            <w:pPr>
              <w:pStyle w:val="TableParagraph"/>
              <w:rPr>
                <w:sz w:val="24"/>
                <w:szCs w:val="24"/>
                <w:lang w:val="en-IN"/>
              </w:rPr>
            </w:pPr>
            <w:r w:rsidRPr="0042206A">
              <w:rPr>
                <w:b/>
                <w:bCs/>
                <w:sz w:val="24"/>
                <w:szCs w:val="24"/>
                <w:lang w:val="en-IN"/>
              </w:rPr>
              <w:t>What is the poverty line in India?</w:t>
            </w:r>
          </w:p>
          <w:p w14:paraId="3E9D9CAD" w14:textId="77777777" w:rsidR="006111E7" w:rsidRPr="0042206A" w:rsidRDefault="006111E7" w:rsidP="006111E7">
            <w:pPr>
              <w:pStyle w:val="TableParagraph"/>
              <w:numPr>
                <w:ilvl w:val="0"/>
                <w:numId w:val="20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>(A) A specific income threshold based on minimum needs</w:t>
            </w:r>
          </w:p>
          <w:p w14:paraId="3F9067BF" w14:textId="77777777" w:rsidR="006111E7" w:rsidRPr="0042206A" w:rsidRDefault="006111E7" w:rsidP="006111E7">
            <w:pPr>
              <w:pStyle w:val="TableParagraph"/>
              <w:numPr>
                <w:ilvl w:val="0"/>
                <w:numId w:val="20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>(B) The line that separates rural and urban areas</w:t>
            </w:r>
          </w:p>
          <w:p w14:paraId="21E8EE7E" w14:textId="77777777" w:rsidR="006111E7" w:rsidRPr="0042206A" w:rsidRDefault="006111E7" w:rsidP="006111E7">
            <w:pPr>
              <w:pStyle w:val="TableParagraph"/>
              <w:numPr>
                <w:ilvl w:val="0"/>
                <w:numId w:val="20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>(C) The amount of money needed to be in the middle class</w:t>
            </w:r>
          </w:p>
          <w:p w14:paraId="00122507" w14:textId="336F2147" w:rsidR="006111E7" w:rsidRPr="0042206A" w:rsidRDefault="006111E7" w:rsidP="006111E7">
            <w:pPr>
              <w:pStyle w:val="TableParagraph"/>
              <w:numPr>
                <w:ilvl w:val="0"/>
                <w:numId w:val="20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>(D) A line drawn by the government for census purposes</w:t>
            </w:r>
            <w:r w:rsidRPr="0042206A">
              <w:rPr>
                <w:sz w:val="24"/>
                <w:szCs w:val="24"/>
                <w:lang w:val="en-IN"/>
              </w:rPr>
              <w:br/>
            </w:r>
          </w:p>
          <w:p w14:paraId="3BDCD429" w14:textId="32EB6D0D" w:rsidR="002379CC" w:rsidRPr="0042206A" w:rsidRDefault="002379CC" w:rsidP="00C26E3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21C3F1F4" w14:textId="77777777" w:rsidR="002379CC" w:rsidRPr="0042206A" w:rsidRDefault="002379CC" w:rsidP="00C26E3F">
            <w:pPr>
              <w:pStyle w:val="TableParagraph"/>
              <w:spacing w:line="246" w:lineRule="exact"/>
              <w:ind w:left="54" w:right="48"/>
              <w:jc w:val="center"/>
              <w:rPr>
                <w:sz w:val="24"/>
                <w:szCs w:val="24"/>
              </w:rPr>
            </w:pPr>
            <w:r w:rsidRPr="0042206A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7525D4EF" w14:textId="77CF003C" w:rsidR="002379CC" w:rsidRPr="0042206A" w:rsidRDefault="00357E66" w:rsidP="00357E66">
            <w:pPr>
              <w:pStyle w:val="TableParagraph"/>
              <w:jc w:val="center"/>
              <w:rPr>
                <w:sz w:val="24"/>
                <w:szCs w:val="24"/>
              </w:rPr>
            </w:pPr>
            <w:r w:rsidRPr="0042206A">
              <w:rPr>
                <w:sz w:val="24"/>
                <w:szCs w:val="24"/>
              </w:rPr>
              <w:t>CO-1</w:t>
            </w:r>
          </w:p>
        </w:tc>
      </w:tr>
      <w:tr w:rsidR="002379CC" w:rsidRPr="0042206A" w14:paraId="6EC5F36B" w14:textId="77777777" w:rsidTr="002379CC">
        <w:trPr>
          <w:trHeight w:val="28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4F51FBED" w14:textId="77777777" w:rsidR="002379CC" w:rsidRPr="0042206A" w:rsidRDefault="002379CC" w:rsidP="00C26E3F">
            <w:pPr>
              <w:pStyle w:val="TableParagraph"/>
              <w:spacing w:line="263" w:lineRule="exact"/>
              <w:ind w:left="112"/>
              <w:jc w:val="center"/>
              <w:rPr>
                <w:sz w:val="24"/>
                <w:szCs w:val="24"/>
              </w:rPr>
            </w:pPr>
            <w:r w:rsidRPr="0042206A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6FDBF326" w14:textId="77777777" w:rsidR="006111E7" w:rsidRPr="0042206A" w:rsidRDefault="006111E7" w:rsidP="006111E7">
            <w:pPr>
              <w:pStyle w:val="TableParagraph"/>
              <w:rPr>
                <w:sz w:val="24"/>
                <w:szCs w:val="24"/>
                <w:lang w:val="en-IN"/>
              </w:rPr>
            </w:pPr>
            <w:r w:rsidRPr="0042206A">
              <w:rPr>
                <w:b/>
                <w:bCs/>
                <w:sz w:val="24"/>
                <w:szCs w:val="24"/>
                <w:lang w:val="en-IN"/>
              </w:rPr>
              <w:t>Who are the main economic agents in an economy?</w:t>
            </w:r>
          </w:p>
          <w:p w14:paraId="640BE021" w14:textId="77777777" w:rsidR="006111E7" w:rsidRPr="0042206A" w:rsidRDefault="006111E7" w:rsidP="006111E7">
            <w:pPr>
              <w:pStyle w:val="TableParagraph"/>
              <w:numPr>
                <w:ilvl w:val="0"/>
                <w:numId w:val="21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>(A) Households, firms, and government</w:t>
            </w:r>
          </w:p>
          <w:p w14:paraId="36A249F3" w14:textId="77777777" w:rsidR="006111E7" w:rsidRPr="0042206A" w:rsidRDefault="006111E7" w:rsidP="006111E7">
            <w:pPr>
              <w:pStyle w:val="TableParagraph"/>
              <w:numPr>
                <w:ilvl w:val="0"/>
                <w:numId w:val="21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>(B) Only businesses</w:t>
            </w:r>
          </w:p>
          <w:p w14:paraId="0AFBC1B4" w14:textId="77777777" w:rsidR="006111E7" w:rsidRPr="0042206A" w:rsidRDefault="006111E7" w:rsidP="006111E7">
            <w:pPr>
              <w:pStyle w:val="TableParagraph"/>
              <w:numPr>
                <w:ilvl w:val="0"/>
                <w:numId w:val="21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>(C) Central banks and foreign institutions</w:t>
            </w:r>
          </w:p>
          <w:p w14:paraId="7742C25F" w14:textId="495C5E16" w:rsidR="006111E7" w:rsidRPr="0042206A" w:rsidRDefault="006111E7" w:rsidP="006111E7">
            <w:pPr>
              <w:pStyle w:val="TableParagraph"/>
              <w:numPr>
                <w:ilvl w:val="0"/>
                <w:numId w:val="21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>(D) Politicians and civil servants</w:t>
            </w:r>
            <w:r w:rsidRPr="0042206A">
              <w:rPr>
                <w:sz w:val="24"/>
                <w:szCs w:val="24"/>
                <w:lang w:val="en-IN"/>
              </w:rPr>
              <w:br/>
            </w:r>
          </w:p>
          <w:p w14:paraId="173A9B67" w14:textId="00D46965" w:rsidR="002379CC" w:rsidRPr="0042206A" w:rsidRDefault="002379CC" w:rsidP="00C26E3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3E686BE6" w14:textId="77777777" w:rsidR="002379CC" w:rsidRPr="0042206A" w:rsidRDefault="002379CC" w:rsidP="00C26E3F">
            <w:pPr>
              <w:pStyle w:val="TableParagraph"/>
              <w:spacing w:line="246" w:lineRule="exact"/>
              <w:ind w:left="54"/>
              <w:jc w:val="center"/>
              <w:rPr>
                <w:sz w:val="24"/>
                <w:szCs w:val="24"/>
              </w:rPr>
            </w:pPr>
            <w:r w:rsidRPr="0042206A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47003A36" w14:textId="0BA40FF3" w:rsidR="002379CC" w:rsidRPr="0042206A" w:rsidRDefault="00357E66" w:rsidP="00357E66">
            <w:pPr>
              <w:pStyle w:val="TableParagraph"/>
              <w:jc w:val="center"/>
              <w:rPr>
                <w:sz w:val="24"/>
                <w:szCs w:val="24"/>
              </w:rPr>
            </w:pPr>
            <w:r w:rsidRPr="0042206A">
              <w:rPr>
                <w:sz w:val="24"/>
                <w:szCs w:val="24"/>
              </w:rPr>
              <w:t>CO-1</w:t>
            </w:r>
          </w:p>
        </w:tc>
      </w:tr>
      <w:tr w:rsidR="002379CC" w:rsidRPr="0042206A" w14:paraId="5E412657" w14:textId="77777777" w:rsidTr="002379CC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3B184CDA" w14:textId="77777777" w:rsidR="002379CC" w:rsidRPr="0042206A" w:rsidRDefault="002379CC" w:rsidP="00C26E3F">
            <w:pPr>
              <w:pStyle w:val="TableParagraph"/>
              <w:spacing w:line="265" w:lineRule="exact"/>
              <w:ind w:left="112"/>
              <w:jc w:val="center"/>
              <w:rPr>
                <w:sz w:val="24"/>
                <w:szCs w:val="24"/>
              </w:rPr>
            </w:pPr>
            <w:r w:rsidRPr="0042206A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33D09C64" w14:textId="77777777" w:rsidR="006111E7" w:rsidRPr="0042206A" w:rsidRDefault="006111E7" w:rsidP="006111E7">
            <w:pPr>
              <w:pStyle w:val="TableParagraph"/>
              <w:rPr>
                <w:sz w:val="24"/>
                <w:szCs w:val="24"/>
                <w:lang w:val="en-IN"/>
              </w:rPr>
            </w:pPr>
            <w:r w:rsidRPr="0042206A">
              <w:rPr>
                <w:b/>
                <w:bCs/>
                <w:sz w:val="24"/>
                <w:szCs w:val="24"/>
                <w:lang w:val="en-IN"/>
              </w:rPr>
              <w:t>What is monetary policy?</w:t>
            </w:r>
          </w:p>
          <w:p w14:paraId="650C7C9F" w14:textId="77777777" w:rsidR="006111E7" w:rsidRPr="0042206A" w:rsidRDefault="006111E7" w:rsidP="006111E7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>(A) Government's policy on public spending</w:t>
            </w:r>
          </w:p>
          <w:p w14:paraId="2B15C6DD" w14:textId="77777777" w:rsidR="006111E7" w:rsidRPr="0042206A" w:rsidRDefault="006111E7" w:rsidP="006111E7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>(B) Regulation of money supply and interest rates by the central bank</w:t>
            </w:r>
          </w:p>
          <w:p w14:paraId="7D7AE3B9" w14:textId="77777777" w:rsidR="006111E7" w:rsidRPr="0042206A" w:rsidRDefault="006111E7" w:rsidP="006111E7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>(C) Taxation policy to control inflation</w:t>
            </w:r>
          </w:p>
          <w:p w14:paraId="2E492023" w14:textId="77923BCB" w:rsidR="002379CC" w:rsidRPr="0042206A" w:rsidRDefault="006111E7" w:rsidP="0042206A">
            <w:pPr>
              <w:pStyle w:val="Table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42206A">
              <w:rPr>
                <w:sz w:val="24"/>
                <w:szCs w:val="24"/>
                <w:lang w:val="en-IN"/>
              </w:rPr>
              <w:t>(D) Pricing strategy of private firms</w:t>
            </w:r>
            <w:r w:rsidRPr="0042206A">
              <w:rPr>
                <w:sz w:val="24"/>
                <w:szCs w:val="24"/>
                <w:lang w:val="en-IN"/>
              </w:rPr>
              <w:br/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4662A97E" w14:textId="77777777" w:rsidR="002379CC" w:rsidRPr="0042206A" w:rsidRDefault="002379CC" w:rsidP="00C26E3F">
            <w:pPr>
              <w:pStyle w:val="TableParagraph"/>
              <w:spacing w:line="244" w:lineRule="exact"/>
              <w:ind w:left="54"/>
              <w:jc w:val="center"/>
              <w:rPr>
                <w:sz w:val="24"/>
                <w:szCs w:val="24"/>
              </w:rPr>
            </w:pPr>
            <w:r w:rsidRPr="0042206A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520D2B40" w14:textId="3C7E00A4" w:rsidR="002379CC" w:rsidRPr="0042206A" w:rsidRDefault="00357E66" w:rsidP="00357E66">
            <w:pPr>
              <w:pStyle w:val="TableParagraph"/>
              <w:jc w:val="center"/>
              <w:rPr>
                <w:sz w:val="24"/>
                <w:szCs w:val="24"/>
              </w:rPr>
            </w:pPr>
            <w:r w:rsidRPr="0042206A">
              <w:rPr>
                <w:sz w:val="24"/>
                <w:szCs w:val="24"/>
              </w:rPr>
              <w:t>CO-1</w:t>
            </w:r>
          </w:p>
        </w:tc>
      </w:tr>
      <w:tr w:rsidR="002379CC" w:rsidRPr="0042206A" w14:paraId="2CAE5D83" w14:textId="77777777" w:rsidTr="002379CC">
        <w:trPr>
          <w:trHeight w:val="28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0468CD9F" w14:textId="77777777" w:rsidR="002379CC" w:rsidRPr="0042206A" w:rsidRDefault="002379CC" w:rsidP="00C26E3F">
            <w:pPr>
              <w:pStyle w:val="TableParagraph"/>
              <w:spacing w:line="261" w:lineRule="exact"/>
              <w:ind w:left="112"/>
              <w:jc w:val="center"/>
              <w:rPr>
                <w:sz w:val="24"/>
                <w:szCs w:val="24"/>
              </w:rPr>
            </w:pPr>
            <w:r w:rsidRPr="0042206A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76636346" w14:textId="77777777" w:rsidR="006111E7" w:rsidRPr="0042206A" w:rsidRDefault="006111E7" w:rsidP="006111E7">
            <w:pPr>
              <w:pStyle w:val="TableParagraph"/>
              <w:rPr>
                <w:sz w:val="24"/>
                <w:szCs w:val="24"/>
                <w:lang w:val="en-IN"/>
              </w:rPr>
            </w:pPr>
            <w:r w:rsidRPr="0042206A">
              <w:rPr>
                <w:b/>
                <w:bCs/>
                <w:sz w:val="24"/>
                <w:szCs w:val="24"/>
                <w:lang w:val="en-IN"/>
              </w:rPr>
              <w:t>What is NABARD?</w:t>
            </w:r>
          </w:p>
          <w:p w14:paraId="5DE475C1" w14:textId="77777777" w:rsidR="006111E7" w:rsidRPr="0042206A" w:rsidRDefault="006111E7" w:rsidP="006111E7">
            <w:pPr>
              <w:pStyle w:val="TableParagraph"/>
              <w:numPr>
                <w:ilvl w:val="0"/>
                <w:numId w:val="23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 xml:space="preserve">(A) National Agricultural Board for Research and </w:t>
            </w:r>
            <w:r w:rsidRPr="0042206A">
              <w:rPr>
                <w:sz w:val="24"/>
                <w:szCs w:val="24"/>
                <w:lang w:val="en-IN"/>
              </w:rPr>
              <w:lastRenderedPageBreak/>
              <w:t>Development</w:t>
            </w:r>
          </w:p>
          <w:p w14:paraId="20865ABC" w14:textId="77777777" w:rsidR="006111E7" w:rsidRPr="0042206A" w:rsidRDefault="006111E7" w:rsidP="006111E7">
            <w:pPr>
              <w:pStyle w:val="TableParagraph"/>
              <w:numPr>
                <w:ilvl w:val="0"/>
                <w:numId w:val="23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>(B) National Bank for Agriculture and Rural Development</w:t>
            </w:r>
          </w:p>
          <w:p w14:paraId="5D53AE2B" w14:textId="77777777" w:rsidR="006111E7" w:rsidRPr="0042206A" w:rsidRDefault="006111E7" w:rsidP="006111E7">
            <w:pPr>
              <w:pStyle w:val="TableParagraph"/>
              <w:numPr>
                <w:ilvl w:val="0"/>
                <w:numId w:val="23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>(C) National Authority for Banking and Regional Development</w:t>
            </w:r>
          </w:p>
          <w:p w14:paraId="6E4D9996" w14:textId="400CD7BA" w:rsidR="006111E7" w:rsidRPr="0042206A" w:rsidRDefault="006111E7" w:rsidP="006111E7">
            <w:pPr>
              <w:pStyle w:val="TableParagraph"/>
              <w:numPr>
                <w:ilvl w:val="0"/>
                <w:numId w:val="23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>(D) National Board for Agricultural and Research Data</w:t>
            </w:r>
            <w:r w:rsidRPr="0042206A">
              <w:rPr>
                <w:sz w:val="24"/>
                <w:szCs w:val="24"/>
                <w:lang w:val="en-IN"/>
              </w:rPr>
              <w:br/>
            </w:r>
          </w:p>
          <w:p w14:paraId="43A50376" w14:textId="4237EBF1" w:rsidR="002379CC" w:rsidRPr="0042206A" w:rsidRDefault="002379CC" w:rsidP="00C26E3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2C829046" w14:textId="77777777" w:rsidR="002379CC" w:rsidRPr="0042206A" w:rsidRDefault="002379CC" w:rsidP="00C26E3F">
            <w:pPr>
              <w:pStyle w:val="TableParagraph"/>
              <w:spacing w:line="244" w:lineRule="exact"/>
              <w:ind w:left="54"/>
              <w:jc w:val="center"/>
              <w:rPr>
                <w:sz w:val="24"/>
                <w:szCs w:val="24"/>
              </w:rPr>
            </w:pPr>
            <w:r w:rsidRPr="0042206A">
              <w:rPr>
                <w:spacing w:val="-2"/>
                <w:sz w:val="24"/>
                <w:szCs w:val="24"/>
              </w:rPr>
              <w:lastRenderedPageBreak/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27E58F12" w14:textId="7BC997EC" w:rsidR="002379CC" w:rsidRPr="0042206A" w:rsidRDefault="00357E66" w:rsidP="00357E66">
            <w:pPr>
              <w:pStyle w:val="TableParagraph"/>
              <w:jc w:val="center"/>
              <w:rPr>
                <w:sz w:val="24"/>
                <w:szCs w:val="24"/>
              </w:rPr>
            </w:pPr>
            <w:r w:rsidRPr="0042206A">
              <w:rPr>
                <w:sz w:val="24"/>
                <w:szCs w:val="24"/>
              </w:rPr>
              <w:t>CO-1</w:t>
            </w:r>
          </w:p>
        </w:tc>
      </w:tr>
      <w:tr w:rsidR="002379CC" w:rsidRPr="0042206A" w14:paraId="40D2FC18" w14:textId="77777777" w:rsidTr="002379CC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3846385E" w14:textId="77777777" w:rsidR="002379CC" w:rsidRPr="0042206A" w:rsidRDefault="002379CC" w:rsidP="00C26E3F">
            <w:pPr>
              <w:pStyle w:val="TableParagraph"/>
              <w:spacing w:line="265" w:lineRule="exact"/>
              <w:ind w:left="112"/>
              <w:jc w:val="center"/>
              <w:rPr>
                <w:sz w:val="24"/>
                <w:szCs w:val="24"/>
              </w:rPr>
            </w:pPr>
            <w:r w:rsidRPr="0042206A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6A2C4253" w14:textId="77777777" w:rsidR="006111E7" w:rsidRPr="0042206A" w:rsidRDefault="006111E7" w:rsidP="006111E7">
            <w:pPr>
              <w:pStyle w:val="TableParagraph"/>
              <w:rPr>
                <w:sz w:val="24"/>
                <w:szCs w:val="24"/>
                <w:lang w:val="en-IN"/>
              </w:rPr>
            </w:pPr>
            <w:r w:rsidRPr="0042206A">
              <w:rPr>
                <w:b/>
                <w:bCs/>
                <w:sz w:val="24"/>
                <w:szCs w:val="24"/>
                <w:lang w:val="en-IN"/>
              </w:rPr>
              <w:t>What is microeconomics?</w:t>
            </w:r>
          </w:p>
          <w:p w14:paraId="3EF94B1C" w14:textId="77777777" w:rsidR="006111E7" w:rsidRPr="0042206A" w:rsidRDefault="006111E7" w:rsidP="006111E7">
            <w:pPr>
              <w:pStyle w:val="TableParagraph"/>
              <w:numPr>
                <w:ilvl w:val="0"/>
                <w:numId w:val="24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>(A) The study of the entire economy and global markets</w:t>
            </w:r>
          </w:p>
          <w:p w14:paraId="7CC34CA8" w14:textId="77777777" w:rsidR="006111E7" w:rsidRPr="0042206A" w:rsidRDefault="006111E7" w:rsidP="006111E7">
            <w:pPr>
              <w:pStyle w:val="TableParagraph"/>
              <w:numPr>
                <w:ilvl w:val="0"/>
                <w:numId w:val="24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>(B) The study of individual units like households and firms</w:t>
            </w:r>
          </w:p>
          <w:p w14:paraId="6B60C0EA" w14:textId="77777777" w:rsidR="006111E7" w:rsidRPr="0042206A" w:rsidRDefault="006111E7" w:rsidP="006111E7">
            <w:pPr>
              <w:pStyle w:val="TableParagraph"/>
              <w:numPr>
                <w:ilvl w:val="0"/>
                <w:numId w:val="24"/>
              </w:numPr>
              <w:rPr>
                <w:sz w:val="24"/>
                <w:szCs w:val="24"/>
                <w:lang w:val="en-IN"/>
              </w:rPr>
            </w:pPr>
            <w:r w:rsidRPr="0042206A">
              <w:rPr>
                <w:sz w:val="24"/>
                <w:szCs w:val="24"/>
                <w:lang w:val="en-IN"/>
              </w:rPr>
              <w:t>(C) The analysis of the government’s economic decisions</w:t>
            </w:r>
          </w:p>
          <w:p w14:paraId="78ED3673" w14:textId="47BCD383" w:rsidR="002379CC" w:rsidRPr="0042206A" w:rsidRDefault="006111E7" w:rsidP="0042206A">
            <w:pPr>
              <w:pStyle w:val="TableParagraph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42206A">
              <w:rPr>
                <w:sz w:val="24"/>
                <w:szCs w:val="24"/>
                <w:lang w:val="en-IN"/>
              </w:rPr>
              <w:t>(D) The study of large-scale production and industries</w:t>
            </w:r>
            <w:r w:rsidRPr="0042206A">
              <w:rPr>
                <w:sz w:val="24"/>
                <w:szCs w:val="24"/>
                <w:lang w:val="en-IN"/>
              </w:rPr>
              <w:br/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3F4EE4D8" w14:textId="77777777" w:rsidR="002379CC" w:rsidRPr="0042206A" w:rsidRDefault="002379CC" w:rsidP="00C26E3F">
            <w:pPr>
              <w:pStyle w:val="TableParagraph"/>
              <w:spacing w:line="248" w:lineRule="exact"/>
              <w:ind w:left="54"/>
              <w:jc w:val="center"/>
              <w:rPr>
                <w:sz w:val="24"/>
                <w:szCs w:val="24"/>
              </w:rPr>
            </w:pPr>
            <w:r w:rsidRPr="0042206A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50AE111A" w14:textId="40BB7685" w:rsidR="002379CC" w:rsidRPr="0042206A" w:rsidRDefault="00357E66" w:rsidP="00357E66">
            <w:pPr>
              <w:pStyle w:val="TableParagraph"/>
              <w:jc w:val="center"/>
              <w:rPr>
                <w:sz w:val="24"/>
                <w:szCs w:val="24"/>
              </w:rPr>
            </w:pPr>
            <w:r w:rsidRPr="0042206A">
              <w:rPr>
                <w:sz w:val="24"/>
                <w:szCs w:val="24"/>
              </w:rPr>
              <w:t>CO-1</w:t>
            </w:r>
          </w:p>
        </w:tc>
      </w:tr>
    </w:tbl>
    <w:p w14:paraId="1E23DC9C" w14:textId="77777777" w:rsidR="00C15BB2" w:rsidRPr="0042206A" w:rsidRDefault="00C15BB2" w:rsidP="00C15BB2">
      <w:pPr>
        <w:jc w:val="center"/>
        <w:rPr>
          <w:sz w:val="24"/>
          <w:szCs w:val="24"/>
        </w:rPr>
      </w:pPr>
    </w:p>
    <w:p w14:paraId="5B30B9F6" w14:textId="12439DDA" w:rsidR="002379CC" w:rsidRPr="0042206A" w:rsidRDefault="00C15BB2" w:rsidP="00C15BB2">
      <w:pPr>
        <w:jc w:val="center"/>
        <w:rPr>
          <w:sz w:val="24"/>
          <w:szCs w:val="24"/>
        </w:rPr>
      </w:pPr>
      <w:r w:rsidRPr="0042206A">
        <w:rPr>
          <w:sz w:val="24"/>
          <w:szCs w:val="24"/>
        </w:rPr>
        <w:t>PART B: 8 MARKS- TIME: 24 MINS</w:t>
      </w:r>
    </w:p>
    <w:p w14:paraId="286D92F4" w14:textId="470B72E9" w:rsidR="00C15BB2" w:rsidRPr="0042206A" w:rsidRDefault="00C15BB2" w:rsidP="00C15BB2">
      <w:pPr>
        <w:jc w:val="center"/>
        <w:rPr>
          <w:sz w:val="24"/>
          <w:szCs w:val="24"/>
        </w:rPr>
      </w:pPr>
      <w:r w:rsidRPr="0042206A">
        <w:rPr>
          <w:sz w:val="24"/>
          <w:szCs w:val="24"/>
        </w:rPr>
        <w:t>Short Answers- 2 mark</w:t>
      </w:r>
      <w:r w:rsidR="00607E5A">
        <w:rPr>
          <w:sz w:val="24"/>
          <w:szCs w:val="24"/>
        </w:rPr>
        <w:t>s</w:t>
      </w:r>
      <w:r w:rsidRPr="0042206A">
        <w:rPr>
          <w:sz w:val="24"/>
          <w:szCs w:val="24"/>
        </w:rPr>
        <w:t xml:space="preserve"> each. Answer all questions</w:t>
      </w:r>
    </w:p>
    <w:p w14:paraId="70799064" w14:textId="5BE8FA85" w:rsidR="00C15BB2" w:rsidRPr="0042206A" w:rsidRDefault="00C15BB2" w:rsidP="00C15BB2">
      <w:pPr>
        <w:jc w:val="center"/>
        <w:rPr>
          <w:sz w:val="24"/>
          <w:szCs w:val="24"/>
        </w:rPr>
      </w:pPr>
      <w:r w:rsidRPr="0042206A">
        <w:rPr>
          <w:sz w:val="24"/>
          <w:szCs w:val="24"/>
        </w:rPr>
        <w:t xml:space="preserve">(Cognitive </w:t>
      </w:r>
      <w:r w:rsidR="00607E5A">
        <w:rPr>
          <w:sz w:val="24"/>
          <w:szCs w:val="24"/>
        </w:rPr>
        <w:t>L</w:t>
      </w:r>
      <w:r w:rsidRPr="0042206A">
        <w:rPr>
          <w:sz w:val="24"/>
          <w:szCs w:val="24"/>
        </w:rPr>
        <w:t>evel: Understand/Apply)</w:t>
      </w:r>
    </w:p>
    <w:p w14:paraId="5EE1EE1B" w14:textId="77777777" w:rsidR="002379CC" w:rsidRPr="0042206A" w:rsidRDefault="002379CC">
      <w:pPr>
        <w:rPr>
          <w:sz w:val="24"/>
          <w:szCs w:val="24"/>
        </w:rPr>
      </w:pPr>
    </w:p>
    <w:tbl>
      <w:tblPr>
        <w:tblW w:w="9628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4"/>
        <w:gridCol w:w="1704"/>
      </w:tblGrid>
      <w:tr w:rsidR="002379CC" w:rsidRPr="0042206A" w14:paraId="05A51D42" w14:textId="77777777" w:rsidTr="002379CC">
        <w:trPr>
          <w:trHeight w:val="48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7734DA9F" w14:textId="77777777" w:rsidR="002379CC" w:rsidRPr="0042206A" w:rsidRDefault="002379CC" w:rsidP="00C26E3F">
            <w:pPr>
              <w:pStyle w:val="TableParagraph"/>
              <w:spacing w:line="227" w:lineRule="exact"/>
              <w:ind w:left="259"/>
              <w:rPr>
                <w:b/>
                <w:sz w:val="24"/>
                <w:szCs w:val="24"/>
              </w:rPr>
            </w:pPr>
            <w:r w:rsidRPr="0042206A">
              <w:rPr>
                <w:b/>
                <w:spacing w:val="-5"/>
                <w:sz w:val="24"/>
                <w:szCs w:val="24"/>
              </w:rPr>
              <w:t>Qn.</w:t>
            </w:r>
          </w:p>
          <w:p w14:paraId="41B4054A" w14:textId="77777777" w:rsidR="002379CC" w:rsidRPr="0042206A" w:rsidRDefault="002379CC" w:rsidP="00C26E3F">
            <w:pPr>
              <w:pStyle w:val="TableParagraph"/>
              <w:spacing w:line="236" w:lineRule="exact"/>
              <w:ind w:left="259"/>
              <w:rPr>
                <w:b/>
                <w:sz w:val="24"/>
                <w:szCs w:val="24"/>
              </w:rPr>
            </w:pPr>
            <w:r w:rsidRPr="0042206A">
              <w:rPr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323BC7B8" w14:textId="77777777" w:rsidR="002379CC" w:rsidRPr="0042206A" w:rsidRDefault="002379CC" w:rsidP="00C26E3F">
            <w:pPr>
              <w:pStyle w:val="TableParagraph"/>
              <w:spacing w:before="115"/>
              <w:ind w:left="181" w:right="2"/>
              <w:jc w:val="center"/>
              <w:rPr>
                <w:b/>
                <w:sz w:val="24"/>
                <w:szCs w:val="24"/>
              </w:rPr>
            </w:pPr>
            <w:r w:rsidRPr="0042206A">
              <w:rPr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3A699D89" w14:textId="77777777" w:rsidR="002379CC" w:rsidRPr="0042206A" w:rsidRDefault="002379CC" w:rsidP="00C26E3F">
            <w:pPr>
              <w:pStyle w:val="TableParagraph"/>
              <w:spacing w:line="236" w:lineRule="exact"/>
              <w:ind w:left="54" w:right="22"/>
              <w:jc w:val="center"/>
              <w:rPr>
                <w:b/>
                <w:sz w:val="24"/>
                <w:szCs w:val="24"/>
              </w:rPr>
            </w:pPr>
            <w:r w:rsidRPr="0042206A">
              <w:rPr>
                <w:b/>
                <w:spacing w:val="-2"/>
                <w:sz w:val="24"/>
                <w:szCs w:val="24"/>
              </w:rPr>
              <w:t>Cognitive</w:t>
            </w:r>
          </w:p>
          <w:p w14:paraId="00CD5363" w14:textId="77777777" w:rsidR="002379CC" w:rsidRPr="0042206A" w:rsidRDefault="002379CC" w:rsidP="00C26E3F">
            <w:pPr>
              <w:pStyle w:val="TableParagraph"/>
              <w:spacing w:line="227" w:lineRule="exact"/>
              <w:ind w:left="54" w:right="22"/>
              <w:jc w:val="center"/>
              <w:rPr>
                <w:b/>
                <w:sz w:val="24"/>
                <w:szCs w:val="24"/>
              </w:rPr>
            </w:pPr>
            <w:r w:rsidRPr="0042206A">
              <w:rPr>
                <w:b/>
                <w:spacing w:val="-2"/>
                <w:sz w:val="24"/>
                <w:szCs w:val="24"/>
              </w:rPr>
              <w:t>Level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60049C6F" w14:textId="77777777" w:rsidR="002379CC" w:rsidRPr="0042206A" w:rsidRDefault="002379CC" w:rsidP="00C26E3F">
            <w:pPr>
              <w:pStyle w:val="TableParagraph"/>
              <w:spacing w:line="233" w:lineRule="exact"/>
              <w:ind w:left="27"/>
              <w:jc w:val="center"/>
              <w:rPr>
                <w:b/>
                <w:sz w:val="24"/>
                <w:szCs w:val="24"/>
              </w:rPr>
            </w:pPr>
            <w:r w:rsidRPr="0042206A">
              <w:rPr>
                <w:b/>
                <w:spacing w:val="-2"/>
                <w:sz w:val="24"/>
                <w:szCs w:val="24"/>
              </w:rPr>
              <w:t>Course</w:t>
            </w:r>
          </w:p>
          <w:p w14:paraId="2BF23341" w14:textId="77777777" w:rsidR="002379CC" w:rsidRPr="0042206A" w:rsidRDefault="002379CC" w:rsidP="00C26E3F">
            <w:pPr>
              <w:pStyle w:val="TableParagraph"/>
              <w:spacing w:line="230" w:lineRule="exact"/>
              <w:ind w:left="27" w:right="5"/>
              <w:jc w:val="center"/>
              <w:rPr>
                <w:b/>
                <w:sz w:val="24"/>
                <w:szCs w:val="24"/>
              </w:rPr>
            </w:pPr>
            <w:r w:rsidRPr="0042206A">
              <w:rPr>
                <w:b/>
                <w:sz w:val="24"/>
                <w:szCs w:val="24"/>
              </w:rPr>
              <w:t>Outcome</w:t>
            </w:r>
            <w:r w:rsidRPr="0042206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2206A">
              <w:rPr>
                <w:b/>
                <w:spacing w:val="-4"/>
                <w:sz w:val="24"/>
                <w:szCs w:val="24"/>
              </w:rPr>
              <w:t>(CO)</w:t>
            </w:r>
          </w:p>
        </w:tc>
      </w:tr>
      <w:tr w:rsidR="002379CC" w:rsidRPr="0042206A" w14:paraId="7A0A27E4" w14:textId="77777777" w:rsidTr="002379CC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2A601BE2" w14:textId="77777777" w:rsidR="002379CC" w:rsidRPr="0042206A" w:rsidRDefault="002379CC" w:rsidP="00C26E3F">
            <w:pPr>
              <w:pStyle w:val="TableParagraph"/>
              <w:spacing w:line="265" w:lineRule="exact"/>
              <w:ind w:left="112" w:right="88"/>
              <w:jc w:val="center"/>
              <w:rPr>
                <w:sz w:val="24"/>
                <w:szCs w:val="24"/>
              </w:rPr>
            </w:pPr>
            <w:r w:rsidRPr="0042206A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441A7BB4" w14:textId="109483CE" w:rsidR="002379CC" w:rsidRPr="0042206A" w:rsidRDefault="00935909" w:rsidP="00C26E3F">
            <w:pPr>
              <w:pStyle w:val="TableParagraph"/>
              <w:rPr>
                <w:sz w:val="24"/>
                <w:szCs w:val="24"/>
              </w:rPr>
            </w:pPr>
            <w:r w:rsidRPr="0042206A">
              <w:rPr>
                <w:sz w:val="24"/>
                <w:szCs w:val="24"/>
              </w:rPr>
              <w:t>Explain the concept of educated unemployment.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4708709F" w14:textId="77777777" w:rsidR="002379CC" w:rsidRPr="0042206A" w:rsidRDefault="002379CC" w:rsidP="00C26E3F">
            <w:pPr>
              <w:pStyle w:val="TableParagraph"/>
              <w:spacing w:line="246" w:lineRule="exact"/>
              <w:ind w:left="150"/>
              <w:rPr>
                <w:sz w:val="24"/>
                <w:szCs w:val="24"/>
              </w:rPr>
            </w:pPr>
            <w:r w:rsidRPr="0042206A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29D56180" w14:textId="202767B1" w:rsidR="002379CC" w:rsidRPr="0042206A" w:rsidRDefault="00357E66" w:rsidP="002733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2206A">
              <w:rPr>
                <w:sz w:val="24"/>
                <w:szCs w:val="24"/>
              </w:rPr>
              <w:t>CO-1</w:t>
            </w:r>
          </w:p>
        </w:tc>
      </w:tr>
      <w:tr w:rsidR="002379CC" w:rsidRPr="0042206A" w14:paraId="68820E68" w14:textId="77777777" w:rsidTr="002379CC">
        <w:trPr>
          <w:trHeight w:val="282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72A93F1A" w14:textId="77777777" w:rsidR="002379CC" w:rsidRPr="0042206A" w:rsidRDefault="002379CC" w:rsidP="00C26E3F">
            <w:pPr>
              <w:pStyle w:val="TableParagraph"/>
              <w:spacing w:line="263" w:lineRule="exact"/>
              <w:ind w:left="112" w:right="88"/>
              <w:jc w:val="center"/>
              <w:rPr>
                <w:sz w:val="24"/>
                <w:szCs w:val="24"/>
              </w:rPr>
            </w:pPr>
            <w:r w:rsidRPr="0042206A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61E6AA3A" w14:textId="51303FF4" w:rsidR="002379CC" w:rsidRPr="0042206A" w:rsidRDefault="00FC6284" w:rsidP="00C26E3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Distinguish</w:t>
            </w:r>
            <w:r w:rsidR="00935909" w:rsidRPr="0042206A">
              <w:rPr>
                <w:sz w:val="24"/>
                <w:szCs w:val="24"/>
              </w:rPr>
              <w:t xml:space="preserve"> between GDP and GNP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691D4E8E" w14:textId="77777777" w:rsidR="002379CC" w:rsidRPr="0042206A" w:rsidRDefault="002379CC" w:rsidP="00C26E3F">
            <w:pPr>
              <w:pStyle w:val="TableParagraph"/>
              <w:spacing w:line="246" w:lineRule="exact"/>
              <w:ind w:left="150"/>
              <w:rPr>
                <w:sz w:val="24"/>
                <w:szCs w:val="24"/>
              </w:rPr>
            </w:pPr>
            <w:r w:rsidRPr="0042206A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245B9579" w14:textId="478B47FC" w:rsidR="002379CC" w:rsidRPr="0042206A" w:rsidRDefault="00357E66" w:rsidP="002733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2206A">
              <w:rPr>
                <w:sz w:val="24"/>
                <w:szCs w:val="24"/>
              </w:rPr>
              <w:t>CO-1</w:t>
            </w:r>
          </w:p>
        </w:tc>
      </w:tr>
      <w:tr w:rsidR="002379CC" w:rsidRPr="0042206A" w14:paraId="3CEC3FD4" w14:textId="77777777" w:rsidTr="002379CC">
        <w:trPr>
          <w:trHeight w:val="285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606FA89C" w14:textId="77777777" w:rsidR="002379CC" w:rsidRPr="0042206A" w:rsidRDefault="002379CC" w:rsidP="00C26E3F">
            <w:pPr>
              <w:pStyle w:val="TableParagraph"/>
              <w:spacing w:line="265" w:lineRule="exact"/>
              <w:ind w:left="112" w:right="88"/>
              <w:jc w:val="center"/>
              <w:rPr>
                <w:sz w:val="24"/>
                <w:szCs w:val="24"/>
              </w:rPr>
            </w:pPr>
            <w:r w:rsidRPr="0042206A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36A45A0A" w14:textId="2BFD84D4" w:rsidR="002379CC" w:rsidRPr="0042206A" w:rsidRDefault="00FC6284" w:rsidP="00C26E3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</w:t>
            </w:r>
            <w:r w:rsidR="00935909" w:rsidRPr="0042206A">
              <w:rPr>
                <w:sz w:val="24"/>
                <w:szCs w:val="24"/>
              </w:rPr>
              <w:t xml:space="preserve"> the concept of scarcity to real-life situations.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5A1F04A7" w14:textId="77777777" w:rsidR="002379CC" w:rsidRPr="0042206A" w:rsidRDefault="002379CC" w:rsidP="00C26E3F">
            <w:pPr>
              <w:pStyle w:val="TableParagraph"/>
              <w:spacing w:line="244" w:lineRule="exact"/>
              <w:ind w:left="432"/>
              <w:rPr>
                <w:sz w:val="24"/>
                <w:szCs w:val="24"/>
              </w:rPr>
            </w:pPr>
            <w:r w:rsidRPr="0042206A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73025E65" w14:textId="590C0774" w:rsidR="002379CC" w:rsidRPr="0042206A" w:rsidRDefault="00741F0B" w:rsidP="002733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2206A">
              <w:rPr>
                <w:sz w:val="24"/>
                <w:szCs w:val="24"/>
              </w:rPr>
              <w:t>CO-3</w:t>
            </w:r>
          </w:p>
        </w:tc>
      </w:tr>
      <w:tr w:rsidR="002379CC" w:rsidRPr="0042206A" w14:paraId="4F35AC11" w14:textId="77777777" w:rsidTr="002379CC">
        <w:trPr>
          <w:trHeight w:val="281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4E597AA9" w14:textId="77777777" w:rsidR="002379CC" w:rsidRPr="0042206A" w:rsidRDefault="002379CC" w:rsidP="00C26E3F">
            <w:pPr>
              <w:pStyle w:val="TableParagraph"/>
              <w:spacing w:line="261" w:lineRule="exact"/>
              <w:ind w:left="112" w:right="88"/>
              <w:jc w:val="center"/>
              <w:rPr>
                <w:sz w:val="24"/>
                <w:szCs w:val="24"/>
              </w:rPr>
            </w:pPr>
            <w:r w:rsidRPr="0042206A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59C38CA5" w14:textId="4E14ED75" w:rsidR="002379CC" w:rsidRPr="0042206A" w:rsidRDefault="00FC6284" w:rsidP="00C26E3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Illustrate</w:t>
            </w:r>
            <w:r w:rsidR="00935909" w:rsidRPr="0042206A">
              <w:rPr>
                <w:sz w:val="24"/>
                <w:szCs w:val="24"/>
              </w:rPr>
              <w:t xml:space="preserve"> the concept of digital currency </w:t>
            </w:r>
            <w:r w:rsidR="009B4AF5">
              <w:rPr>
                <w:sz w:val="24"/>
                <w:szCs w:val="24"/>
              </w:rPr>
              <w:t>in</w:t>
            </w:r>
            <w:r w:rsidR="00935909" w:rsidRPr="0042206A">
              <w:rPr>
                <w:sz w:val="24"/>
                <w:szCs w:val="24"/>
              </w:rPr>
              <w:t xml:space="preserve"> the modern banking system.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3DF77B52" w14:textId="77777777" w:rsidR="002379CC" w:rsidRPr="0042206A" w:rsidRDefault="002379CC" w:rsidP="00C26E3F">
            <w:pPr>
              <w:pStyle w:val="TableParagraph"/>
              <w:spacing w:line="244" w:lineRule="exact"/>
              <w:ind w:left="432"/>
              <w:rPr>
                <w:sz w:val="24"/>
                <w:szCs w:val="24"/>
              </w:rPr>
            </w:pPr>
            <w:r w:rsidRPr="0042206A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5A42C969" w14:textId="4E92C87F" w:rsidR="002379CC" w:rsidRPr="0042206A" w:rsidRDefault="00741F0B" w:rsidP="002733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2206A">
              <w:rPr>
                <w:sz w:val="24"/>
                <w:szCs w:val="24"/>
              </w:rPr>
              <w:t>CO-3</w:t>
            </w:r>
          </w:p>
        </w:tc>
      </w:tr>
    </w:tbl>
    <w:p w14:paraId="530162B7" w14:textId="77777777" w:rsidR="002379CC" w:rsidRPr="0042206A" w:rsidRDefault="002379CC">
      <w:pPr>
        <w:rPr>
          <w:sz w:val="24"/>
          <w:szCs w:val="24"/>
        </w:rPr>
      </w:pPr>
    </w:p>
    <w:p w14:paraId="2AC08015" w14:textId="582E9E0E" w:rsidR="002379CC" w:rsidRPr="0042206A" w:rsidRDefault="009B4AF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="00C15BB2" w:rsidRPr="0042206A">
        <w:rPr>
          <w:sz w:val="24"/>
          <w:szCs w:val="24"/>
        </w:rPr>
        <w:t>PART C- 28 MARKS. TIME: 60 MINS</w:t>
      </w:r>
    </w:p>
    <w:p w14:paraId="2A57A22A" w14:textId="02C3A5B0" w:rsidR="00C15BB2" w:rsidRPr="0042206A" w:rsidRDefault="00C15BB2">
      <w:pPr>
        <w:rPr>
          <w:sz w:val="24"/>
          <w:szCs w:val="24"/>
        </w:rPr>
      </w:pPr>
      <w:r w:rsidRPr="0042206A">
        <w:rPr>
          <w:sz w:val="24"/>
          <w:szCs w:val="24"/>
        </w:rPr>
        <w:t>Long Answer- 7 marks each. Answer all 4 questions, choosing among options within each question</w:t>
      </w:r>
      <w:r w:rsidR="00C67508">
        <w:rPr>
          <w:sz w:val="24"/>
          <w:szCs w:val="24"/>
        </w:rPr>
        <w:t>.</w:t>
      </w:r>
    </w:p>
    <w:p w14:paraId="5EEB70D6" w14:textId="5B6D14CB" w:rsidR="00C15BB2" w:rsidRPr="0042206A" w:rsidRDefault="00C15BB2">
      <w:pPr>
        <w:rPr>
          <w:sz w:val="24"/>
          <w:szCs w:val="24"/>
        </w:rPr>
      </w:pPr>
      <w:r w:rsidRPr="0042206A">
        <w:rPr>
          <w:sz w:val="24"/>
          <w:szCs w:val="24"/>
        </w:rPr>
        <w:t>Cognitive level- Apply/</w:t>
      </w:r>
      <w:r w:rsidR="00C67508" w:rsidRPr="0042206A">
        <w:rPr>
          <w:sz w:val="24"/>
          <w:szCs w:val="24"/>
        </w:rPr>
        <w:t>Analyze</w:t>
      </w:r>
      <w:r w:rsidRPr="0042206A">
        <w:rPr>
          <w:sz w:val="24"/>
          <w:szCs w:val="24"/>
        </w:rPr>
        <w:t>/ Evaluate</w:t>
      </w:r>
    </w:p>
    <w:tbl>
      <w:tblPr>
        <w:tblW w:w="9628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2"/>
        <w:gridCol w:w="1274"/>
        <w:gridCol w:w="1704"/>
      </w:tblGrid>
      <w:tr w:rsidR="002379CC" w:rsidRPr="0042206A" w14:paraId="5682D14B" w14:textId="77777777" w:rsidTr="00C15BB2">
        <w:trPr>
          <w:trHeight w:val="478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764C69E0" w14:textId="77777777" w:rsidR="002379CC" w:rsidRPr="0042206A" w:rsidRDefault="002379CC" w:rsidP="00C26E3F">
            <w:pPr>
              <w:pStyle w:val="TableParagraph"/>
              <w:spacing w:line="227" w:lineRule="exact"/>
              <w:ind w:left="259"/>
              <w:rPr>
                <w:b/>
                <w:sz w:val="24"/>
                <w:szCs w:val="24"/>
              </w:rPr>
            </w:pPr>
            <w:r w:rsidRPr="0042206A">
              <w:rPr>
                <w:b/>
                <w:spacing w:val="-5"/>
                <w:sz w:val="24"/>
                <w:szCs w:val="24"/>
              </w:rPr>
              <w:t>Qn.</w:t>
            </w:r>
          </w:p>
          <w:p w14:paraId="6C86AA49" w14:textId="77777777" w:rsidR="002379CC" w:rsidRPr="0042206A" w:rsidRDefault="002379CC" w:rsidP="00C26E3F">
            <w:pPr>
              <w:pStyle w:val="TableParagraph"/>
              <w:spacing w:line="232" w:lineRule="exact"/>
              <w:ind w:left="259"/>
              <w:rPr>
                <w:b/>
                <w:sz w:val="24"/>
                <w:szCs w:val="24"/>
              </w:rPr>
            </w:pPr>
            <w:r w:rsidRPr="0042206A">
              <w:rPr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053FB2BA" w14:textId="77777777" w:rsidR="002379CC" w:rsidRPr="0042206A" w:rsidRDefault="002379CC" w:rsidP="00C26E3F">
            <w:pPr>
              <w:pStyle w:val="TableParagraph"/>
              <w:spacing w:before="115"/>
              <w:ind w:left="181" w:right="2"/>
              <w:jc w:val="center"/>
              <w:rPr>
                <w:b/>
                <w:sz w:val="24"/>
                <w:szCs w:val="24"/>
              </w:rPr>
            </w:pPr>
            <w:r w:rsidRPr="0042206A">
              <w:rPr>
                <w:b/>
                <w:spacing w:val="-2"/>
                <w:sz w:val="24"/>
                <w:szCs w:val="24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77B834F3" w14:textId="77777777" w:rsidR="002379CC" w:rsidRPr="0042206A" w:rsidRDefault="002379CC" w:rsidP="00C26E3F">
            <w:pPr>
              <w:pStyle w:val="TableParagraph"/>
              <w:spacing w:line="228" w:lineRule="exact"/>
              <w:ind w:left="54" w:right="18"/>
              <w:jc w:val="center"/>
              <w:rPr>
                <w:b/>
                <w:sz w:val="24"/>
                <w:szCs w:val="24"/>
              </w:rPr>
            </w:pPr>
            <w:r w:rsidRPr="0042206A">
              <w:rPr>
                <w:b/>
                <w:spacing w:val="-2"/>
                <w:sz w:val="24"/>
                <w:szCs w:val="24"/>
              </w:rPr>
              <w:t>Cognitive</w:t>
            </w:r>
          </w:p>
          <w:p w14:paraId="70D454FF" w14:textId="77777777" w:rsidR="002379CC" w:rsidRPr="0042206A" w:rsidRDefault="002379CC" w:rsidP="00C26E3F">
            <w:pPr>
              <w:pStyle w:val="TableParagraph"/>
              <w:spacing w:line="231" w:lineRule="exact"/>
              <w:ind w:left="54" w:right="18"/>
              <w:jc w:val="center"/>
              <w:rPr>
                <w:b/>
                <w:sz w:val="24"/>
                <w:szCs w:val="24"/>
              </w:rPr>
            </w:pPr>
            <w:r w:rsidRPr="0042206A">
              <w:rPr>
                <w:b/>
                <w:spacing w:val="-2"/>
                <w:sz w:val="24"/>
                <w:szCs w:val="24"/>
              </w:rPr>
              <w:t>Level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1CCDAB42" w14:textId="77777777" w:rsidR="002379CC" w:rsidRPr="0042206A" w:rsidRDefault="002379CC" w:rsidP="00C26E3F">
            <w:pPr>
              <w:pStyle w:val="TableParagraph"/>
              <w:spacing w:line="231" w:lineRule="exact"/>
              <w:ind w:left="27"/>
              <w:jc w:val="center"/>
              <w:rPr>
                <w:b/>
                <w:sz w:val="24"/>
                <w:szCs w:val="24"/>
              </w:rPr>
            </w:pPr>
            <w:r w:rsidRPr="0042206A">
              <w:rPr>
                <w:b/>
                <w:spacing w:val="-2"/>
                <w:sz w:val="24"/>
                <w:szCs w:val="24"/>
              </w:rPr>
              <w:t>Course</w:t>
            </w:r>
          </w:p>
          <w:p w14:paraId="192FB6C1" w14:textId="77777777" w:rsidR="002379CC" w:rsidRPr="0042206A" w:rsidRDefault="002379CC" w:rsidP="00C26E3F">
            <w:pPr>
              <w:pStyle w:val="TableParagraph"/>
              <w:spacing w:line="228" w:lineRule="exact"/>
              <w:ind w:left="27" w:right="5"/>
              <w:jc w:val="center"/>
              <w:rPr>
                <w:b/>
                <w:sz w:val="24"/>
                <w:szCs w:val="24"/>
              </w:rPr>
            </w:pPr>
            <w:r w:rsidRPr="0042206A">
              <w:rPr>
                <w:b/>
                <w:sz w:val="24"/>
                <w:szCs w:val="24"/>
              </w:rPr>
              <w:t>Outcome</w:t>
            </w:r>
            <w:r w:rsidRPr="0042206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2206A">
              <w:rPr>
                <w:b/>
                <w:spacing w:val="-4"/>
                <w:sz w:val="24"/>
                <w:szCs w:val="24"/>
              </w:rPr>
              <w:t>(CO)</w:t>
            </w:r>
          </w:p>
        </w:tc>
      </w:tr>
      <w:tr w:rsidR="00846908" w:rsidRPr="0042206A" w14:paraId="0C53FA11" w14:textId="77777777" w:rsidTr="0001548B">
        <w:trPr>
          <w:trHeight w:val="1104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110A0899" w14:textId="77777777" w:rsidR="00846908" w:rsidRDefault="00846908" w:rsidP="00C26E3F">
            <w:pPr>
              <w:pStyle w:val="TableParagraph"/>
              <w:spacing w:line="265" w:lineRule="exact"/>
              <w:ind w:left="112" w:right="83"/>
              <w:jc w:val="center"/>
              <w:rPr>
                <w:spacing w:val="-5"/>
                <w:sz w:val="24"/>
                <w:szCs w:val="24"/>
              </w:rPr>
            </w:pPr>
            <w:r w:rsidRPr="0042206A">
              <w:rPr>
                <w:spacing w:val="-5"/>
                <w:sz w:val="24"/>
                <w:szCs w:val="24"/>
              </w:rPr>
              <w:t>11</w:t>
            </w:r>
          </w:p>
          <w:p w14:paraId="73A41983" w14:textId="3AE18524" w:rsidR="00846908" w:rsidRPr="0042206A" w:rsidRDefault="00846908" w:rsidP="00C26E3F">
            <w:pPr>
              <w:pStyle w:val="TableParagraph"/>
              <w:spacing w:line="265" w:lineRule="exact"/>
              <w:ind w:left="112" w:right="83"/>
              <w:jc w:val="center"/>
              <w:rPr>
                <w:sz w:val="24"/>
                <w:szCs w:val="24"/>
              </w:rPr>
            </w:pP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6D4FBBF6" w14:textId="222DE280" w:rsidR="00846908" w:rsidRDefault="002C289F" w:rsidP="00C26E3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  <w:r w:rsidRPr="0042206A">
              <w:rPr>
                <w:sz w:val="24"/>
                <w:szCs w:val="24"/>
              </w:rPr>
              <w:t xml:space="preserve"> </w:t>
            </w:r>
            <w:r w:rsidR="00FC6284">
              <w:rPr>
                <w:sz w:val="24"/>
                <w:szCs w:val="24"/>
              </w:rPr>
              <w:t>Demonstrate</w:t>
            </w:r>
            <w:r w:rsidR="00846908" w:rsidRPr="0042206A">
              <w:rPr>
                <w:sz w:val="24"/>
                <w:szCs w:val="24"/>
              </w:rPr>
              <w:t xml:space="preserve"> the role of government in an economy and its intervention in markets.</w:t>
            </w:r>
          </w:p>
          <w:p w14:paraId="4D1BA8BC" w14:textId="15412524" w:rsidR="002C289F" w:rsidRPr="0042206A" w:rsidRDefault="002C289F" w:rsidP="00C26E3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or</w:t>
            </w:r>
          </w:p>
          <w:p w14:paraId="7973ACAC" w14:textId="67693AEC" w:rsidR="00846908" w:rsidRPr="0042206A" w:rsidRDefault="002C289F" w:rsidP="00C26E3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  <w:r w:rsidRPr="0042206A">
              <w:rPr>
                <w:sz w:val="24"/>
                <w:szCs w:val="24"/>
              </w:rPr>
              <w:t xml:space="preserve"> Explain</w:t>
            </w:r>
            <w:r w:rsidR="00846908" w:rsidRPr="0042206A">
              <w:rPr>
                <w:sz w:val="24"/>
                <w:szCs w:val="24"/>
              </w:rPr>
              <w:t xml:space="preserve"> the causes and effects of inflation and discuss the different methods of controlling inflation.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65B44CE0" w14:textId="77777777" w:rsidR="00846908" w:rsidRPr="0042206A" w:rsidRDefault="00846908" w:rsidP="00C26E3F">
            <w:pPr>
              <w:pStyle w:val="TableParagraph"/>
              <w:spacing w:line="250" w:lineRule="exact"/>
              <w:ind w:left="54" w:right="164"/>
              <w:jc w:val="center"/>
              <w:rPr>
                <w:sz w:val="24"/>
                <w:szCs w:val="24"/>
              </w:rPr>
            </w:pPr>
            <w:r w:rsidRPr="0042206A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50F61A18" w14:textId="7366E297" w:rsidR="00846908" w:rsidRPr="0042206A" w:rsidRDefault="00846908" w:rsidP="002733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2206A">
              <w:rPr>
                <w:sz w:val="24"/>
                <w:szCs w:val="24"/>
              </w:rPr>
              <w:t>CO-</w:t>
            </w:r>
            <w:r>
              <w:rPr>
                <w:sz w:val="24"/>
                <w:szCs w:val="24"/>
              </w:rPr>
              <w:t>2</w:t>
            </w:r>
          </w:p>
        </w:tc>
      </w:tr>
      <w:tr w:rsidR="002C289F" w:rsidRPr="0042206A" w14:paraId="35B6938A" w14:textId="77777777" w:rsidTr="00777B7B">
        <w:trPr>
          <w:trHeight w:val="1104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76E69DB8" w14:textId="77777777" w:rsidR="002C289F" w:rsidRDefault="002C289F" w:rsidP="00C26E3F">
            <w:pPr>
              <w:pStyle w:val="TableParagraph"/>
              <w:spacing w:line="263" w:lineRule="exact"/>
              <w:ind w:left="112" w:right="80"/>
              <w:jc w:val="center"/>
              <w:rPr>
                <w:spacing w:val="-5"/>
                <w:sz w:val="24"/>
                <w:szCs w:val="24"/>
              </w:rPr>
            </w:pPr>
            <w:r w:rsidRPr="0042206A">
              <w:rPr>
                <w:spacing w:val="-5"/>
                <w:sz w:val="24"/>
                <w:szCs w:val="24"/>
              </w:rPr>
              <w:t>12.</w:t>
            </w:r>
          </w:p>
          <w:p w14:paraId="0CAD0E82" w14:textId="337FABA4" w:rsidR="002C289F" w:rsidRPr="0042206A" w:rsidRDefault="002C289F" w:rsidP="00C26E3F">
            <w:pPr>
              <w:pStyle w:val="TableParagraph"/>
              <w:spacing w:line="263" w:lineRule="exact"/>
              <w:ind w:left="112"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4E927FBD" w14:textId="7857220C" w:rsidR="002C289F" w:rsidRDefault="002C289F" w:rsidP="00C26E3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  <w:r w:rsidRPr="0042206A">
              <w:rPr>
                <w:sz w:val="24"/>
                <w:szCs w:val="24"/>
              </w:rPr>
              <w:t xml:space="preserve"> Analyze the types of poverty in India and evaluate the effectiveness of poverty alleviation programs.</w:t>
            </w:r>
          </w:p>
          <w:p w14:paraId="41C22AAF" w14:textId="198272EA" w:rsidR="002C289F" w:rsidRPr="0042206A" w:rsidRDefault="002C289F" w:rsidP="00C26E3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or</w:t>
            </w:r>
          </w:p>
          <w:p w14:paraId="66124AC5" w14:textId="68C212C6" w:rsidR="002C289F" w:rsidRPr="0042206A" w:rsidRDefault="002C289F" w:rsidP="00C26E3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  <w:r w:rsidRPr="0042206A">
              <w:rPr>
                <w:sz w:val="24"/>
                <w:szCs w:val="24"/>
              </w:rPr>
              <w:t xml:space="preserve"> Discuss the causes of unemployment in India and suggest strategies to reduce unemployment.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66CB5496" w14:textId="77777777" w:rsidR="002C289F" w:rsidRPr="0042206A" w:rsidRDefault="002C289F" w:rsidP="00C26E3F">
            <w:pPr>
              <w:pStyle w:val="TableParagraph"/>
              <w:spacing w:line="250" w:lineRule="exact"/>
              <w:ind w:left="54" w:right="165"/>
              <w:jc w:val="center"/>
              <w:rPr>
                <w:sz w:val="24"/>
                <w:szCs w:val="24"/>
              </w:rPr>
            </w:pPr>
            <w:r w:rsidRPr="0042206A">
              <w:rPr>
                <w:spacing w:val="-2"/>
                <w:sz w:val="24"/>
                <w:szCs w:val="24"/>
              </w:rPr>
              <w:t>Analyze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2178E359" w14:textId="2AF9A0FF" w:rsidR="002C289F" w:rsidRPr="0042206A" w:rsidRDefault="002C289F" w:rsidP="002733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2206A">
              <w:rPr>
                <w:sz w:val="24"/>
                <w:szCs w:val="24"/>
              </w:rPr>
              <w:t>CO-</w:t>
            </w:r>
            <w:r>
              <w:rPr>
                <w:sz w:val="24"/>
                <w:szCs w:val="24"/>
              </w:rPr>
              <w:t>3</w:t>
            </w:r>
          </w:p>
        </w:tc>
      </w:tr>
      <w:tr w:rsidR="002C289F" w:rsidRPr="0042206A" w14:paraId="6D788F40" w14:textId="77777777" w:rsidTr="00BD34F9">
        <w:trPr>
          <w:trHeight w:val="1380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5BC41B75" w14:textId="77777777" w:rsidR="002C289F" w:rsidRDefault="002C289F" w:rsidP="00C26E3F">
            <w:pPr>
              <w:pStyle w:val="TableParagraph"/>
              <w:spacing w:line="265" w:lineRule="exact"/>
              <w:ind w:left="112" w:right="80"/>
              <w:jc w:val="center"/>
              <w:rPr>
                <w:spacing w:val="-5"/>
                <w:sz w:val="24"/>
                <w:szCs w:val="24"/>
              </w:rPr>
            </w:pPr>
            <w:r w:rsidRPr="0042206A">
              <w:rPr>
                <w:spacing w:val="-5"/>
                <w:sz w:val="24"/>
                <w:szCs w:val="24"/>
              </w:rPr>
              <w:lastRenderedPageBreak/>
              <w:t>13.</w:t>
            </w:r>
          </w:p>
          <w:p w14:paraId="3846F68A" w14:textId="7DED3F12" w:rsidR="002C289F" w:rsidRPr="0042206A" w:rsidRDefault="002C289F" w:rsidP="00C26E3F">
            <w:pPr>
              <w:pStyle w:val="TableParagraph"/>
              <w:spacing w:line="265" w:lineRule="exact"/>
              <w:ind w:left="112"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5CF570CB" w14:textId="7397E07B" w:rsidR="002C289F" w:rsidRDefault="002C289F" w:rsidP="00C26E3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  <w:r w:rsidRPr="0042206A">
              <w:rPr>
                <w:sz w:val="24"/>
                <w:szCs w:val="24"/>
              </w:rPr>
              <w:t xml:space="preserve"> </w:t>
            </w:r>
            <w:r w:rsidR="00FC6284">
              <w:rPr>
                <w:sz w:val="24"/>
                <w:szCs w:val="24"/>
              </w:rPr>
              <w:t>Describe</w:t>
            </w:r>
            <w:r w:rsidRPr="0042206A">
              <w:rPr>
                <w:sz w:val="24"/>
                <w:szCs w:val="24"/>
              </w:rPr>
              <w:t xml:space="preserve"> the basic problems of an economy and how different economic systems (capitalist, socialist, and mixed) attempt to solve them.</w:t>
            </w:r>
          </w:p>
          <w:p w14:paraId="580D3C09" w14:textId="05ABF2AB" w:rsidR="002C289F" w:rsidRPr="0042206A" w:rsidRDefault="002C289F" w:rsidP="00C26E3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or</w:t>
            </w:r>
          </w:p>
          <w:p w14:paraId="156CEB12" w14:textId="672021CF" w:rsidR="002C289F" w:rsidRPr="0042206A" w:rsidRDefault="00FC6284" w:rsidP="00C26E3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 Explain</w:t>
            </w:r>
            <w:r w:rsidR="002C289F" w:rsidRPr="0042206A">
              <w:rPr>
                <w:sz w:val="24"/>
                <w:szCs w:val="24"/>
              </w:rPr>
              <w:t xml:space="preserve"> the phases of a business cycle and how they impact an economy.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0E82CA57" w14:textId="77777777" w:rsidR="002C289F" w:rsidRPr="0042206A" w:rsidRDefault="002C289F" w:rsidP="00C26E3F">
            <w:pPr>
              <w:pStyle w:val="TableParagraph"/>
              <w:spacing w:line="250" w:lineRule="exact"/>
              <w:ind w:left="54" w:right="165"/>
              <w:jc w:val="center"/>
              <w:rPr>
                <w:sz w:val="24"/>
                <w:szCs w:val="24"/>
              </w:rPr>
            </w:pPr>
            <w:r w:rsidRPr="0042206A">
              <w:rPr>
                <w:spacing w:val="-2"/>
                <w:sz w:val="24"/>
                <w:szCs w:val="24"/>
              </w:rPr>
              <w:t>Evaluate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4A9912F1" w14:textId="68B07C14" w:rsidR="002C289F" w:rsidRPr="0042206A" w:rsidRDefault="002C289F" w:rsidP="002733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2206A">
              <w:rPr>
                <w:sz w:val="24"/>
                <w:szCs w:val="24"/>
              </w:rPr>
              <w:t>CO-</w:t>
            </w:r>
            <w:r>
              <w:rPr>
                <w:sz w:val="24"/>
                <w:szCs w:val="24"/>
              </w:rPr>
              <w:t>2</w:t>
            </w:r>
          </w:p>
        </w:tc>
      </w:tr>
      <w:tr w:rsidR="002C289F" w:rsidRPr="0042206A" w14:paraId="60219837" w14:textId="77777777" w:rsidTr="00F7500F">
        <w:trPr>
          <w:trHeight w:val="1104"/>
        </w:trPr>
        <w:tc>
          <w:tcPr>
            <w:tcW w:w="818" w:type="dxa"/>
            <w:tcBorders>
              <w:left w:val="single" w:sz="4" w:space="0" w:color="000000"/>
              <w:right w:val="single" w:sz="4" w:space="0" w:color="000000"/>
            </w:tcBorders>
          </w:tcPr>
          <w:p w14:paraId="0A2ADB02" w14:textId="77777777" w:rsidR="002C289F" w:rsidRDefault="002C289F" w:rsidP="00C26E3F">
            <w:pPr>
              <w:pStyle w:val="TableParagraph"/>
              <w:spacing w:line="263" w:lineRule="exact"/>
              <w:ind w:left="112" w:right="80"/>
              <w:jc w:val="center"/>
              <w:rPr>
                <w:spacing w:val="-5"/>
                <w:sz w:val="24"/>
                <w:szCs w:val="24"/>
              </w:rPr>
            </w:pPr>
            <w:r w:rsidRPr="0042206A">
              <w:rPr>
                <w:spacing w:val="-5"/>
                <w:sz w:val="24"/>
                <w:szCs w:val="24"/>
              </w:rPr>
              <w:t>14.</w:t>
            </w:r>
          </w:p>
          <w:p w14:paraId="451C7313" w14:textId="2928A298" w:rsidR="002C289F" w:rsidRPr="0042206A" w:rsidRDefault="002C289F" w:rsidP="00C26E3F">
            <w:pPr>
              <w:pStyle w:val="TableParagraph"/>
              <w:spacing w:line="263" w:lineRule="exact"/>
              <w:ind w:left="112"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5832" w:type="dxa"/>
            <w:tcBorders>
              <w:left w:val="single" w:sz="4" w:space="0" w:color="000000"/>
              <w:right w:val="single" w:sz="4" w:space="0" w:color="000000"/>
            </w:tcBorders>
          </w:tcPr>
          <w:p w14:paraId="5ECCD738" w14:textId="1E04FE91" w:rsidR="002C289F" w:rsidRDefault="002C289F" w:rsidP="00C26E3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  <w:r w:rsidRPr="0042206A">
              <w:rPr>
                <w:sz w:val="24"/>
                <w:szCs w:val="24"/>
              </w:rPr>
              <w:t xml:space="preserve"> </w:t>
            </w:r>
            <w:r w:rsidR="00AC6B47">
              <w:rPr>
                <w:sz w:val="24"/>
                <w:szCs w:val="24"/>
              </w:rPr>
              <w:t>Analyze</w:t>
            </w:r>
            <w:r w:rsidRPr="0042206A">
              <w:rPr>
                <w:sz w:val="24"/>
                <w:szCs w:val="24"/>
              </w:rPr>
              <w:t xml:space="preserve"> the impact of income inequality on economic growth in India.</w:t>
            </w:r>
          </w:p>
          <w:p w14:paraId="38F6D124" w14:textId="308ECD18" w:rsidR="002C289F" w:rsidRPr="0042206A" w:rsidRDefault="002C289F" w:rsidP="00C26E3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or</w:t>
            </w:r>
          </w:p>
          <w:p w14:paraId="6F777E3C" w14:textId="7714867F" w:rsidR="002C289F" w:rsidRPr="0042206A" w:rsidRDefault="002C289F" w:rsidP="00C26E3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  <w:r w:rsidRPr="0042206A">
              <w:rPr>
                <w:sz w:val="24"/>
                <w:szCs w:val="24"/>
              </w:rPr>
              <w:t xml:space="preserve"> What is disguised unemployment? </w:t>
            </w:r>
            <w:r w:rsidR="00AC6B47">
              <w:rPr>
                <w:sz w:val="24"/>
                <w:szCs w:val="24"/>
              </w:rPr>
              <w:t>Examine</w:t>
            </w:r>
            <w:r w:rsidRPr="0042206A">
              <w:rPr>
                <w:sz w:val="24"/>
                <w:szCs w:val="24"/>
              </w:rPr>
              <w:t xml:space="preserve"> its presence in the Indian economy and suggest solutions to address it.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5632B7EF" w14:textId="67CE83E9" w:rsidR="002C289F" w:rsidRPr="0042206A" w:rsidRDefault="00AC6B47" w:rsidP="00C26E3F">
            <w:pPr>
              <w:pStyle w:val="TableParagraph"/>
              <w:spacing w:line="250" w:lineRule="exact"/>
              <w:ind w:left="54" w:right="165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Analyze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72C73AA4" w14:textId="3DEF1371" w:rsidR="002C289F" w:rsidRPr="0042206A" w:rsidRDefault="002C289F" w:rsidP="00273399">
            <w:pPr>
              <w:pStyle w:val="TableParagraph"/>
              <w:jc w:val="center"/>
              <w:rPr>
                <w:sz w:val="24"/>
                <w:szCs w:val="24"/>
              </w:rPr>
            </w:pPr>
            <w:r w:rsidRPr="0042206A">
              <w:rPr>
                <w:sz w:val="24"/>
                <w:szCs w:val="24"/>
              </w:rPr>
              <w:t>CO-3</w:t>
            </w:r>
          </w:p>
        </w:tc>
      </w:tr>
    </w:tbl>
    <w:p w14:paraId="7BF4B839" w14:textId="77777777" w:rsidR="002379CC" w:rsidRPr="0042206A" w:rsidRDefault="002379CC">
      <w:pPr>
        <w:rPr>
          <w:sz w:val="24"/>
          <w:szCs w:val="24"/>
        </w:rPr>
      </w:pPr>
    </w:p>
    <w:p w14:paraId="27A51769" w14:textId="77777777" w:rsidR="00D92F5B" w:rsidRPr="002423A4" w:rsidRDefault="00D92F5B">
      <w:pPr>
        <w:rPr>
          <w:sz w:val="20"/>
          <w:szCs w:val="20"/>
        </w:rPr>
      </w:pPr>
    </w:p>
    <w:p w14:paraId="76C1F4D8" w14:textId="77777777" w:rsidR="00366E74" w:rsidRDefault="00366E74">
      <w:pPr>
        <w:rPr>
          <w:sz w:val="20"/>
          <w:szCs w:val="20"/>
        </w:rPr>
      </w:pPr>
    </w:p>
    <w:p w14:paraId="336F61E2" w14:textId="77777777" w:rsidR="00366E74" w:rsidRDefault="00366E74">
      <w:pPr>
        <w:rPr>
          <w:sz w:val="20"/>
          <w:szCs w:val="20"/>
        </w:rPr>
      </w:pPr>
    </w:p>
    <w:p w14:paraId="64B7467E" w14:textId="77777777" w:rsidR="00366E74" w:rsidRDefault="00366E74">
      <w:pPr>
        <w:rPr>
          <w:sz w:val="20"/>
          <w:szCs w:val="20"/>
        </w:rPr>
      </w:pPr>
    </w:p>
    <w:p w14:paraId="47F89E18" w14:textId="77777777" w:rsidR="00366E74" w:rsidRDefault="00366E74">
      <w:pPr>
        <w:rPr>
          <w:sz w:val="20"/>
          <w:szCs w:val="20"/>
        </w:rPr>
      </w:pPr>
    </w:p>
    <w:p w14:paraId="53AAC30F" w14:textId="77777777" w:rsidR="00366E74" w:rsidRDefault="00366E74">
      <w:pPr>
        <w:rPr>
          <w:sz w:val="20"/>
          <w:szCs w:val="20"/>
        </w:rPr>
      </w:pPr>
      <w:bookmarkStart w:id="0" w:name="_GoBack"/>
      <w:bookmarkEnd w:id="0"/>
    </w:p>
    <w:p w14:paraId="6CCCFEA1" w14:textId="77777777" w:rsidR="00366E74" w:rsidRDefault="00366E74">
      <w:pPr>
        <w:rPr>
          <w:sz w:val="20"/>
          <w:szCs w:val="20"/>
        </w:rPr>
      </w:pPr>
    </w:p>
    <w:p w14:paraId="411403AA" w14:textId="77777777" w:rsidR="00366E74" w:rsidRDefault="00366E74">
      <w:pPr>
        <w:rPr>
          <w:sz w:val="20"/>
          <w:szCs w:val="20"/>
        </w:rPr>
      </w:pPr>
    </w:p>
    <w:p w14:paraId="46184CB1" w14:textId="77777777" w:rsidR="00366E74" w:rsidRDefault="00366E74">
      <w:pPr>
        <w:rPr>
          <w:sz w:val="20"/>
          <w:szCs w:val="20"/>
        </w:rPr>
      </w:pPr>
    </w:p>
    <w:p w14:paraId="7D48A8D3" w14:textId="77777777" w:rsidR="00366E74" w:rsidRDefault="00366E74">
      <w:pPr>
        <w:rPr>
          <w:sz w:val="20"/>
          <w:szCs w:val="20"/>
        </w:rPr>
      </w:pPr>
    </w:p>
    <w:p w14:paraId="74218EEC" w14:textId="77777777" w:rsidR="00366E74" w:rsidRDefault="00366E74">
      <w:pPr>
        <w:rPr>
          <w:sz w:val="20"/>
          <w:szCs w:val="20"/>
        </w:rPr>
      </w:pPr>
    </w:p>
    <w:p w14:paraId="0BC85DAA" w14:textId="77777777" w:rsidR="00366E74" w:rsidRDefault="00366E74">
      <w:pPr>
        <w:rPr>
          <w:sz w:val="20"/>
          <w:szCs w:val="20"/>
        </w:rPr>
      </w:pPr>
    </w:p>
    <w:p w14:paraId="342BBB7E" w14:textId="77777777" w:rsidR="00366E74" w:rsidRDefault="00366E74">
      <w:pPr>
        <w:rPr>
          <w:sz w:val="20"/>
          <w:szCs w:val="20"/>
        </w:rPr>
      </w:pPr>
    </w:p>
    <w:p w14:paraId="702576F4" w14:textId="77777777" w:rsidR="00366E74" w:rsidRDefault="00366E74">
      <w:pPr>
        <w:rPr>
          <w:sz w:val="20"/>
          <w:szCs w:val="20"/>
        </w:rPr>
      </w:pPr>
    </w:p>
    <w:p w14:paraId="165B4EB3" w14:textId="77777777" w:rsidR="00366E74" w:rsidRDefault="00366E74">
      <w:pPr>
        <w:rPr>
          <w:sz w:val="20"/>
          <w:szCs w:val="20"/>
        </w:rPr>
      </w:pPr>
    </w:p>
    <w:p w14:paraId="00919C6D" w14:textId="77777777" w:rsidR="00366E74" w:rsidRDefault="00366E74">
      <w:pPr>
        <w:rPr>
          <w:sz w:val="20"/>
          <w:szCs w:val="20"/>
        </w:rPr>
      </w:pPr>
    </w:p>
    <w:p w14:paraId="1840E4CC" w14:textId="77777777" w:rsidR="00366E74" w:rsidRDefault="00366E74">
      <w:pPr>
        <w:rPr>
          <w:sz w:val="20"/>
          <w:szCs w:val="20"/>
        </w:rPr>
      </w:pPr>
    </w:p>
    <w:p w14:paraId="0216F28A" w14:textId="5121398E" w:rsidR="00222176" w:rsidRPr="002423A4" w:rsidRDefault="00ED0797" w:rsidP="00361C64">
      <w:pPr>
        <w:rPr>
          <w:sz w:val="20"/>
          <w:szCs w:val="20"/>
          <w:lang w:val="en-IN"/>
        </w:rPr>
      </w:pPr>
      <w:r w:rsidRPr="00A06DC1">
        <w:rPr>
          <w:sz w:val="24"/>
          <w:szCs w:val="24"/>
        </w:rPr>
        <w:t xml:space="preserve">                                                             </w:t>
      </w:r>
    </w:p>
    <w:p w14:paraId="1D2B95D5" w14:textId="77777777" w:rsidR="00D92F5B" w:rsidRPr="002423A4" w:rsidRDefault="00D92F5B" w:rsidP="00D92F5B">
      <w:pPr>
        <w:rPr>
          <w:sz w:val="20"/>
          <w:szCs w:val="20"/>
        </w:rPr>
      </w:pPr>
    </w:p>
    <w:sectPr w:rsidR="00D92F5B" w:rsidRPr="002423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00096"/>
    <w:multiLevelType w:val="hybridMultilevel"/>
    <w:tmpl w:val="C4685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34F27"/>
    <w:multiLevelType w:val="multilevel"/>
    <w:tmpl w:val="861C4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B178E"/>
    <w:multiLevelType w:val="hybridMultilevel"/>
    <w:tmpl w:val="C4685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8430A"/>
    <w:multiLevelType w:val="multilevel"/>
    <w:tmpl w:val="1B667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FB446F"/>
    <w:multiLevelType w:val="multilevel"/>
    <w:tmpl w:val="437EA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313643"/>
    <w:multiLevelType w:val="multilevel"/>
    <w:tmpl w:val="C55A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DC76E2"/>
    <w:multiLevelType w:val="multilevel"/>
    <w:tmpl w:val="1736B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2E33EF"/>
    <w:multiLevelType w:val="multilevel"/>
    <w:tmpl w:val="26D40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FA31DA"/>
    <w:multiLevelType w:val="multilevel"/>
    <w:tmpl w:val="4770F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603A2A"/>
    <w:multiLevelType w:val="multilevel"/>
    <w:tmpl w:val="3A1A4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C44510"/>
    <w:multiLevelType w:val="multilevel"/>
    <w:tmpl w:val="6CC08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71393C"/>
    <w:multiLevelType w:val="multilevel"/>
    <w:tmpl w:val="E6784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EA2D4F"/>
    <w:multiLevelType w:val="multilevel"/>
    <w:tmpl w:val="C974E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B132CA"/>
    <w:multiLevelType w:val="multilevel"/>
    <w:tmpl w:val="76F64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FA6BDC"/>
    <w:multiLevelType w:val="hybridMultilevel"/>
    <w:tmpl w:val="C4685E7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377209"/>
    <w:multiLevelType w:val="multilevel"/>
    <w:tmpl w:val="352C4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A64A76"/>
    <w:multiLevelType w:val="multilevel"/>
    <w:tmpl w:val="8B444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185D87"/>
    <w:multiLevelType w:val="multilevel"/>
    <w:tmpl w:val="B4C0E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82524D"/>
    <w:multiLevelType w:val="multilevel"/>
    <w:tmpl w:val="4F80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DA6482"/>
    <w:multiLevelType w:val="multilevel"/>
    <w:tmpl w:val="45A4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6D2C79"/>
    <w:multiLevelType w:val="multilevel"/>
    <w:tmpl w:val="BFA6F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DC76EF"/>
    <w:multiLevelType w:val="multilevel"/>
    <w:tmpl w:val="E0163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E34DD1"/>
    <w:multiLevelType w:val="multilevel"/>
    <w:tmpl w:val="3D568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2C648C"/>
    <w:multiLevelType w:val="multilevel"/>
    <w:tmpl w:val="5C84C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"/>
  </w:num>
  <w:num w:numId="3">
    <w:abstractNumId w:val="0"/>
  </w:num>
  <w:num w:numId="4">
    <w:abstractNumId w:val="3"/>
  </w:num>
  <w:num w:numId="5">
    <w:abstractNumId w:val="13"/>
  </w:num>
  <w:num w:numId="6">
    <w:abstractNumId w:val="8"/>
  </w:num>
  <w:num w:numId="7">
    <w:abstractNumId w:val="16"/>
  </w:num>
  <w:num w:numId="8">
    <w:abstractNumId w:val="7"/>
  </w:num>
  <w:num w:numId="9">
    <w:abstractNumId w:val="23"/>
  </w:num>
  <w:num w:numId="10">
    <w:abstractNumId w:val="19"/>
  </w:num>
  <w:num w:numId="11">
    <w:abstractNumId w:val="9"/>
  </w:num>
  <w:num w:numId="12">
    <w:abstractNumId w:val="18"/>
  </w:num>
  <w:num w:numId="13">
    <w:abstractNumId w:val="10"/>
  </w:num>
  <w:num w:numId="14">
    <w:abstractNumId w:val="15"/>
  </w:num>
  <w:num w:numId="15">
    <w:abstractNumId w:val="5"/>
  </w:num>
  <w:num w:numId="16">
    <w:abstractNumId w:val="1"/>
  </w:num>
  <w:num w:numId="17">
    <w:abstractNumId w:val="21"/>
  </w:num>
  <w:num w:numId="18">
    <w:abstractNumId w:val="4"/>
  </w:num>
  <w:num w:numId="19">
    <w:abstractNumId w:val="12"/>
  </w:num>
  <w:num w:numId="20">
    <w:abstractNumId w:val="6"/>
  </w:num>
  <w:num w:numId="21">
    <w:abstractNumId w:val="20"/>
  </w:num>
  <w:num w:numId="22">
    <w:abstractNumId w:val="11"/>
  </w:num>
  <w:num w:numId="23">
    <w:abstractNumId w:val="1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9CC"/>
    <w:rsid w:val="001A1C5A"/>
    <w:rsid w:val="001B3116"/>
    <w:rsid w:val="001C0BE8"/>
    <w:rsid w:val="00222176"/>
    <w:rsid w:val="002379CC"/>
    <w:rsid w:val="002423A4"/>
    <w:rsid w:val="00246FE8"/>
    <w:rsid w:val="002554A9"/>
    <w:rsid w:val="00273399"/>
    <w:rsid w:val="002C289F"/>
    <w:rsid w:val="002E3057"/>
    <w:rsid w:val="00357E66"/>
    <w:rsid w:val="00361C64"/>
    <w:rsid w:val="00366E74"/>
    <w:rsid w:val="0042206A"/>
    <w:rsid w:val="004459D3"/>
    <w:rsid w:val="004E1EFE"/>
    <w:rsid w:val="005177C8"/>
    <w:rsid w:val="005D6349"/>
    <w:rsid w:val="00607E5A"/>
    <w:rsid w:val="006111E7"/>
    <w:rsid w:val="00666581"/>
    <w:rsid w:val="006B4DEE"/>
    <w:rsid w:val="00741F0B"/>
    <w:rsid w:val="00762FD9"/>
    <w:rsid w:val="007B63B9"/>
    <w:rsid w:val="00846908"/>
    <w:rsid w:val="00873D28"/>
    <w:rsid w:val="00935909"/>
    <w:rsid w:val="00971071"/>
    <w:rsid w:val="00973988"/>
    <w:rsid w:val="009A0B3A"/>
    <w:rsid w:val="009B4AF5"/>
    <w:rsid w:val="00A06DC1"/>
    <w:rsid w:val="00AC6B47"/>
    <w:rsid w:val="00B30309"/>
    <w:rsid w:val="00B624B4"/>
    <w:rsid w:val="00C15BB2"/>
    <w:rsid w:val="00C21917"/>
    <w:rsid w:val="00C67508"/>
    <w:rsid w:val="00D92F5B"/>
    <w:rsid w:val="00D94B96"/>
    <w:rsid w:val="00DB0C8A"/>
    <w:rsid w:val="00E9021D"/>
    <w:rsid w:val="00EA46D8"/>
    <w:rsid w:val="00ED0797"/>
    <w:rsid w:val="00F02460"/>
    <w:rsid w:val="00FC6284"/>
    <w:rsid w:val="00FD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A85128"/>
  <w15:chartTrackingRefBased/>
  <w15:docId w15:val="{96F036CA-19C2-4DD9-B96D-1D1D70C77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79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21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21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217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2379CC"/>
  </w:style>
  <w:style w:type="paragraph" w:styleId="ListParagraph">
    <w:name w:val="List Paragraph"/>
    <w:basedOn w:val="Normal"/>
    <w:uiPriority w:val="34"/>
    <w:qFormat/>
    <w:rsid w:val="00D92F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92F5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2176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character" w:styleId="Strong">
    <w:name w:val="Strong"/>
    <w:basedOn w:val="DefaultParagraphFont"/>
    <w:uiPriority w:val="22"/>
    <w:qFormat/>
    <w:rsid w:val="0022217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2176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en-US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2176"/>
    <w:rPr>
      <w:rFonts w:asciiTheme="majorHAnsi" w:eastAsiaTheme="majorEastAsia" w:hAnsiTheme="majorHAnsi" w:cstheme="majorBidi"/>
      <w:i/>
      <w:iCs/>
      <w:color w:val="2F5496" w:themeColor="accent1" w:themeShade="BF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592</Words>
  <Characters>3160</Characters>
  <Application>Microsoft Office Word</Application>
  <DocSecurity>0</DocSecurity>
  <Lines>225</Lines>
  <Paragraphs>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Aparna Das</dc:creator>
  <cp:keywords/>
  <dc:description/>
  <cp:lastModifiedBy>hp</cp:lastModifiedBy>
  <cp:revision>41</cp:revision>
  <dcterms:created xsi:type="dcterms:W3CDTF">2024-10-02T05:47:00Z</dcterms:created>
  <dcterms:modified xsi:type="dcterms:W3CDTF">2024-10-28T12:38:00Z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7b44c603a6dbb08d42beb404fef8a49967742e41a5dfd5ef47a6470f439f7b6a</vt:lpwstr>
  </property>
</Properties>
</file>