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BE7A8" w14:textId="77777777" w:rsidR="001D4B7B" w:rsidRPr="00556EEE" w:rsidRDefault="001D4B7B">
      <w:pPr>
        <w:widowControl w:val="0"/>
        <w:suppressAutoHyphens/>
        <w:spacing w:after="0" w:line="245" w:lineRule="exact"/>
        <w:ind w:left="662" w:right="84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2"/>
        <w:gridCol w:w="567"/>
        <w:gridCol w:w="3518"/>
      </w:tblGrid>
      <w:tr w:rsidR="001D4B7B" w:rsidRPr="00556EEE" w14:paraId="0EACF42A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EBCD" w14:textId="77777777" w:rsidR="001D4B7B" w:rsidRPr="00561BF7" w:rsidRDefault="00BF3357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561BF7">
              <w:rPr>
                <w:rFonts w:ascii="Times New Roman" w:eastAsia="Times New Roman" w:hAnsi="Times New Roman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561BF7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556EEE" w14:paraId="7E7C7908" w14:textId="77777777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96D3" w14:textId="3863339A" w:rsidR="001D4B7B" w:rsidRPr="00561BF7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Discipline:</w:t>
            </w:r>
            <w:r w:rsidR="007C6D7F"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 xml:space="preserve"> 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CC89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859DE" w14:textId="77777777" w:rsidR="001D4B7B" w:rsidRPr="00561BF7" w:rsidRDefault="00BF3357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Time:</w:t>
            </w:r>
            <w:r w:rsidRPr="00561BF7">
              <w:rPr>
                <w:rFonts w:ascii="Times New Roman" w:eastAsia="Times New Roman" w:hAnsi="Times New Roman" w:cs="Times New Roman"/>
                <w:b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="00CC6209" w:rsidRPr="00561BF7">
              <w:rPr>
                <w:rFonts w:ascii="Times New Roman" w:hAnsi="Times New Roman" w:cs="Times New Roman"/>
                <w:b/>
                <w:sz w:val="24"/>
                <w:szCs w:val="24"/>
              </w:rPr>
              <w:t>1 Hour 30 Minutes (90 Mins.)</w:t>
            </w:r>
          </w:p>
        </w:tc>
      </w:tr>
      <w:tr w:rsidR="001D4B7B" w:rsidRPr="00556EEE" w14:paraId="29CEBC32" w14:textId="77777777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2185" w14:textId="4D20A590" w:rsidR="001D4B7B" w:rsidRPr="00561BF7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Course</w:t>
            </w:r>
            <w:r w:rsidRPr="00561BF7">
              <w:rPr>
                <w:rFonts w:ascii="Times New Roman" w:eastAsia="Times New Roman" w:hAnsi="Times New Roman" w:cs="Times New Roman"/>
                <w:b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Code:</w:t>
            </w:r>
            <w:r w:rsidR="007C6D7F"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UK1MDCBCH100</w:t>
            </w:r>
            <w:r w:rsidRPr="00561BF7">
              <w:rPr>
                <w:rFonts w:ascii="Times New Roman" w:eastAsia="Times New Roman" w:hAnsi="Times New Roman" w:cs="Times New Roman"/>
                <w:b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974E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305A" w14:textId="77777777" w:rsidR="001D4B7B" w:rsidRPr="00561BF7" w:rsidRDefault="00BF3357" w:rsidP="00CC6209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Total</w:t>
            </w:r>
            <w:r w:rsidRPr="00561BF7">
              <w:rPr>
                <w:rFonts w:ascii="Times New Roman" w:eastAsia="Times New Roman" w:hAnsi="Times New Roman" w:cs="Times New Roman"/>
                <w:b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Marks:</w:t>
            </w:r>
            <w:r w:rsidRPr="00561BF7">
              <w:rPr>
                <w:rFonts w:ascii="Times New Roman" w:eastAsia="Times New Roman" w:hAnsi="Times New Roman" w:cs="Times New Roman"/>
                <w:b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="00CC6209"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1D4B7B" w:rsidRPr="00556EEE" w14:paraId="4EF44A7F" w14:textId="77777777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9949" w14:textId="3712A690" w:rsidR="001D4B7B" w:rsidRPr="00561BF7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Course</w:t>
            </w:r>
            <w:r w:rsidRPr="00561BF7">
              <w:rPr>
                <w:rFonts w:ascii="Times New Roman" w:eastAsia="Times New Roman" w:hAnsi="Times New Roman" w:cs="Times New Roman"/>
                <w:b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Title:</w:t>
            </w:r>
            <w:r w:rsidRPr="00561BF7">
              <w:rPr>
                <w:rFonts w:ascii="Times New Roman" w:eastAsia="Times New Roman" w:hAnsi="Times New Roman" w:cs="Times New Roman"/>
                <w:b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6252C8" w:rsidRPr="00DA7BEA">
              <w:rPr>
                <w:rFonts w:ascii="Cambria" w:eastAsia="Times New Roman" w:hAnsi="Cambria" w:cs="Times New Roman"/>
                <w:b/>
                <w:bCs/>
                <w:w w:val="90"/>
                <w:sz w:val="24"/>
                <w:szCs w:val="24"/>
                <w:lang w:val="en-US"/>
              </w:rPr>
              <w:t>Biochemistry of contagious diseases: current scenario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7E88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E85E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D4B7B" w:rsidRPr="00556EEE" w14:paraId="7A253BCB" w14:textId="77777777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B6CB" w14:textId="77777777" w:rsidR="001D4B7B" w:rsidRPr="00561BF7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Type</w:t>
            </w:r>
            <w:r w:rsidRPr="00561BF7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561BF7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Course:</w:t>
            </w:r>
            <w:r w:rsidRPr="00561BF7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="00CC6209"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MDC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3641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3168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D4B7B" w:rsidRPr="00556EEE" w14:paraId="44DBF9CD" w14:textId="77777777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D2DC" w14:textId="77777777" w:rsidR="001D4B7B" w:rsidRPr="00561BF7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Semester:</w:t>
            </w:r>
            <w:r w:rsidRPr="00561BF7">
              <w:rPr>
                <w:rFonts w:ascii="Times New Roman" w:eastAsia="Times New Roman" w:hAnsi="Times New Roman" w:cs="Times New Roman"/>
                <w:b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1</w:t>
            </w:r>
            <w:r w:rsidRPr="00561BF7">
              <w:rPr>
                <w:rFonts w:ascii="Times New Roman" w:eastAsia="Times New Roman" w:hAnsi="Times New Roman" w:cs="Times New Roman"/>
                <w:b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FBFE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105A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D4B7B" w:rsidRPr="00556EEE" w14:paraId="641AA441" w14:textId="77777777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14A6" w14:textId="77777777" w:rsidR="001D4B7B" w:rsidRPr="00561BF7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Academic</w:t>
            </w:r>
            <w:r w:rsidRPr="00561BF7">
              <w:rPr>
                <w:rFonts w:ascii="Times New Roman" w:eastAsia="Times New Roman" w:hAnsi="Times New Roman" w:cs="Times New Roman"/>
                <w:b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Level:</w:t>
            </w:r>
            <w:r w:rsidRPr="00561BF7">
              <w:rPr>
                <w:rFonts w:ascii="Times New Roman" w:eastAsia="Times New Roman" w:hAnsi="Times New Roman" w:cs="Times New Roman"/>
                <w:b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US"/>
              </w:rPr>
              <w:t>100-199</w:t>
            </w:r>
            <w:r w:rsidRPr="00561BF7">
              <w:rPr>
                <w:rFonts w:ascii="Times New Roman" w:eastAsia="Times New Roman" w:hAnsi="Times New Roman" w:cs="Times New Roman"/>
                <w:b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02B7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FB3A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D4B7B" w:rsidRPr="00556EEE" w14:paraId="28FFB35B" w14:textId="77777777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36B0" w14:textId="77777777" w:rsidR="001D4B7B" w:rsidRPr="00561BF7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Total</w:t>
            </w:r>
            <w:r w:rsidRPr="00561BF7">
              <w:rPr>
                <w:rFonts w:ascii="Times New Roman" w:eastAsia="Times New Roman" w:hAnsi="Times New Roman" w:cs="Times New Roman"/>
                <w:b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Credit:</w:t>
            </w:r>
            <w:r w:rsidRPr="00561BF7">
              <w:rPr>
                <w:rFonts w:ascii="Times New Roman" w:eastAsia="Times New Roman" w:hAnsi="Times New Roman" w:cs="Times New Roman"/>
                <w:b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="00CC6209"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3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,</w:t>
            </w:r>
            <w:r w:rsidRPr="00561BF7">
              <w:rPr>
                <w:rFonts w:ascii="Times New Roman" w:eastAsia="Times New Roman" w:hAnsi="Times New Roman" w:cs="Times New Roman"/>
                <w:b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Theory:</w:t>
            </w:r>
            <w:r w:rsidRPr="00561BF7">
              <w:rPr>
                <w:rFonts w:ascii="Times New Roman" w:eastAsia="Times New Roman" w:hAnsi="Times New Roman" w:cs="Times New Roman"/>
                <w:b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="00CC6209"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3</w:t>
            </w:r>
            <w:r w:rsidRPr="00561BF7">
              <w:rPr>
                <w:rFonts w:ascii="Times New Roman" w:eastAsia="Times New Roman" w:hAnsi="Times New Roman" w:cs="Times New Roman"/>
                <w:b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Credit, Practical:</w:t>
            </w:r>
            <w:r w:rsidRPr="00561BF7">
              <w:rPr>
                <w:rFonts w:ascii="Times New Roman" w:eastAsia="Times New Roman" w:hAnsi="Times New Roman" w:cs="Times New Roman"/>
                <w:b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0</w:t>
            </w:r>
            <w:r w:rsidRPr="00561BF7">
              <w:rPr>
                <w:rFonts w:ascii="Times New Roman" w:eastAsia="Times New Roman" w:hAnsi="Times New Roman" w:cs="Times New Roman"/>
                <w:b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561BF7"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en-US"/>
              </w:rPr>
              <w:t>Credit</w:t>
            </w:r>
            <w:r w:rsidRPr="00561BF7">
              <w:rPr>
                <w:rFonts w:ascii="Times New Roman" w:eastAsia="Times New Roman" w:hAnsi="Times New Roman" w:cs="Times New Roman"/>
                <w:b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FF69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5A8E" w14:textId="77777777" w:rsidR="001D4B7B" w:rsidRPr="00561BF7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490859E" w14:textId="77777777" w:rsidR="001D4B7B" w:rsidRPr="00556EEE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762FD40" w14:textId="77777777" w:rsidR="001D4B7B" w:rsidRPr="00556EEE" w:rsidRDefault="00BF3357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A.</w:t>
      </w:r>
      <w:r w:rsidRPr="00556EEE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556EEE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556EEE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Time: 5</w:t>
      </w:r>
      <w:r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5B9A6E05" w14:textId="77777777" w:rsidR="001D4B7B" w:rsidRPr="00556EEE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Objective</w:t>
      </w:r>
      <w:r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Type.  1</w:t>
      </w:r>
      <w:r w:rsidRPr="00556EEE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Mark</w:t>
      </w:r>
      <w:r w:rsidRPr="00556EEE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 w:rsidRPr="00556EEE">
        <w:rPr>
          <w:rFonts w:ascii="Times New Roman" w:eastAsia="Times New Roman" w:hAnsi="Times New Roman" w:cs="Times New Roman"/>
          <w:spacing w:val="52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</w:p>
    <w:p w14:paraId="4E7B93A0" w14:textId="77777777" w:rsidR="001D4B7B" w:rsidRPr="00556EEE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 w:rsidRPr="00556EEE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Remember/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Understand)</w:t>
      </w:r>
    </w:p>
    <w:p w14:paraId="75DB4AD9" w14:textId="77777777" w:rsidR="001D4B7B" w:rsidRPr="00556EEE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B7289B" w14:paraId="5B08521E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4BFB" w14:textId="77777777" w:rsidR="001D4B7B" w:rsidRPr="00B7289B" w:rsidRDefault="00BF3357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5D16E4C7" w14:textId="77777777" w:rsidR="001D4B7B" w:rsidRPr="00B7289B" w:rsidRDefault="00BF3357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853A" w14:textId="77777777" w:rsidR="001D4B7B" w:rsidRPr="00B7289B" w:rsidRDefault="00BF3357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E13A" w14:textId="77777777" w:rsidR="001D4B7B" w:rsidRPr="00B7289B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2D0F6223" w14:textId="77777777" w:rsidR="001D4B7B" w:rsidRPr="00B7289B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9A0D" w14:textId="77777777" w:rsidR="001D4B7B" w:rsidRPr="00B7289B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7706CD8B" w14:textId="77777777" w:rsidR="001D4B7B" w:rsidRPr="00B7289B" w:rsidRDefault="00BF3357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B7289B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B7289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B7289B" w14:paraId="3C9871F0" w14:textId="77777777" w:rsidTr="00316E34">
        <w:trPr>
          <w:trHeight w:val="54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3637" w14:textId="77777777" w:rsidR="001D4B7B" w:rsidRPr="00B7289B" w:rsidRDefault="00BF3357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DCB5" w14:textId="1789EED3" w:rsidR="001D4B7B" w:rsidRPr="00B7289B" w:rsidRDefault="00BD286C" w:rsidP="00BD286C">
            <w:pP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Predict if corona virus can be transmitted from person to person.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E7D8" w14:textId="77777777" w:rsidR="001D4B7B" w:rsidRPr="00B7289B" w:rsidRDefault="00BF3357" w:rsidP="00B7289B">
            <w:pPr>
              <w:widowControl w:val="0"/>
              <w:suppressAutoHyphens/>
              <w:spacing w:after="0" w:line="240" w:lineRule="auto"/>
              <w:ind w:left="-1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0603" w14:textId="552304BF" w:rsidR="001D4B7B" w:rsidRPr="00B7289B" w:rsidRDefault="00316E3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316E34" w:rsidRPr="00B7289B" w14:paraId="7CA12E90" w14:textId="77777777" w:rsidTr="00874DC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DDA7" w14:textId="77777777" w:rsidR="00316E34" w:rsidRPr="00B7289B" w:rsidRDefault="00316E34" w:rsidP="00316E34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24DD" w14:textId="219BD35F" w:rsidR="00316E34" w:rsidRPr="00B7289B" w:rsidRDefault="00BD286C" w:rsidP="00BD286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Tuberculosis generally affects----------------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F9EB" w14:textId="77777777" w:rsidR="00316E34" w:rsidRPr="00B7289B" w:rsidRDefault="00316E34" w:rsidP="00B7289B">
            <w:pPr>
              <w:widowControl w:val="0"/>
              <w:suppressAutoHyphens/>
              <w:spacing w:after="0" w:line="240" w:lineRule="auto"/>
              <w:ind w:left="-16"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78B8" w14:textId="08F05DA2" w:rsidR="00316E34" w:rsidRPr="00B7289B" w:rsidRDefault="00316E3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0607C4" w:rsidRPr="00B7289B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316E34" w:rsidRPr="00B7289B" w14:paraId="43A9E6A8" w14:textId="77777777" w:rsidTr="004D72AC">
        <w:trPr>
          <w:trHeight w:val="41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571A" w14:textId="77777777" w:rsidR="00316E34" w:rsidRPr="00B7289B" w:rsidRDefault="00316E34" w:rsidP="00316E34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65F9" w14:textId="72089842" w:rsidR="00316E34" w:rsidRPr="00B7289B" w:rsidRDefault="00BD286C" w:rsidP="00BD286C">
            <w:pP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Plasmodium is a ------------ that causes malaria.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E005" w14:textId="77777777" w:rsidR="00316E34" w:rsidRPr="00B7289B" w:rsidRDefault="00316E34" w:rsidP="00B7289B">
            <w:pPr>
              <w:widowControl w:val="0"/>
              <w:suppressAutoHyphens/>
              <w:spacing w:after="0" w:line="240" w:lineRule="auto"/>
              <w:ind w:left="-16"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DC22" w14:textId="0844BE3C" w:rsidR="00316E34" w:rsidRPr="00B7289B" w:rsidRDefault="00316E3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0607C4" w:rsidRPr="00B7289B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316E34" w:rsidRPr="00B7289B" w14:paraId="2C3C2CCC" w14:textId="77777777" w:rsidTr="004D72AC">
        <w:trPr>
          <w:trHeight w:val="419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A0DB" w14:textId="77777777" w:rsidR="00316E34" w:rsidRPr="00B7289B" w:rsidRDefault="00316E34" w:rsidP="00316E34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EBFE" w14:textId="4EC61762" w:rsidR="00316E34" w:rsidRPr="00B7289B" w:rsidRDefault="00BD286C" w:rsidP="00BD286C">
            <w:pP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Mention one major form of hepatitis.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4178" w14:textId="486D9A8F" w:rsidR="00316E34" w:rsidRPr="00B7289B" w:rsidRDefault="00070385" w:rsidP="00B7289B">
            <w:pPr>
              <w:widowControl w:val="0"/>
              <w:suppressAutoHyphens/>
              <w:spacing w:after="0" w:line="240" w:lineRule="auto"/>
              <w:ind w:left="-16" w:firstLine="13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7C67" w14:textId="5042C7FB" w:rsidR="00316E34" w:rsidRPr="00B7289B" w:rsidRDefault="00316E3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0607C4" w:rsidRPr="00B7289B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316E34" w:rsidRPr="00B7289B" w14:paraId="1CFA39A1" w14:textId="77777777" w:rsidTr="00874DC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5C7D" w14:textId="77777777" w:rsidR="00316E34" w:rsidRPr="00B7289B" w:rsidRDefault="00316E34" w:rsidP="00316E34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DABC" w14:textId="207BEABD" w:rsidR="00316E34" w:rsidRPr="00B7289B" w:rsidRDefault="00BD286C" w:rsidP="00BD286C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B7289B">
              <w:rPr>
                <w:rFonts w:ascii="Cambria" w:eastAsia="Times New Roman" w:hAnsi="Cambria"/>
                <w:sz w:val="24"/>
                <w:szCs w:val="24"/>
              </w:rPr>
              <w:t>Identify the other name of pin worm.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34865" w14:textId="77777777" w:rsidR="00316E34" w:rsidRPr="00B7289B" w:rsidRDefault="00316E34" w:rsidP="00B7289B">
            <w:pPr>
              <w:ind w:left="-1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2C54" w14:textId="2CFECD43" w:rsidR="00316E34" w:rsidRPr="00B7289B" w:rsidRDefault="00316E3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0607C4" w:rsidRPr="00B7289B">
              <w:rPr>
                <w:rFonts w:ascii="Cambria" w:eastAsia="Times New Roman" w:hAnsi="Cambria" w:cs="Times New Roman"/>
                <w:sz w:val="24"/>
                <w:szCs w:val="24"/>
              </w:rPr>
              <w:t>1</w:t>
            </w:r>
          </w:p>
        </w:tc>
      </w:tr>
      <w:tr w:rsidR="00316E34" w:rsidRPr="00B7289B" w14:paraId="57BA1794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A849" w14:textId="77777777" w:rsidR="00316E34" w:rsidRPr="00B7289B" w:rsidRDefault="00316E34" w:rsidP="00316E34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DE58" w14:textId="4CE909DC" w:rsidR="00316E34" w:rsidRPr="00B7289B" w:rsidRDefault="00BD286C" w:rsidP="00BD286C">
            <w:pP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B7289B">
              <w:rPr>
                <w:rFonts w:ascii="Cambria" w:eastAsia="Times New Roman" w:hAnsi="Cambria"/>
                <w:sz w:val="24"/>
                <w:szCs w:val="24"/>
              </w:rPr>
              <w:t>How is candidiasis in mouth characterized?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D066" w14:textId="77777777" w:rsidR="00316E34" w:rsidRPr="00B7289B" w:rsidRDefault="00316E34" w:rsidP="00B7289B">
            <w:pPr>
              <w:ind w:left="-16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D1C5" w14:textId="46155E74" w:rsidR="00316E34" w:rsidRPr="00B7289B" w:rsidRDefault="00316E3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B7289B">
              <w:rPr>
                <w:rFonts w:ascii="Cambria" w:eastAsia="Times New Roman" w:hAnsi="Cambria" w:cs="Times New Roman"/>
                <w:sz w:val="24"/>
                <w:szCs w:val="24"/>
              </w:rPr>
              <w:t>CO</w:t>
            </w:r>
            <w:r w:rsidR="000607C4" w:rsidRPr="00B7289B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</w:tbl>
    <w:p w14:paraId="19277EA2" w14:textId="77777777" w:rsidR="001D4B7B" w:rsidRPr="00556EEE" w:rsidRDefault="001D4B7B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B31CC9E" w14:textId="77777777" w:rsidR="001D4B7B" w:rsidRPr="00556EEE" w:rsidRDefault="00BF3357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</w:t>
      </w:r>
      <w:r w:rsidRPr="00556EE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B.</w:t>
      </w:r>
      <w:r w:rsidRPr="00556EEE">
        <w:rPr>
          <w:rFonts w:ascii="Times New Roman" w:eastAsia="Times New Roman" w:hAnsi="Times New Roman" w:cs="Times New Roman"/>
          <w:b/>
          <w:spacing w:val="53"/>
          <w:sz w:val="24"/>
          <w:szCs w:val="24"/>
          <w:lang w:val="en-US"/>
        </w:rPr>
        <w:t xml:space="preserve"> </w:t>
      </w:r>
      <w:r w:rsidR="00CC6209"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8</w:t>
      </w:r>
      <w:r w:rsidRPr="00556EEE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Marks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556EEE">
        <w:rPr>
          <w:rFonts w:ascii="Times New Roman" w:eastAsia="Times New Roman" w:hAnsi="Times New Roman" w:cs="Times New Roman"/>
          <w:spacing w:val="53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Time: 2</w:t>
      </w:r>
      <w:r w:rsidR="00CC6209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Minutes</w:t>
      </w:r>
    </w:p>
    <w:p w14:paraId="608392FA" w14:textId="77777777" w:rsidR="001D4B7B" w:rsidRPr="00556EEE" w:rsidRDefault="00CC6209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Short Answer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BF3357"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BF3357" w:rsidRPr="00556EEE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Marks</w:t>
      </w:r>
      <w:r w:rsidR="00BF3357"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Each.</w:t>
      </w:r>
      <w:r w:rsidR="00BF3357" w:rsidRPr="00556EEE">
        <w:rPr>
          <w:rFonts w:ascii="Times New Roman" w:eastAsia="Times New Roman" w:hAnsi="Times New Roman" w:cs="Times New Roman"/>
          <w:spacing w:val="51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Answer</w:t>
      </w:r>
      <w:r w:rsidR="00BF3357"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All</w:t>
      </w:r>
      <w:r w:rsidR="00BF3357"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="00BF3357" w:rsidRPr="00556EEE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</w:p>
    <w:p w14:paraId="32AA68E6" w14:textId="77777777" w:rsidR="001D4B7B" w:rsidRPr="00556EEE" w:rsidRDefault="00BF335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 w:rsidRPr="00556EEE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Understand/Apply)</w:t>
      </w:r>
    </w:p>
    <w:p w14:paraId="4E86FE7E" w14:textId="77777777" w:rsidR="001D4B7B" w:rsidRPr="00556EEE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556EEE" w14:paraId="2B1631FA" w14:textId="77777777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17CB" w14:textId="77777777" w:rsidR="001D4B7B" w:rsidRPr="00556EEE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02438F6E" w14:textId="77777777" w:rsidR="001D4B7B" w:rsidRPr="00556EEE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29C7" w14:textId="77777777" w:rsidR="001D4B7B" w:rsidRPr="00556EEE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A7B1" w14:textId="77777777" w:rsidR="001D4B7B" w:rsidRPr="00556EEE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2752E72D" w14:textId="77777777" w:rsidR="001D4B7B" w:rsidRPr="00556EEE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73D4" w14:textId="77777777" w:rsidR="001D4B7B" w:rsidRPr="00556EEE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4517549F" w14:textId="77777777" w:rsidR="001D4B7B" w:rsidRPr="00556EEE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556EEE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55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CC6209" w:rsidRPr="00556EEE" w14:paraId="4800471B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11F9" w14:textId="77777777" w:rsidR="00CC6209" w:rsidRPr="00556EEE" w:rsidRDefault="00CC6209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423E" w14:textId="50B2346C" w:rsidR="00CC6209" w:rsidRPr="00556EEE" w:rsidRDefault="004D72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Cite</w:t>
            </w:r>
            <w:r w:rsidR="000607C4"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symptoms of typhoid fever?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14A0" w14:textId="77777777" w:rsidR="00CC6209" w:rsidRPr="00556EEE" w:rsidRDefault="00CC6209" w:rsidP="00CC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F845" w14:textId="12C9EDA0" w:rsidR="00CC6209" w:rsidRPr="00556EEE" w:rsidRDefault="000607C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CC6209" w:rsidRPr="00556EEE" w14:paraId="67438E07" w14:textId="77777777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C10E" w14:textId="77777777" w:rsidR="00CC6209" w:rsidRPr="00556EEE" w:rsidRDefault="00CC6209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25A8" w14:textId="626739A3" w:rsidR="00CC6209" w:rsidRPr="00556EEE" w:rsidRDefault="004D72A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Describe</w:t>
            </w:r>
            <w:r w:rsidR="000607C4"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dermatophytosis?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6344" w14:textId="77777777" w:rsidR="00CC6209" w:rsidRPr="00556EEE" w:rsidRDefault="00CC6209" w:rsidP="00CC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FB40" w14:textId="14771EAE" w:rsidR="00CC6209" w:rsidRPr="00556EEE" w:rsidRDefault="000607C4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533606" w:rsidRPr="00556EEE" w14:paraId="1EE7F1B8" w14:textId="77777777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A332" w14:textId="77777777" w:rsidR="00533606" w:rsidRPr="00556EEE" w:rsidRDefault="00533606" w:rsidP="00533606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8A48" w14:textId="1CCDAE5C" w:rsidR="00533606" w:rsidRPr="00556EEE" w:rsidRDefault="000C3358" w:rsidP="000C335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Demonstrate</w:t>
            </w:r>
            <w:r w:rsidR="00533606"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 role of vectors in the transmission of parasitic</w:t>
            </w: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33606"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diseases</w:t>
            </w: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D32F" w14:textId="71F77714" w:rsidR="00533606" w:rsidRPr="00556EEE" w:rsidRDefault="00533606" w:rsidP="000C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82A0" w14:textId="22F99D25" w:rsidR="00533606" w:rsidRPr="00556EEE" w:rsidRDefault="00533606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533606" w:rsidRPr="00556EEE" w14:paraId="7ABBBF17" w14:textId="77777777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DF29" w14:textId="77777777" w:rsidR="00533606" w:rsidRPr="00556EEE" w:rsidRDefault="00533606" w:rsidP="00533606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EE07" w14:textId="24790719" w:rsidR="00533606" w:rsidRPr="00556EEE" w:rsidRDefault="00533606" w:rsidP="005336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 out the zoonotic diseases and causative organisms.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5CFA" w14:textId="3DA02FE7" w:rsidR="00533606" w:rsidRPr="00556EEE" w:rsidRDefault="00533606" w:rsidP="000C3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EC3D" w14:textId="4DBE8D97" w:rsidR="00533606" w:rsidRPr="00556EEE" w:rsidRDefault="00533606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</w:tr>
    </w:tbl>
    <w:p w14:paraId="0F9EDAE2" w14:textId="77777777" w:rsidR="001D4B7B" w:rsidRPr="00556EEE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3FB796" w14:textId="77777777" w:rsidR="00874DC6" w:rsidRPr="00556EEE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372EB22" w14:textId="77777777" w:rsidR="00874DC6" w:rsidRPr="00556EEE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AB33192" w14:textId="77777777" w:rsidR="00874DC6" w:rsidRPr="00556EEE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7818D0D" w14:textId="77777777" w:rsidR="00874DC6" w:rsidRPr="00556EEE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65CE7E0" w14:textId="747D80C3" w:rsidR="001D4B7B" w:rsidRPr="00556EEE" w:rsidRDefault="00561BF7" w:rsidP="00561BF7">
      <w:pPr>
        <w:widowControl w:val="0"/>
        <w:suppressAutoHyphens/>
        <w:spacing w:after="0" w:line="240" w:lineRule="auto"/>
        <w:ind w:right="33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 xml:space="preserve">                                 </w:t>
      </w:r>
      <w:r w:rsidR="00BF3357"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Part C.</w:t>
      </w:r>
      <w:r w:rsidR="00BF3357" w:rsidRPr="00556EEE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US"/>
        </w:rPr>
        <w:t xml:space="preserve"> </w:t>
      </w:r>
      <w:r w:rsidR="00CC6209"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28</w:t>
      </w:r>
      <w:r w:rsidR="00BF3357" w:rsidRPr="00556EE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Marks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BF3357" w:rsidRPr="00556EEE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Time: </w:t>
      </w:r>
      <w:r w:rsidR="00CC6209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Minutes</w:t>
      </w:r>
      <w:r w:rsidR="00BF3357" w:rsidRPr="00556EEE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</w:p>
    <w:p w14:paraId="25385DB5" w14:textId="77777777" w:rsidR="001D4B7B" w:rsidRPr="00556EEE" w:rsidRDefault="00CC6209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Long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Answer.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="00BF3357"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Marks Each.</w:t>
      </w:r>
      <w:r w:rsidR="00BF3357" w:rsidRPr="00556EEE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Answer all 4</w:t>
      </w:r>
      <w:r w:rsidR="00BF3357" w:rsidRPr="00556EEE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="00BF3357" w:rsidRPr="00556EEE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, choosing among options within each question.</w:t>
      </w:r>
      <w:r w:rsidR="00BF3357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7E6FC0B7" w14:textId="77777777" w:rsidR="001D4B7B" w:rsidRPr="00556EEE" w:rsidRDefault="00BF3357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(Cognitive</w:t>
      </w:r>
      <w:r w:rsidRPr="00556EEE">
        <w:rPr>
          <w:rFonts w:ascii="Times New Roman" w:eastAsia="Times New Roman" w:hAnsi="Times New Roman" w:cs="Times New Roman"/>
          <w:spacing w:val="-6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Level:</w:t>
      </w:r>
      <w:r w:rsidRPr="00556EEE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 xml:space="preserve"> 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Apply/</w:t>
      </w:r>
      <w:proofErr w:type="spellStart"/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Analyse</w:t>
      </w:r>
      <w:proofErr w:type="spellEnd"/>
      <w:r w:rsidR="00CC6209"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/Evaluate/ Create</w:t>
      </w:r>
      <w:r w:rsidRPr="00556EEE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14:paraId="20413620" w14:textId="77777777" w:rsidR="001D4B7B" w:rsidRPr="00556EEE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556EEE" w14:paraId="30C85598" w14:textId="77777777" w:rsidTr="00CC620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3708" w14:textId="77777777" w:rsidR="001D4B7B" w:rsidRPr="00635D26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4F39D35F" w14:textId="77777777" w:rsidR="001D4B7B" w:rsidRPr="00635D26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B675" w14:textId="77777777" w:rsidR="001D4B7B" w:rsidRPr="00635D26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8EBB" w14:textId="77777777" w:rsidR="001D4B7B" w:rsidRPr="00635D26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0F2268E3" w14:textId="77777777" w:rsidR="001D4B7B" w:rsidRPr="00635D26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94D9" w14:textId="77777777" w:rsidR="001D4B7B" w:rsidRPr="00635D26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4E410E24" w14:textId="77777777" w:rsidR="001D4B7B" w:rsidRPr="00635D26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635D2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63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CC6209" w:rsidRPr="00556EEE" w14:paraId="68A0BDFD" w14:textId="77777777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6BE2" w14:textId="77777777" w:rsidR="00CC6209" w:rsidRPr="00556EEE" w:rsidRDefault="00CC6209" w:rsidP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7166" w14:textId="25462D99" w:rsidR="00CC6209" w:rsidRPr="00556EEE" w:rsidRDefault="00CC6209" w:rsidP="00F8467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="000607C4" w:rsidRPr="0055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67D" w:rsidRPr="00556EEE">
              <w:rPr>
                <w:rFonts w:ascii="Times New Roman" w:eastAsia="SimSun" w:hAnsi="Times New Roman" w:cs="Times New Roman"/>
                <w:sz w:val="24"/>
                <w:szCs w:val="24"/>
              </w:rPr>
              <w:t>Compare and contrast malaria and filariasis.</w:t>
            </w:r>
          </w:p>
          <w:p w14:paraId="6BCE4E03" w14:textId="77777777" w:rsidR="00CC6209" w:rsidRPr="00556EEE" w:rsidRDefault="00CC6209" w:rsidP="00D61F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SimSun" w:hAnsi="Times New Roman" w:cs="Times New Roman"/>
                <w:sz w:val="24"/>
                <w:szCs w:val="24"/>
              </w:rPr>
              <w:t>OR</w:t>
            </w:r>
          </w:p>
          <w:p w14:paraId="2998E687" w14:textId="6629157D" w:rsidR="006D6594" w:rsidRDefault="00CC6209" w:rsidP="000C335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SimSun" w:hAnsi="Times New Roman" w:cs="Times New Roman"/>
                <w:sz w:val="24"/>
                <w:szCs w:val="24"/>
              </w:rPr>
              <w:t>B.</w:t>
            </w:r>
            <w:r w:rsidR="000607C4" w:rsidRPr="0055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594">
              <w:rPr>
                <w:rFonts w:ascii="Times New Roman" w:hAnsi="Times New Roman" w:cs="Times New Roman"/>
                <w:sz w:val="24"/>
                <w:szCs w:val="24"/>
              </w:rPr>
              <w:t>Categorise various parasitic diseases based on mode of transmission.</w:t>
            </w:r>
          </w:p>
          <w:p w14:paraId="6493C1DF" w14:textId="1E34A0C6" w:rsidR="00CC6209" w:rsidRPr="00556EEE" w:rsidRDefault="00CC6209" w:rsidP="000C335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80B9" w14:textId="531A86DF" w:rsidR="00CC6209" w:rsidRPr="00556EEE" w:rsidRDefault="0053360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B9D1" w14:textId="77777777" w:rsidR="000607C4" w:rsidRPr="00556EEE" w:rsidRDefault="000607C4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  <w:p w14:paraId="6A340495" w14:textId="1B0D4CD9" w:rsidR="000607C4" w:rsidRPr="00556EEE" w:rsidRDefault="000607C4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CC6209" w:rsidRPr="00556EEE" w14:paraId="64A0775B" w14:textId="77777777" w:rsidTr="00CC620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8865" w14:textId="77777777" w:rsidR="00CC6209" w:rsidRPr="00556EEE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83B3" w14:textId="16780BBE" w:rsidR="00CC6209" w:rsidRPr="00C23956" w:rsidRDefault="00CC6209" w:rsidP="00D61F5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A.</w:t>
            </w:r>
            <w:r w:rsidR="000607C4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3358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Describe the</w:t>
            </w:r>
            <w:r w:rsidR="000607C4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3358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cause and symptoms of </w:t>
            </w:r>
            <w:r w:rsidR="000607C4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candidiasis</w:t>
            </w:r>
            <w:r w:rsidR="000C3358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607C4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0BF515A" w14:textId="77777777" w:rsidR="00CC6209" w:rsidRPr="00C23956" w:rsidRDefault="00CC6209" w:rsidP="00D61F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OR</w:t>
            </w:r>
          </w:p>
          <w:p w14:paraId="56A0D60A" w14:textId="5BB175B3" w:rsidR="00CC6209" w:rsidRPr="00C23956" w:rsidRDefault="00CC6209" w:rsidP="00D61F5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B.</w:t>
            </w:r>
            <w:r w:rsidR="00A76B51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D6594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Explain the cause, symptoms and mode of transmission of any one fungal disease.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307F" w14:textId="77777777" w:rsidR="00CC6209" w:rsidRPr="00556EEE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021D" w14:textId="77777777" w:rsidR="00CC6209" w:rsidRPr="00556EEE" w:rsidRDefault="00A76B51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  <w:p w14:paraId="77CFA6AB" w14:textId="2CCEEE59" w:rsidR="00A76B51" w:rsidRPr="00556EEE" w:rsidRDefault="00A76B51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916370" w14:textId="057D1789" w:rsidR="00A76B51" w:rsidRPr="00556EEE" w:rsidRDefault="00A76B51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CC6209" w:rsidRPr="00556EEE" w14:paraId="2B7114F8" w14:textId="77777777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DCAF" w14:textId="77777777" w:rsidR="00CC6209" w:rsidRPr="00556EEE" w:rsidRDefault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3031" w14:textId="649E66DF" w:rsidR="00CC6209" w:rsidRPr="00C23956" w:rsidRDefault="00CC6209" w:rsidP="00A76B5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A.</w:t>
            </w:r>
            <w:r w:rsidR="00A76B51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3358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Summarize</w:t>
            </w:r>
            <w:r w:rsidR="00A76B51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the symptoms of chickenpox</w:t>
            </w:r>
            <w:r w:rsidR="000C3358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76B51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How long </w:t>
            </w:r>
            <w:r w:rsidR="000C3358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is a</w:t>
            </w:r>
            <w:r w:rsidR="00A76B51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person contagious with chickenpox</w:t>
            </w:r>
            <w:r w:rsidR="000C3358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14:paraId="454FA323" w14:textId="77777777" w:rsidR="00CC6209" w:rsidRPr="00C23956" w:rsidRDefault="00CC6209" w:rsidP="00D61F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OR</w:t>
            </w:r>
          </w:p>
          <w:p w14:paraId="1B325FAB" w14:textId="2322509D" w:rsidR="00CC6209" w:rsidRPr="00C23956" w:rsidRDefault="00CC6209" w:rsidP="000C3358">
            <w:pPr>
              <w:widowControl w:val="0"/>
              <w:suppressAutoHyphens/>
              <w:spacing w:after="0" w:line="240" w:lineRule="auto"/>
              <w:ind w:right="146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B.</w:t>
            </w:r>
            <w:r w:rsidR="00A76B51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D6594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Explain the cause and symptoms of two zoonotic diseases.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D073" w14:textId="77777777" w:rsidR="00CC6209" w:rsidRPr="00556EEE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FFF2" w14:textId="77777777" w:rsidR="00CC6209" w:rsidRPr="00556EEE" w:rsidRDefault="00A76B51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  <w:p w14:paraId="478E42B3" w14:textId="77777777" w:rsidR="00A76B51" w:rsidRPr="00556EEE" w:rsidRDefault="00A76B51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25C7DD" w14:textId="1ECF253A" w:rsidR="00A76B51" w:rsidRPr="00556EEE" w:rsidRDefault="00A76B51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CC6209" w:rsidRPr="00556EEE" w14:paraId="70397666" w14:textId="77777777" w:rsidTr="00CC620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43F7" w14:textId="77777777" w:rsidR="00CC6209" w:rsidRPr="00556EEE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1459" w14:textId="02E97FE6" w:rsidR="00CC6209" w:rsidRPr="00C23956" w:rsidRDefault="00CC6209" w:rsidP="00D61F5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A.</w:t>
            </w:r>
            <w:r w:rsidR="00A76B51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8467D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Review the causes and mode of transmission of</w:t>
            </w:r>
            <w:r w:rsidR="00A76B51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typhoid</w:t>
            </w:r>
            <w:r w:rsidR="007208F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F938E53" w14:textId="77777777" w:rsidR="00CC6209" w:rsidRPr="00C23956" w:rsidRDefault="00CC6209" w:rsidP="00D61F5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OR</w:t>
            </w:r>
          </w:p>
          <w:p w14:paraId="42F9DC37" w14:textId="5BA8AF20" w:rsidR="006D6594" w:rsidRPr="00C23956" w:rsidRDefault="00CC6209" w:rsidP="00CE0E65">
            <w:pPr>
              <w:widowControl w:val="0"/>
              <w:suppressAutoHyphens/>
              <w:spacing w:after="0" w:line="240" w:lineRule="auto"/>
              <w:ind w:right="14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B.</w:t>
            </w:r>
            <w:r w:rsidR="006D6594" w:rsidRPr="00C2395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Discriminate the symptoms and mode of transmission of tuberculosis and leptospirosis.</w:t>
            </w:r>
            <w:r w:rsidR="00A76B51" w:rsidRPr="00C239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AC7C086" w14:textId="01981E90" w:rsidR="00CC6209" w:rsidRPr="00C23956" w:rsidRDefault="00CC6209" w:rsidP="00CE0E65">
            <w:pPr>
              <w:widowControl w:val="0"/>
              <w:suppressAutoHyphens/>
              <w:spacing w:after="0" w:line="240" w:lineRule="auto"/>
              <w:ind w:right="146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9B43" w14:textId="65A62BE7" w:rsidR="00CC6209" w:rsidRPr="00556EEE" w:rsidRDefault="00533606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E16D" w14:textId="77777777" w:rsidR="00CC6209" w:rsidRPr="00556EEE" w:rsidRDefault="00A76B51" w:rsidP="007208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  <w:p w14:paraId="261E373A" w14:textId="1CC40A0A" w:rsidR="00A76B51" w:rsidRPr="00556EEE" w:rsidRDefault="00A76B51" w:rsidP="00720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EEE"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</w:tr>
    </w:tbl>
    <w:p w14:paraId="67800816" w14:textId="77777777" w:rsidR="001D4B7B" w:rsidRPr="00556EEE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5C31686" w14:textId="77777777" w:rsidR="001D4B7B" w:rsidRPr="00556EEE" w:rsidRDefault="001D4B7B">
      <w:pPr>
        <w:suppressAutoHyphens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1D4B7B" w:rsidRPr="00556EE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98827" w14:textId="77777777" w:rsidR="0025217C" w:rsidRDefault="0025217C">
      <w:pPr>
        <w:spacing w:line="240" w:lineRule="auto"/>
      </w:pPr>
      <w:r>
        <w:separator/>
      </w:r>
    </w:p>
  </w:endnote>
  <w:endnote w:type="continuationSeparator" w:id="0">
    <w:p w14:paraId="64541F58" w14:textId="77777777" w:rsidR="0025217C" w:rsidRDefault="002521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F8BFA" w14:textId="77777777" w:rsidR="0025217C" w:rsidRDefault="0025217C">
      <w:pPr>
        <w:spacing w:after="0"/>
      </w:pPr>
      <w:r>
        <w:separator/>
      </w:r>
    </w:p>
  </w:footnote>
  <w:footnote w:type="continuationSeparator" w:id="0">
    <w:p w14:paraId="2443487E" w14:textId="77777777" w:rsidR="0025217C" w:rsidRDefault="002521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59CE2" w14:textId="77777777" w:rsidR="001D4B7B" w:rsidRDefault="00BF3357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0699508" wp14:editId="5D872307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65A8B56" w14:textId="269F6F26" w:rsidR="00874DC6" w:rsidRDefault="00BF3357" w:rsidP="00556EEE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Kerala</w:t>
                          </w:r>
                        </w:p>
                        <w:p w14:paraId="2AA032DE" w14:textId="05CDD28A" w:rsidR="001D4B7B" w:rsidRPr="00874DC6" w:rsidRDefault="00BF3357" w:rsidP="00556EEE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  <w:r w:rsidR="00561BF7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- 2024</w:t>
                          </w:r>
                        </w:p>
                        <w:p w14:paraId="5ECC3335" w14:textId="66E65DAB" w:rsidR="001D4B7B" w:rsidRPr="00874DC6" w:rsidRDefault="001D4B7B" w:rsidP="00561BF7">
                          <w:pPr>
                            <w:pStyle w:val="BodyText"/>
                            <w:spacing w:line="249" w:lineRule="exact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99508"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165A8B56" w14:textId="269F6F26" w:rsidR="00874DC6" w:rsidRDefault="00BF3357" w:rsidP="00556EEE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Kerala</w:t>
                    </w:r>
                  </w:p>
                  <w:p w14:paraId="2AA032DE" w14:textId="05CDD28A" w:rsidR="001D4B7B" w:rsidRPr="00874DC6" w:rsidRDefault="00BF3357" w:rsidP="00556EEE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  <w:r w:rsidR="00561BF7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- 2024</w:t>
                    </w:r>
                  </w:p>
                  <w:p w14:paraId="5ECC3335" w14:textId="66E65DAB" w:rsidR="001D4B7B" w:rsidRPr="00874DC6" w:rsidRDefault="001D4B7B" w:rsidP="00561BF7">
                    <w:pPr>
                      <w:pStyle w:val="BodyText"/>
                      <w:spacing w:line="249" w:lineRule="exact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 wp14:anchorId="2457BC8E" wp14:editId="54E95479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C9D"/>
    <w:multiLevelType w:val="hybridMultilevel"/>
    <w:tmpl w:val="420AC9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2" w15:restartNumberingAfterBreak="0">
    <w:nsid w:val="2A8D1638"/>
    <w:multiLevelType w:val="hybridMultilevel"/>
    <w:tmpl w:val="152452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4" w15:restartNumberingAfterBreak="0">
    <w:nsid w:val="567635A3"/>
    <w:multiLevelType w:val="hybridMultilevel"/>
    <w:tmpl w:val="C67E5D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70E81"/>
    <w:multiLevelType w:val="hybridMultilevel"/>
    <w:tmpl w:val="1C4E548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 w16cid:durableId="622729760">
    <w:abstractNumId w:val="3"/>
  </w:num>
  <w:num w:numId="2" w16cid:durableId="424377100">
    <w:abstractNumId w:val="6"/>
  </w:num>
  <w:num w:numId="3" w16cid:durableId="2103255918">
    <w:abstractNumId w:val="1"/>
  </w:num>
  <w:num w:numId="4" w16cid:durableId="1290741423">
    <w:abstractNumId w:val="0"/>
  </w:num>
  <w:num w:numId="5" w16cid:durableId="1450589380">
    <w:abstractNumId w:val="4"/>
  </w:num>
  <w:num w:numId="6" w16cid:durableId="1597326816">
    <w:abstractNumId w:val="2"/>
  </w:num>
  <w:num w:numId="7" w16cid:durableId="1692729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59EB"/>
    <w:rsid w:val="00052852"/>
    <w:rsid w:val="000607C4"/>
    <w:rsid w:val="00070385"/>
    <w:rsid w:val="000759D1"/>
    <w:rsid w:val="000C3358"/>
    <w:rsid w:val="001053BA"/>
    <w:rsid w:val="00150EA2"/>
    <w:rsid w:val="001630AB"/>
    <w:rsid w:val="00172A27"/>
    <w:rsid w:val="001D4B7B"/>
    <w:rsid w:val="001E02E0"/>
    <w:rsid w:val="0025217C"/>
    <w:rsid w:val="00316E34"/>
    <w:rsid w:val="003545E4"/>
    <w:rsid w:val="003D52ED"/>
    <w:rsid w:val="003E4526"/>
    <w:rsid w:val="00406973"/>
    <w:rsid w:val="004B0FBA"/>
    <w:rsid w:val="004D72AC"/>
    <w:rsid w:val="005073F3"/>
    <w:rsid w:val="00533606"/>
    <w:rsid w:val="00542AE7"/>
    <w:rsid w:val="00556EEE"/>
    <w:rsid w:val="00561BF7"/>
    <w:rsid w:val="006252C8"/>
    <w:rsid w:val="00635D26"/>
    <w:rsid w:val="00694E2A"/>
    <w:rsid w:val="006D6594"/>
    <w:rsid w:val="006F474D"/>
    <w:rsid w:val="007208F2"/>
    <w:rsid w:val="007C6D7F"/>
    <w:rsid w:val="00874DC6"/>
    <w:rsid w:val="0098239D"/>
    <w:rsid w:val="009B6365"/>
    <w:rsid w:val="009B6B4B"/>
    <w:rsid w:val="00A02BF4"/>
    <w:rsid w:val="00A6030A"/>
    <w:rsid w:val="00A709B7"/>
    <w:rsid w:val="00A72426"/>
    <w:rsid w:val="00A76B51"/>
    <w:rsid w:val="00AA59F5"/>
    <w:rsid w:val="00B7289B"/>
    <w:rsid w:val="00BB6AFD"/>
    <w:rsid w:val="00BD286C"/>
    <w:rsid w:val="00BF3357"/>
    <w:rsid w:val="00C23956"/>
    <w:rsid w:val="00CC6209"/>
    <w:rsid w:val="00CE0E65"/>
    <w:rsid w:val="00D10C24"/>
    <w:rsid w:val="00DF617C"/>
    <w:rsid w:val="00E41DC9"/>
    <w:rsid w:val="00E86243"/>
    <w:rsid w:val="00F8467D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F6DAF4"/>
  <w15:docId w15:val="{1EF27D0A-848B-4794-9C38-1D246927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paragraph" w:styleId="ListParagraph">
    <w:name w:val="List Paragraph"/>
    <w:basedOn w:val="Normal"/>
    <w:uiPriority w:val="34"/>
    <w:qFormat/>
    <w:rsid w:val="00BD2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Helen Antony</cp:lastModifiedBy>
  <cp:revision>13</cp:revision>
  <cp:lastPrinted>2024-09-25T14:25:00Z</cp:lastPrinted>
  <dcterms:created xsi:type="dcterms:W3CDTF">2024-10-06T11:03:00Z</dcterms:created>
  <dcterms:modified xsi:type="dcterms:W3CDTF">2024-11-02T10:25:00Z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