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7D63" w14:textId="6898CA20" w:rsidR="00AF4887" w:rsidRPr="003560CC" w:rsidRDefault="009F302D">
      <w:pPr>
        <w:spacing w:line="245" w:lineRule="exact"/>
        <w:ind w:left="662" w:right="842"/>
        <w:rPr>
          <w:rFonts w:cs="Latha"/>
          <w:b/>
          <w:bCs/>
          <w:sz w:val="28"/>
          <w:szCs w:val="28"/>
          <w:lang w:bidi="ta-IN"/>
        </w:rPr>
      </w:pPr>
      <w:r>
        <w:rPr>
          <w:b/>
          <w:bCs/>
          <w:sz w:val="28"/>
          <w:szCs w:val="28"/>
        </w:rPr>
        <w:t xml:space="preserve">TEMPLATE </w:t>
      </w:r>
      <w:r w:rsidR="00A82ABA">
        <w:rPr>
          <w:rFonts w:ascii="Latha" w:hAnsi="Latha" w:cs="Latha" w:hint="cs"/>
          <w:b/>
          <w:bCs/>
          <w:sz w:val="28"/>
          <w:szCs w:val="28"/>
          <w:lang w:bidi="ta-IN"/>
        </w:rPr>
        <w:t>1</w:t>
      </w:r>
    </w:p>
    <w:p w14:paraId="0EDC106A" w14:textId="77777777" w:rsidR="00AF4887" w:rsidRDefault="00AF4887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AF4887" w14:paraId="47D7C8DD" w14:textId="77777777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76FE" w14:textId="77777777" w:rsidR="00AF4887" w:rsidRDefault="009F302D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AF4887" w14:paraId="256AC311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90EA" w14:textId="77777777" w:rsidR="00AF4887" w:rsidRDefault="009F302D">
            <w:pPr>
              <w:pStyle w:val="TableParagraph"/>
              <w:spacing w:line="256" w:lineRule="exact"/>
              <w:ind w:left="108"/>
              <w:rPr>
                <w:sz w:val="24"/>
                <w:lang w:val="en-IN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  <w:lang w:val="en-IN"/>
              </w:rPr>
              <w:t>Tamil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378D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EE32" w14:textId="77777777" w:rsidR="00AF4887" w:rsidRDefault="009F302D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AF4887" w14:paraId="364E10A4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20EC" w14:textId="77777777" w:rsidR="00AF4887" w:rsidRDefault="009F302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Code:UK1DSC</w:t>
            </w:r>
            <w:r>
              <w:rPr>
                <w:w w:val="95"/>
                <w:sz w:val="24"/>
                <w:lang w:val="en-IN"/>
              </w:rPr>
              <w:t>TA</w:t>
            </w:r>
            <w:r>
              <w:rPr>
                <w:w w:val="95"/>
                <w:sz w:val="24"/>
              </w:rPr>
              <w:t>M10</w:t>
            </w:r>
            <w:r>
              <w:rPr>
                <w:w w:val="95"/>
                <w:sz w:val="24"/>
                <w:lang w:val="en-IN"/>
              </w:rPr>
              <w:t>2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A49F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4C03" w14:textId="77777777" w:rsidR="00AF4887" w:rsidRDefault="009F302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AF4887" w14:paraId="6FB16CC5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3FAA" w14:textId="77777777" w:rsidR="00AF4887" w:rsidRDefault="009F302D">
            <w:pPr>
              <w:pStyle w:val="TableParagraph"/>
              <w:spacing w:line="256" w:lineRule="exact"/>
              <w:ind w:left="108"/>
              <w:rPr>
                <w:sz w:val="24"/>
                <w:lang w:val="en-IN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  <w:lang w:val="en-IN"/>
              </w:rPr>
              <w:t>Suttulaviyalum Payana Ilakkiyamum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FAA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2D9B" w14:textId="77777777" w:rsidR="00AF4887" w:rsidRDefault="00AF4887">
            <w:pPr>
              <w:pStyle w:val="TableParagraph"/>
              <w:rPr>
                <w:sz w:val="20"/>
              </w:rPr>
            </w:pPr>
          </w:p>
        </w:tc>
      </w:tr>
      <w:tr w:rsidR="00AF4887" w14:paraId="47FAE9C4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BD21" w14:textId="77777777" w:rsidR="00AF4887" w:rsidRDefault="009F302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23C56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5C33" w14:textId="77777777" w:rsidR="00AF4887" w:rsidRDefault="00AF4887">
            <w:pPr>
              <w:pStyle w:val="TableParagraph"/>
              <w:rPr>
                <w:sz w:val="20"/>
              </w:rPr>
            </w:pPr>
          </w:p>
        </w:tc>
      </w:tr>
      <w:tr w:rsidR="00AF4887" w14:paraId="6E359C5B" w14:textId="77777777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EADA" w14:textId="77777777" w:rsidR="00AF4887" w:rsidRDefault="009F302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A78D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BDE4" w14:textId="77777777" w:rsidR="00AF4887" w:rsidRDefault="00AF4887">
            <w:pPr>
              <w:pStyle w:val="TableParagraph"/>
              <w:rPr>
                <w:sz w:val="20"/>
              </w:rPr>
            </w:pPr>
          </w:p>
        </w:tc>
      </w:tr>
      <w:tr w:rsidR="00AF4887" w14:paraId="390AF7F5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48AB" w14:textId="77777777" w:rsidR="00AF4887" w:rsidRDefault="009F302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9A77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B8F9" w14:textId="77777777" w:rsidR="00AF4887" w:rsidRDefault="00AF4887">
            <w:pPr>
              <w:pStyle w:val="TableParagraph"/>
              <w:rPr>
                <w:sz w:val="20"/>
              </w:rPr>
            </w:pPr>
          </w:p>
        </w:tc>
      </w:tr>
      <w:tr w:rsidR="00AF4887" w14:paraId="1D0C89B3" w14:textId="77777777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4120" w14:textId="77777777" w:rsidR="00AF4887" w:rsidRDefault="009F302D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</w:t>
            </w:r>
            <w:r>
              <w:rPr>
                <w:w w:val="90"/>
                <w:sz w:val="24"/>
                <w:lang w:val="en-IN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</w:t>
            </w:r>
            <w:r>
              <w:rPr>
                <w:w w:val="90"/>
                <w:sz w:val="24"/>
                <w:lang w:val="en-IN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61A3" w14:textId="77777777" w:rsidR="00AF4887" w:rsidRDefault="00AF4887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6B2E" w14:textId="77777777" w:rsidR="00AF4887" w:rsidRDefault="00AF4887">
            <w:pPr>
              <w:pStyle w:val="TableParagraph"/>
              <w:rPr>
                <w:sz w:val="20"/>
              </w:rPr>
            </w:pPr>
          </w:p>
        </w:tc>
      </w:tr>
    </w:tbl>
    <w:p w14:paraId="050B49A2" w14:textId="77777777" w:rsidR="00AF4887" w:rsidRDefault="00AF4887">
      <w:pPr>
        <w:spacing w:line="245" w:lineRule="exact"/>
        <w:ind w:left="662" w:right="842"/>
        <w:jc w:val="center"/>
      </w:pPr>
    </w:p>
    <w:p w14:paraId="1D1488C5" w14:textId="77777777" w:rsidR="00AF4887" w:rsidRDefault="009F302D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37CFBAE5" w14:textId="77777777" w:rsidR="00AF4887" w:rsidRDefault="009F302D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3741A80D" w14:textId="77777777" w:rsidR="00AF4887" w:rsidRDefault="009F302D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6CD8D1C9" w14:textId="77777777" w:rsidR="00AF4887" w:rsidRDefault="00AF4887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AF4887" w14:paraId="217C5C7F" w14:textId="77777777" w:rsidTr="00C27300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0EC5" w14:textId="77777777" w:rsidR="00AF4887" w:rsidRDefault="009F302D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5844740E" w14:textId="77777777" w:rsidR="00AF4887" w:rsidRDefault="009F302D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2AC8" w14:textId="77777777" w:rsidR="00AF4887" w:rsidRDefault="009F302D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1180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749722FB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DBF6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7874520B" w14:textId="77777777" w:rsidR="00AF4887" w:rsidRDefault="009F302D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F4887" w14:paraId="14908BD4" w14:textId="77777777" w:rsidTr="00C27300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2836" w14:textId="77777777" w:rsidR="00AF4887" w:rsidRDefault="009F302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82AC" w14:textId="39032AFD" w:rsidR="00AF4887" w:rsidRPr="00BB265C" w:rsidRDefault="001653B3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>‘</w:t>
            </w:r>
            <w:r w:rsidR="00D541B4">
              <w:rPr>
                <w:rFonts w:cs="Latha" w:hint="cs"/>
                <w:cs/>
                <w:lang w:bidi="ta-IN"/>
              </w:rPr>
              <w:t>யாதும்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ஊரே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யாவரும்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கேளிர்</w:t>
            </w:r>
            <w:r>
              <w:rPr>
                <w:rFonts w:cs="Latha"/>
                <w:lang w:bidi="ta-IN"/>
              </w:rPr>
              <w:t>’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என்பது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யாருடைய</w:t>
            </w:r>
            <w:r w:rsidR="00D541B4">
              <w:rPr>
                <w:rFonts w:cs="Latha"/>
                <w:lang w:bidi="ta-IN"/>
              </w:rPr>
              <w:t xml:space="preserve"> </w:t>
            </w:r>
            <w:r w:rsidR="00D541B4">
              <w:rPr>
                <w:rFonts w:cs="Latha" w:hint="cs"/>
                <w:cs/>
                <w:lang w:bidi="ta-IN"/>
              </w:rPr>
              <w:t>கூற்று?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DF45" w14:textId="77777777" w:rsidR="00AF4887" w:rsidRDefault="009F302D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2B4A" w14:textId="77777777" w:rsidR="00AF4887" w:rsidRDefault="00AF4887">
            <w:pPr>
              <w:pStyle w:val="TableParagraph"/>
            </w:pPr>
          </w:p>
        </w:tc>
      </w:tr>
      <w:tr w:rsidR="00AF4887" w14:paraId="04B54825" w14:textId="77777777" w:rsidTr="00C27300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049C" w14:textId="77777777" w:rsidR="00AF4887" w:rsidRDefault="009F302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77D1" w14:textId="31CC845B" w:rsidR="00AF4887" w:rsidRDefault="001653B3">
            <w:pPr>
              <w:pStyle w:val="TableParagraph"/>
            </w:pPr>
            <w:r>
              <w:rPr>
                <w:rFonts w:cs="Latha"/>
                <w:lang w:bidi="ta-IN"/>
              </w:rPr>
              <w:t>‘</w:t>
            </w:r>
            <w:r w:rsidR="00A35EB5">
              <w:rPr>
                <w:rFonts w:cs="Latha" w:hint="cs"/>
                <w:cs/>
                <w:lang w:bidi="ta-IN"/>
              </w:rPr>
              <w:t>கோயில்கள்</w:t>
            </w:r>
            <w:r w:rsidR="00A35EB5">
              <w:rPr>
                <w:rFonts w:cs="Latha"/>
                <w:lang w:bidi="ta-IN"/>
              </w:rPr>
              <w:t xml:space="preserve"> </w:t>
            </w:r>
            <w:r w:rsidR="00A35EB5">
              <w:rPr>
                <w:rFonts w:cs="Latha" w:hint="cs"/>
                <w:cs/>
                <w:lang w:bidi="ta-IN"/>
              </w:rPr>
              <w:t>நாடு</w:t>
            </w:r>
            <w:r>
              <w:rPr>
                <w:rFonts w:cs="Latha"/>
                <w:lang w:bidi="ta-IN"/>
              </w:rPr>
              <w:t>’</w:t>
            </w:r>
            <w:r w:rsidR="00A35EB5">
              <w:rPr>
                <w:rFonts w:cs="Latha"/>
                <w:lang w:bidi="ta-IN"/>
              </w:rPr>
              <w:t xml:space="preserve"> </w:t>
            </w:r>
            <w:r w:rsidR="00A35EB5">
              <w:rPr>
                <w:rFonts w:cs="Latha" w:hint="cs"/>
                <w:cs/>
                <w:lang w:bidi="ta-IN"/>
              </w:rPr>
              <w:t xml:space="preserve"> </w:t>
            </w:r>
            <w:r w:rsidR="00EF731C">
              <w:rPr>
                <w:rFonts w:cs="Latha" w:hint="cs"/>
                <w:cs/>
                <w:lang w:bidi="ta-IN"/>
              </w:rPr>
              <w:t>என்று அறியப்படும்</w:t>
            </w:r>
            <w:r w:rsidR="00A35EB5">
              <w:rPr>
                <w:rFonts w:cs="Latha"/>
                <w:lang w:bidi="ta-IN"/>
              </w:rPr>
              <w:t xml:space="preserve"> </w:t>
            </w:r>
            <w:r w:rsidR="00A35EB5">
              <w:rPr>
                <w:rFonts w:cs="Latha" w:hint="cs"/>
                <w:cs/>
                <w:lang w:bidi="ta-IN"/>
              </w:rPr>
              <w:t>இடம்</w:t>
            </w:r>
            <w:r w:rsidR="00A35EB5">
              <w:rPr>
                <w:rFonts w:cs="Latha"/>
                <w:lang w:bidi="ta-IN"/>
              </w:rPr>
              <w:t xml:space="preserve"> </w:t>
            </w:r>
            <w:r w:rsidR="00EF731C">
              <w:rPr>
                <w:rFonts w:cs="Latha"/>
                <w:lang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347AC" w14:textId="77777777" w:rsidR="00AF4887" w:rsidRDefault="009F302D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548B" w14:textId="77777777" w:rsidR="00AF4887" w:rsidRDefault="00AF4887">
            <w:pPr>
              <w:pStyle w:val="TableParagraph"/>
            </w:pPr>
          </w:p>
        </w:tc>
      </w:tr>
      <w:tr w:rsidR="00AF4887" w14:paraId="22C4C466" w14:textId="77777777" w:rsidTr="00C27300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5948" w14:textId="77777777" w:rsidR="00AF4887" w:rsidRDefault="009F302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EE94" w14:textId="2F778BF0" w:rsidR="00AF4887" w:rsidRDefault="00D84193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குளிர்கால விளையாட்டுச் சுற்றுலாவின் தந்தை யார்</w:t>
            </w:r>
            <w:r>
              <w:rPr>
                <w:rFonts w:cs="Latha"/>
                <w:lang w:bidi="ta-IN"/>
              </w:rPr>
              <w:t xml:space="preserve">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9249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D149" w14:textId="77777777" w:rsidR="00AF4887" w:rsidRDefault="00AF4887">
            <w:pPr>
              <w:pStyle w:val="TableParagraph"/>
            </w:pPr>
          </w:p>
        </w:tc>
      </w:tr>
      <w:tr w:rsidR="00AF4887" w14:paraId="3CCE7623" w14:textId="77777777" w:rsidTr="00C27300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3FAA" w14:textId="77777777" w:rsidR="00AF4887" w:rsidRDefault="009F302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48F4" w14:textId="7D576797" w:rsidR="00AF4887" w:rsidRDefault="00BB670E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பல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இடங்களைச்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சுற்றி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வருவது</w:t>
            </w:r>
            <w:r>
              <w:rPr>
                <w:rFonts w:cs="Latha"/>
                <w:lang w:bidi="ta-IN"/>
              </w:rPr>
              <w:t xml:space="preserve"> .......... </w:t>
            </w:r>
            <w:r>
              <w:rPr>
                <w:rFonts w:cs="Latha" w:hint="cs"/>
                <w:cs/>
                <w:lang w:bidi="ta-IN"/>
              </w:rPr>
              <w:t>எனப்படும்</w:t>
            </w:r>
            <w:r>
              <w:rPr>
                <w:rFonts w:cs="Latha"/>
                <w:lang w:bidi="ta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9D92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B74A" w14:textId="77777777" w:rsidR="00AF4887" w:rsidRDefault="00AF4887">
            <w:pPr>
              <w:pStyle w:val="TableParagraph"/>
            </w:pPr>
          </w:p>
        </w:tc>
      </w:tr>
      <w:tr w:rsidR="00AF4887" w14:paraId="3FD5DF45" w14:textId="77777777" w:rsidTr="00C27300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F7E7" w14:textId="77777777" w:rsidR="00AF4887" w:rsidRDefault="009F302D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34EE" w14:textId="0A9D7800" w:rsidR="00AF4887" w:rsidRDefault="006411E1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இந்தியாவுக்கு</w:t>
            </w:r>
            <w:r>
              <w:rPr>
                <w:rFonts w:cs="Latha"/>
                <w:lang w:bidi="ta-IN"/>
              </w:rPr>
              <w:t xml:space="preserve"> </w:t>
            </w:r>
            <w:r w:rsidR="00A35EB5">
              <w:rPr>
                <w:rFonts w:cs="Latha" w:hint="cs"/>
                <w:cs/>
                <w:lang w:bidi="ta-IN"/>
              </w:rPr>
              <w:t>வந்த முதல் சீன பயணி யார்</w:t>
            </w:r>
            <w:r w:rsidR="00A35EB5">
              <w:rPr>
                <w:rFonts w:cs="Latha"/>
                <w:lang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6A67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A007" w14:textId="77777777" w:rsidR="00AF4887" w:rsidRDefault="00AF4887">
            <w:pPr>
              <w:pStyle w:val="TableParagraph"/>
            </w:pPr>
          </w:p>
        </w:tc>
      </w:tr>
      <w:tr w:rsidR="00AF4887" w14:paraId="3B4768A5" w14:textId="77777777" w:rsidTr="00C27300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32C9" w14:textId="77777777" w:rsidR="00AF4887" w:rsidRDefault="009F302D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FEE5" w14:textId="7A95F3CF" w:rsidR="00AF4887" w:rsidRDefault="006411E1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நீர்வழிப் பயணத்தை மேற்கொண்டு புதிய நாடுகளைக் கண்டுபிடித்தவர்கள் யார்</w:t>
            </w:r>
            <w:r>
              <w:rPr>
                <w:rFonts w:cs="Latha"/>
                <w:lang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61AB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C18" w14:textId="77777777" w:rsidR="00AF4887" w:rsidRDefault="00AF4887">
            <w:pPr>
              <w:pStyle w:val="TableParagraph"/>
            </w:pPr>
          </w:p>
        </w:tc>
      </w:tr>
    </w:tbl>
    <w:p w14:paraId="3D86570F" w14:textId="77777777" w:rsidR="00AF4887" w:rsidRDefault="00AF4887">
      <w:pPr>
        <w:pStyle w:val="BodyText"/>
        <w:spacing w:before="3"/>
        <w:rPr>
          <w:sz w:val="21"/>
        </w:rPr>
      </w:pPr>
    </w:p>
    <w:p w14:paraId="65C6C179" w14:textId="77777777" w:rsidR="00AF4887" w:rsidRDefault="009F302D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14:paraId="14F935CC" w14:textId="77777777" w:rsidR="00AF4887" w:rsidRDefault="009F302D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379189BC" w14:textId="77777777" w:rsidR="00AF4887" w:rsidRDefault="009F302D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655DB4BB" w14:textId="77777777" w:rsidR="00AF4887" w:rsidRDefault="00AF4887">
      <w:pPr>
        <w:spacing w:before="1" w:after="7"/>
        <w:ind w:left="662" w:right="404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AF4887" w14:paraId="3917A7F6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560E" w14:textId="77777777" w:rsidR="00AF4887" w:rsidRDefault="009F302D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D51350C" w14:textId="77777777" w:rsidR="00AF4887" w:rsidRDefault="009F302D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DEA8" w14:textId="77777777" w:rsidR="00AF4887" w:rsidRDefault="009F302D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AFF2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7BB89361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E07A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D82AC45" w14:textId="77777777" w:rsidR="00AF4887" w:rsidRDefault="009F302D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F4887" w14:paraId="5E942809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5A7D" w14:textId="77777777" w:rsidR="00AF4887" w:rsidRDefault="009F302D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4A3F" w14:textId="26B4995B" w:rsidR="00AF4887" w:rsidRDefault="0074658E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வழியிடைத்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தங்கல்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ம</w:t>
            </w:r>
            <w:r w:rsidR="00927F74">
              <w:rPr>
                <w:rFonts w:cs="Latha" w:hint="cs"/>
                <w:cs/>
                <w:lang w:bidi="ta-IN"/>
              </w:rPr>
              <w:t>னை</w:t>
            </w:r>
            <w:r>
              <w:rPr>
                <w:rFonts w:cs="Latha" w:hint="cs"/>
                <w:cs/>
                <w:lang w:bidi="ta-IN"/>
              </w:rPr>
              <w:t xml:space="preserve"> குறித்து எழுது</w:t>
            </w:r>
            <w:r>
              <w:rPr>
                <w:rFonts w:cs="Latha"/>
                <w:lang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2EBF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249C0" w14:textId="77777777" w:rsidR="00AF4887" w:rsidRDefault="00AF4887">
            <w:pPr>
              <w:pStyle w:val="TableParagraph"/>
            </w:pPr>
          </w:p>
        </w:tc>
      </w:tr>
      <w:tr w:rsidR="00AF4887" w14:paraId="5DA92862" w14:textId="77777777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C093" w14:textId="77777777" w:rsidR="00AF4887" w:rsidRDefault="009F302D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C968" w14:textId="1CBE8A7E" w:rsidR="00AF4887" w:rsidRDefault="006F7537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தாமஸ்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கூக்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/>
                <w:lang w:val="en-IN" w:bidi="ta-IN"/>
              </w:rPr>
              <w:t>–</w:t>
            </w:r>
            <w:r>
              <w:rPr>
                <w:rFonts w:cs="Latha"/>
                <w:cs/>
                <w:lang w:val="en-IN" w:bidi="ta-IN"/>
              </w:rPr>
              <w:t xml:space="preserve"> குறிப்பு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வரைக</w:t>
            </w:r>
            <w:r>
              <w:rPr>
                <w:rFonts w:cs="Latha"/>
                <w:lang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53F4" w14:textId="77777777" w:rsidR="00AF4887" w:rsidRDefault="009F302D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81D2" w14:textId="77777777" w:rsidR="00AF4887" w:rsidRDefault="00AF4887">
            <w:pPr>
              <w:pStyle w:val="TableParagraph"/>
            </w:pPr>
          </w:p>
        </w:tc>
      </w:tr>
      <w:tr w:rsidR="00AF4887" w14:paraId="47134CFA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224D" w14:textId="77777777" w:rsidR="00AF4887" w:rsidRDefault="009F302D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B0A0" w14:textId="18B2EA81" w:rsidR="00AF4887" w:rsidRDefault="00451545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பணிமுறை</w:t>
            </w:r>
            <w:r w:rsidR="0046716A">
              <w:rPr>
                <w:rFonts w:cs="Latha" w:hint="cs"/>
                <w:cs/>
                <w:lang w:bidi="ta-IN"/>
              </w:rPr>
              <w:t>க்</w:t>
            </w:r>
            <w:r>
              <w:rPr>
                <w:rFonts w:cs="Latha" w:hint="cs"/>
                <w:cs/>
                <w:lang w:bidi="ta-IN"/>
              </w:rPr>
              <w:t xml:space="preserve"> கண்காணிப்பு வருகையாளர்</w:t>
            </w:r>
            <w:r w:rsidR="0046716A">
              <w:rPr>
                <w:rFonts w:cs="Latha"/>
                <w:cs/>
                <w:lang w:val="en-IN" w:bidi="ta-IN"/>
              </w:rPr>
              <w:t xml:space="preserve"> என்பவர் யார்? விளக்கு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BD00" w14:textId="77777777" w:rsidR="00AF4887" w:rsidRDefault="009F302D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586E" w14:textId="77777777" w:rsidR="00AF4887" w:rsidRDefault="00AF4887">
            <w:pPr>
              <w:pStyle w:val="TableParagraph"/>
            </w:pPr>
          </w:p>
        </w:tc>
      </w:tr>
      <w:tr w:rsidR="00AF4887" w14:paraId="294EA7D2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E491" w14:textId="77777777" w:rsidR="00AF4887" w:rsidRDefault="009F302D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6F09" w14:textId="424020C6" w:rsidR="00AF4887" w:rsidRDefault="002B5D05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சுற்றுலாக்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கையேடுகள்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என்றால்</w:t>
            </w: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 w:hint="cs"/>
                <w:cs/>
                <w:lang w:bidi="ta-IN"/>
              </w:rPr>
              <w:t>என்ன?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765F" w14:textId="77777777" w:rsidR="00AF4887" w:rsidRDefault="009F302D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0D00" w14:textId="77777777" w:rsidR="00AF4887" w:rsidRDefault="00AF4887">
            <w:pPr>
              <w:pStyle w:val="TableParagraph"/>
            </w:pPr>
          </w:p>
        </w:tc>
      </w:tr>
      <w:tr w:rsidR="00AF4887" w14:paraId="6A8BCF38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EFA4" w14:textId="77777777" w:rsidR="00AF4887" w:rsidRDefault="009F302D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43F1" w14:textId="1CB49207" w:rsidR="00AF4887" w:rsidRDefault="007144E7">
            <w:pPr>
              <w:pStyle w:val="TableParagraph"/>
            </w:pPr>
            <w:r>
              <w:rPr>
                <w:rFonts w:cs="Latha" w:hint="cs"/>
                <w:cs/>
                <w:lang w:bidi="ta-IN"/>
              </w:rPr>
              <w:t>ஆற்றுப்</w:t>
            </w:r>
            <w:r>
              <w:rPr>
                <w:rFonts w:cs="Latha"/>
                <w:cs/>
                <w:lang w:val="en-IN" w:bidi="ta-IN"/>
              </w:rPr>
              <w:t>படை</w:t>
            </w:r>
            <w:r>
              <w:rPr>
                <w:rFonts w:cs="Latha"/>
                <w:lang w:val="en-IN" w:bidi="ta-IN"/>
              </w:rPr>
              <w:t xml:space="preserve"> </w:t>
            </w:r>
            <w:r>
              <w:rPr>
                <w:rFonts w:cs="Latha" w:hint="cs"/>
                <w:cs/>
                <w:lang w:val="en-IN" w:bidi="ta-IN"/>
              </w:rPr>
              <w:t>என்னும்</w:t>
            </w:r>
            <w:r>
              <w:rPr>
                <w:rFonts w:cs="Latha"/>
                <w:lang w:val="en-IN" w:bidi="ta-IN"/>
              </w:rPr>
              <w:t xml:space="preserve"> </w:t>
            </w:r>
            <w:r>
              <w:rPr>
                <w:rFonts w:cs="Latha" w:hint="cs"/>
                <w:cs/>
                <w:lang w:val="en-IN" w:bidi="ta-IN"/>
              </w:rPr>
              <w:t>சொல்லிற்கு</w:t>
            </w:r>
            <w:r>
              <w:rPr>
                <w:rFonts w:cs="Latha"/>
                <w:lang w:val="en-IN" w:bidi="ta-IN"/>
              </w:rPr>
              <w:t xml:space="preserve"> </w:t>
            </w:r>
            <w:r>
              <w:rPr>
                <w:rFonts w:cs="Latha" w:hint="cs"/>
                <w:cs/>
                <w:lang w:val="en-IN" w:bidi="ta-IN"/>
              </w:rPr>
              <w:t>விளக்கம்</w:t>
            </w:r>
            <w:r>
              <w:rPr>
                <w:rFonts w:cs="Latha"/>
                <w:lang w:val="en-IN" w:bidi="ta-IN"/>
              </w:rPr>
              <w:t xml:space="preserve"> </w:t>
            </w:r>
            <w:r>
              <w:rPr>
                <w:rFonts w:cs="Latha" w:hint="cs"/>
                <w:cs/>
                <w:lang w:val="en-IN" w:bidi="ta-IN"/>
              </w:rPr>
              <w:t>தருக</w:t>
            </w:r>
            <w:r>
              <w:rPr>
                <w:rFonts w:cs="Latha"/>
                <w:lang w:val="en-IN" w:bidi="ta-I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3477" w14:textId="77777777" w:rsidR="00AF4887" w:rsidRDefault="009F302D">
            <w:pPr>
              <w:pStyle w:val="TableParagraph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90C0" w14:textId="77777777" w:rsidR="00AF4887" w:rsidRDefault="00AF4887">
            <w:pPr>
              <w:pStyle w:val="TableParagraph"/>
            </w:pPr>
          </w:p>
        </w:tc>
      </w:tr>
    </w:tbl>
    <w:p w14:paraId="10997D66" w14:textId="77777777" w:rsidR="00AF4887" w:rsidRDefault="00AF4887">
      <w:pPr>
        <w:ind w:left="3138" w:right="3320" w:firstLine="3"/>
        <w:jc w:val="center"/>
      </w:pPr>
    </w:p>
    <w:p w14:paraId="6B6C74AA" w14:textId="77777777" w:rsidR="00AF4887" w:rsidRDefault="009F302D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14:paraId="3AC489F4" w14:textId="77777777" w:rsidR="00AF4887" w:rsidRDefault="009F302D">
      <w:pPr>
        <w:ind w:left="662" w:right="262"/>
        <w:jc w:val="center"/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</w:p>
    <w:p w14:paraId="20ED3A92" w14:textId="77777777" w:rsidR="00AF4887" w:rsidRDefault="009F302D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Apply/Analyse)</w:t>
      </w:r>
    </w:p>
    <w:p w14:paraId="47ECC037" w14:textId="77777777" w:rsidR="00AF4887" w:rsidRDefault="00AF4887">
      <w:pPr>
        <w:ind w:left="662" w:right="836"/>
        <w:jc w:val="center"/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AF4887" w14:paraId="5ABAC218" w14:textId="77777777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DB44" w14:textId="77777777" w:rsidR="00AF4887" w:rsidRDefault="009F302D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16669F04" w14:textId="77777777" w:rsidR="00AF4887" w:rsidRDefault="009F302D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11B9" w14:textId="77777777" w:rsidR="00AF4887" w:rsidRDefault="009F302D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EC07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7076B21D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</w:pPr>
            <w: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001E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</w:pPr>
            <w:r>
              <w:t>Course</w:t>
            </w:r>
          </w:p>
          <w:p w14:paraId="3FBD42DC" w14:textId="77777777" w:rsidR="00AF4887" w:rsidRDefault="009F302D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(CO)</w:t>
            </w:r>
          </w:p>
        </w:tc>
      </w:tr>
      <w:tr w:rsidR="00AF4887" w14:paraId="0FF0159B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1E27" w14:textId="77777777" w:rsidR="00AF4887" w:rsidRDefault="009F302D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  <w:p w14:paraId="225E3002" w14:textId="77777777" w:rsidR="00274B94" w:rsidRDefault="00274B9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33ACBB7E" w14:textId="77777777" w:rsidR="00274B94" w:rsidRDefault="00274B9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48016761" w14:textId="77777777" w:rsidR="00274B94" w:rsidRDefault="00274B9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6F147697" w14:textId="77777777" w:rsidR="00252B22" w:rsidRDefault="00252B22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1AC22EE5" w14:textId="77777777" w:rsidR="00252B22" w:rsidRDefault="00252B22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72D084CB" w14:textId="1CB56A3F" w:rsidR="00274B94" w:rsidRDefault="00E375EE" w:rsidP="00252B22">
            <w:pPr>
              <w:pStyle w:val="TableParagraph"/>
              <w:spacing w:line="290" w:lineRule="exact"/>
              <w:rPr>
                <w:sz w:val="28"/>
              </w:rPr>
            </w:pPr>
            <w:r>
              <w:rPr>
                <w:rFonts w:ascii="Latha" w:hAnsi="Latha" w:cs="Latha" w:hint="cs"/>
                <w:sz w:val="28"/>
                <w:lang w:bidi="ta-IN"/>
              </w:rPr>
              <w:t xml:space="preserve">              </w:t>
            </w:r>
            <w:r w:rsidR="00C16964">
              <w:rPr>
                <w:sz w:val="28"/>
              </w:rPr>
              <w:t>13.</w:t>
            </w:r>
          </w:p>
          <w:p w14:paraId="7CE29798" w14:textId="77777777" w:rsidR="00274B94" w:rsidRDefault="00274B9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449FD6B6" w14:textId="77777777" w:rsidR="00274B94" w:rsidRDefault="00274B94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</w:p>
          <w:p w14:paraId="49B4FA32" w14:textId="0608B117" w:rsidR="00274B94" w:rsidRDefault="00274B94" w:rsidP="00274B94">
            <w:pPr>
              <w:pStyle w:val="TableParagraph"/>
              <w:spacing w:line="290" w:lineRule="exact"/>
              <w:ind w:left="337" w:hanging="337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4690" w14:textId="2C70343F" w:rsidR="00AF4887" w:rsidRDefault="00FC498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6D6C53">
              <w:rPr>
                <w:rFonts w:cs="Latha" w:hint="cs"/>
                <w:cs/>
                <w:lang w:bidi="ta-IN"/>
              </w:rPr>
              <w:t>சமயப் பயணங்களால்</w:t>
            </w:r>
            <w:r w:rsidR="006D6C53">
              <w:rPr>
                <w:rFonts w:cs="Latha"/>
                <w:lang w:bidi="ta-IN"/>
              </w:rPr>
              <w:t xml:space="preserve"> </w:t>
            </w:r>
            <w:r w:rsidR="006D6C53">
              <w:rPr>
                <w:rFonts w:cs="Latha" w:hint="cs"/>
                <w:cs/>
                <w:lang w:bidi="ta-IN"/>
              </w:rPr>
              <w:t>ஏற்படும் நன்மைகளை</w:t>
            </w:r>
            <w:r w:rsidR="00061ADE">
              <w:rPr>
                <w:rFonts w:cs="Latha" w:hint="cs"/>
                <w:cs/>
                <w:lang w:bidi="ta-IN"/>
              </w:rPr>
              <w:t>க்</w:t>
            </w:r>
            <w:r w:rsidR="00061ADE">
              <w:rPr>
                <w:rFonts w:cs="Latha" w:hint="cs"/>
                <w:lang w:bidi="ta-IN"/>
              </w:rPr>
              <w:t xml:space="preserve"> </w:t>
            </w:r>
            <w:r w:rsidR="000B6FDB">
              <w:rPr>
                <w:rFonts w:cs="Latha" w:hint="cs"/>
                <w:lang w:bidi="ta-IN"/>
              </w:rPr>
              <w:t xml:space="preserve"> </w:t>
            </w:r>
            <w:r w:rsidR="00DD4876">
              <w:rPr>
                <w:rFonts w:cs="Latha" w:hint="cs"/>
                <w:cs/>
                <w:lang w:bidi="ta-IN"/>
              </w:rPr>
              <w:t>கூறுக</w:t>
            </w:r>
            <w:r w:rsidR="00DD4876">
              <w:rPr>
                <w:rFonts w:cs="Latha" w:hint="cs"/>
                <w:lang w:bidi="ta-IN"/>
              </w:rPr>
              <w:t>.</w:t>
            </w:r>
          </w:p>
          <w:p w14:paraId="25E1DA83" w14:textId="6B6FA066" w:rsidR="00DB734A" w:rsidRDefault="000E2FC6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 </w:t>
            </w:r>
            <w:r w:rsidR="00DB734A">
              <w:rPr>
                <w:rFonts w:cs="Latha" w:hint="cs"/>
                <w:cs/>
                <w:lang w:bidi="ta-IN"/>
              </w:rPr>
              <w:t>அல்லது</w:t>
            </w:r>
          </w:p>
          <w:p w14:paraId="194EB092" w14:textId="46AB7F63" w:rsidR="00C16964" w:rsidRDefault="00FC498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E91773">
              <w:rPr>
                <w:rFonts w:cs="Latha" w:hint="cs"/>
                <w:cs/>
                <w:lang w:bidi="ta-IN"/>
              </w:rPr>
              <w:t>உலகப் புகழ்பெற்ற இந்திய நினைவுச் சின்னங்கள் குறித்து எழுதுக</w:t>
            </w:r>
            <w:r w:rsidR="00E91773">
              <w:rPr>
                <w:rFonts w:cs="Latha"/>
                <w:lang w:bidi="ta-IN"/>
              </w:rPr>
              <w:t>.</w:t>
            </w:r>
          </w:p>
          <w:p w14:paraId="6D470D53" w14:textId="2AD081CD" w:rsidR="00E91773" w:rsidRDefault="00FC498D">
            <w:pPr>
              <w:pStyle w:val="TableParagraph"/>
              <w:rPr>
                <w:rFonts w:cs="Latha"/>
                <w:lang w:val="en-IN" w:bidi="ta-IN"/>
              </w:rPr>
            </w:pPr>
            <w:r>
              <w:rPr>
                <w:rFonts w:cs="Latha"/>
                <w:cs/>
                <w:lang w:val="en-IN" w:bidi="ta-IN"/>
              </w:rPr>
              <w:t>(</w:t>
            </w:r>
            <w:r>
              <w:rPr>
                <w:rFonts w:cs="Latha" w:hint="cs"/>
                <w:cs/>
                <w:lang w:val="en-IN" w:bidi="ta-IN"/>
              </w:rPr>
              <w:t>அ</w:t>
            </w:r>
            <w:r>
              <w:rPr>
                <w:rFonts w:cs="Latha"/>
                <w:cs/>
                <w:lang w:val="en-IN" w:bidi="ta-IN"/>
              </w:rPr>
              <w:t>)</w:t>
            </w:r>
            <w:r w:rsidR="002A5424">
              <w:rPr>
                <w:rFonts w:cs="Latha" w:hint="cs"/>
                <w:cs/>
                <w:lang w:bidi="ta-IN"/>
              </w:rPr>
              <w:t>சுற்றுலா</w:t>
            </w:r>
            <w:r w:rsidR="002A5424">
              <w:rPr>
                <w:rFonts w:cs="Latha"/>
                <w:lang w:bidi="ta-IN"/>
              </w:rPr>
              <w:t xml:space="preserve"> </w:t>
            </w:r>
            <w:r w:rsidR="002A5424">
              <w:rPr>
                <w:rFonts w:cs="Latha" w:hint="cs"/>
                <w:cs/>
                <w:lang w:bidi="ta-IN"/>
              </w:rPr>
              <w:t>வழிகாட்டியின்</w:t>
            </w:r>
            <w:r w:rsidR="002A5424">
              <w:rPr>
                <w:rFonts w:cs="Latha"/>
                <w:cs/>
                <w:lang w:val="en-IN" w:bidi="ta-IN"/>
              </w:rPr>
              <w:t xml:space="preserve"> பண்புகள் யாவை</w:t>
            </w:r>
            <w:r w:rsidR="002A5424">
              <w:rPr>
                <w:rFonts w:cs="Latha"/>
                <w:lang w:val="en-IN" w:bidi="ta-IN"/>
              </w:rPr>
              <w:t>?</w:t>
            </w:r>
            <w:r w:rsidR="002A5424">
              <w:rPr>
                <w:rFonts w:cs="Latha"/>
                <w:cs/>
                <w:lang w:val="en-IN" w:bidi="ta-IN"/>
              </w:rPr>
              <w:t xml:space="preserve"> </w:t>
            </w:r>
            <w:r w:rsidR="00E375EE">
              <w:rPr>
                <w:rFonts w:cs="Latha" w:hint="cs"/>
                <w:cs/>
                <w:lang w:val="en-IN" w:bidi="ta-IN"/>
              </w:rPr>
              <w:t>விளக்குக</w:t>
            </w:r>
          </w:p>
          <w:p w14:paraId="3DBD88BA" w14:textId="75A9BE5F" w:rsidR="002A5424" w:rsidRDefault="000E2FC6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</w:t>
            </w:r>
            <w:r w:rsidR="002A5424">
              <w:rPr>
                <w:rFonts w:cs="Latha" w:hint="cs"/>
                <w:cs/>
                <w:lang w:bidi="ta-IN"/>
              </w:rPr>
              <w:t>அல்லது</w:t>
            </w:r>
          </w:p>
          <w:p w14:paraId="5F21D696" w14:textId="4CD810A8" w:rsidR="00DB734A" w:rsidRDefault="00FC498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DB734A">
              <w:rPr>
                <w:rFonts w:cs="Latha" w:hint="cs"/>
                <w:cs/>
                <w:lang w:bidi="ta-IN"/>
              </w:rPr>
              <w:t>சுற்றுலா</w:t>
            </w:r>
            <w:r w:rsidR="00274B94">
              <w:rPr>
                <w:rFonts w:cs="Latha" w:hint="cs"/>
                <w:cs/>
                <w:lang w:bidi="ta-IN"/>
              </w:rPr>
              <w:t>ச்</w:t>
            </w:r>
            <w:r w:rsidR="00DB734A">
              <w:rPr>
                <w:rFonts w:cs="Latha" w:hint="cs"/>
                <w:cs/>
                <w:lang w:bidi="ta-IN"/>
              </w:rPr>
              <w:t xml:space="preserve"> </w:t>
            </w:r>
            <w:r w:rsidR="00DF4069">
              <w:rPr>
                <w:rFonts w:cs="Latha" w:hint="cs"/>
                <w:cs/>
                <w:lang w:bidi="ta-IN"/>
              </w:rPr>
              <w:t>செய்தித்</w:t>
            </w:r>
            <w:r w:rsidR="00DB734A">
              <w:rPr>
                <w:rFonts w:cs="Latha" w:hint="cs"/>
                <w:cs/>
                <w:lang w:bidi="ta-IN"/>
              </w:rPr>
              <w:t>தொடர்பு அலுவலகங்களை</w:t>
            </w:r>
            <w:r w:rsidR="00915C5E">
              <w:rPr>
                <w:rFonts w:cs="Latha" w:hint="cs"/>
                <w:cs/>
                <w:lang w:bidi="ta-IN"/>
              </w:rPr>
              <w:t>க்</w:t>
            </w:r>
            <w:r w:rsidR="00DB734A">
              <w:rPr>
                <w:rFonts w:cs="Latha" w:hint="cs"/>
                <w:cs/>
                <w:lang w:bidi="ta-IN"/>
              </w:rPr>
              <w:t xml:space="preserve"> குறிப்பிடுக</w:t>
            </w:r>
            <w:r w:rsidR="00274B94">
              <w:rPr>
                <w:rFonts w:cs="Latha"/>
                <w:lang w:bidi="ta-IN"/>
              </w:rPr>
              <w:t>.</w:t>
            </w:r>
          </w:p>
          <w:p w14:paraId="3EEF2416" w14:textId="61E540E8" w:rsidR="00274B94" w:rsidRDefault="00274B94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2440" w14:textId="77777777" w:rsidR="00AF4887" w:rsidRDefault="009F302D">
            <w:pPr>
              <w:pStyle w:val="TableParagraph"/>
              <w:ind w:hanging="146"/>
              <w:jc w:val="center"/>
            </w:pPr>
            <w: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974C" w14:textId="77777777" w:rsidR="00AF4887" w:rsidRDefault="00AF4887">
            <w:pPr>
              <w:pStyle w:val="TableParagraph"/>
            </w:pPr>
          </w:p>
        </w:tc>
      </w:tr>
      <w:tr w:rsidR="00AF4887" w14:paraId="736C4134" w14:textId="77777777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D559B" w14:textId="583C90AD" w:rsidR="00AF4887" w:rsidRDefault="009F302D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AE1D" w14:textId="70666E1A" w:rsidR="00AF4887" w:rsidRDefault="00D23D35">
            <w:pPr>
              <w:pStyle w:val="TableParagraph"/>
              <w:rPr>
                <w:rFonts w:cs="Latha"/>
                <w:lang w:val="en-IN"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990423">
              <w:rPr>
                <w:rFonts w:cs="Latha" w:hint="cs"/>
                <w:cs/>
                <w:lang w:bidi="ta-IN"/>
              </w:rPr>
              <w:t>சுற்றுலா</w:t>
            </w:r>
            <w:r w:rsidR="00915C5E">
              <w:rPr>
                <w:rFonts w:cs="Latha" w:hint="cs"/>
                <w:cs/>
                <w:lang w:bidi="ta-IN"/>
              </w:rPr>
              <w:t>த்</w:t>
            </w:r>
            <w:r w:rsidR="00990423">
              <w:rPr>
                <w:rFonts w:cs="Latha" w:hint="cs"/>
                <w:cs/>
                <w:lang w:bidi="ta-IN"/>
              </w:rPr>
              <w:t xml:space="preserve"> துறையை மேம்படுத்</w:t>
            </w:r>
            <w:r w:rsidR="003F2C65">
              <w:rPr>
                <w:rFonts w:cs="Latha" w:hint="cs"/>
                <w:cs/>
                <w:lang w:bidi="ta-IN"/>
              </w:rPr>
              <w:t>துவதற்கு</w:t>
            </w:r>
            <w:r w:rsidR="003F2C65">
              <w:rPr>
                <w:rFonts w:cs="Latha"/>
                <w:lang w:bidi="ta-IN"/>
              </w:rPr>
              <w:t xml:space="preserve"> </w:t>
            </w:r>
            <w:r w:rsidR="00990423">
              <w:rPr>
                <w:rFonts w:cs="Latha" w:hint="cs"/>
                <w:cs/>
                <w:lang w:bidi="ta-IN"/>
              </w:rPr>
              <w:t xml:space="preserve">அமைந்த </w:t>
            </w:r>
            <w:r w:rsidR="005A0972">
              <w:rPr>
                <w:rFonts w:cs="Latha"/>
                <w:cs/>
                <w:lang w:val="en-IN" w:bidi="ta-IN"/>
              </w:rPr>
              <w:t>ச</w:t>
            </w:r>
            <w:r w:rsidR="005A0972">
              <w:rPr>
                <w:rFonts w:cs="Latha" w:hint="cs"/>
                <w:cs/>
                <w:lang w:bidi="ta-IN"/>
              </w:rPr>
              <w:t>ார்ஜண்ட்</w:t>
            </w:r>
            <w:r w:rsidR="005A0972">
              <w:rPr>
                <w:rFonts w:cs="Latha"/>
                <w:lang w:bidi="ta-IN"/>
              </w:rPr>
              <w:t xml:space="preserve"> </w:t>
            </w:r>
            <w:r w:rsidR="005A0972">
              <w:rPr>
                <w:rFonts w:cs="Latha" w:hint="cs"/>
                <w:cs/>
                <w:lang w:bidi="ta-IN"/>
              </w:rPr>
              <w:t>குழு</w:t>
            </w:r>
            <w:r w:rsidR="00990423">
              <w:rPr>
                <w:rFonts w:cs="Latha" w:hint="cs"/>
                <w:cs/>
                <w:lang w:bidi="ta-IN"/>
              </w:rPr>
              <w:t>வின்</w:t>
            </w:r>
            <w:r w:rsidR="00990423">
              <w:rPr>
                <w:rFonts w:cs="Latha"/>
                <w:lang w:bidi="ta-IN"/>
              </w:rPr>
              <w:t xml:space="preserve"> </w:t>
            </w:r>
            <w:r w:rsidR="00DB734A">
              <w:rPr>
                <w:rFonts w:cs="Latha" w:hint="cs"/>
                <w:cs/>
                <w:lang w:bidi="ta-IN"/>
              </w:rPr>
              <w:t>பரிந்துரைகளை</w:t>
            </w:r>
            <w:r w:rsidR="00DB734A">
              <w:rPr>
                <w:rFonts w:cs="Latha"/>
                <w:cs/>
                <w:lang w:val="en-IN" w:bidi="ta-IN"/>
              </w:rPr>
              <w:t xml:space="preserve"> விளக்கு</w:t>
            </w:r>
            <w:r w:rsidR="00CF39DC">
              <w:rPr>
                <w:rFonts w:cs="Latha" w:hint="cs"/>
                <w:cs/>
                <w:lang w:val="en-IN" w:bidi="ta-IN"/>
              </w:rPr>
              <w:t>க</w:t>
            </w:r>
            <w:r w:rsidR="00CF39DC">
              <w:rPr>
                <w:rFonts w:cs="Latha" w:hint="cs"/>
                <w:lang w:val="en-IN" w:bidi="ta-IN"/>
              </w:rPr>
              <w:t>.</w:t>
            </w:r>
          </w:p>
          <w:p w14:paraId="7B10A782" w14:textId="3BE0D66F" w:rsidR="00274B94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</w:t>
            </w:r>
            <w:r w:rsidR="00274B94">
              <w:rPr>
                <w:rFonts w:cs="Latha" w:hint="cs"/>
                <w:cs/>
                <w:lang w:bidi="ta-IN"/>
              </w:rPr>
              <w:t>அல்லது</w:t>
            </w:r>
          </w:p>
          <w:p w14:paraId="57046496" w14:textId="53C32021" w:rsidR="00D10AE4" w:rsidRDefault="00D23D35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D10AE4">
              <w:rPr>
                <w:rFonts w:cs="Latha" w:hint="cs"/>
                <w:cs/>
                <w:lang w:bidi="ta-IN"/>
              </w:rPr>
              <w:t>வெளிநாடுகளில் உள்ள சுற்றுலா அலுவலகங்</w:t>
            </w:r>
            <w:r w:rsidR="00FC256D">
              <w:rPr>
                <w:rFonts w:cs="Latha" w:hint="cs"/>
                <w:cs/>
                <w:lang w:bidi="ta-IN"/>
              </w:rPr>
              <w:t>களின்</w:t>
            </w:r>
            <w:r w:rsidR="00D10AE4">
              <w:rPr>
                <w:rFonts w:cs="Latha"/>
                <w:cs/>
                <w:lang w:val="en-IN" w:bidi="ta-IN"/>
              </w:rPr>
              <w:t xml:space="preserve"> பணிகள் யாவை</w:t>
            </w:r>
            <w:r w:rsidR="00FC256D">
              <w:rPr>
                <w:rFonts w:cs="Latha"/>
                <w:lang w:val="en-IN" w:bidi="ta-IN"/>
              </w:rPr>
              <w:t>?</w:t>
            </w:r>
            <w:r w:rsidR="00D10AE4">
              <w:rPr>
                <w:rFonts w:cs="Latha"/>
                <w:cs/>
                <w:lang w:val="en-IN" w:bidi="ta-IN"/>
              </w:rPr>
              <w:t xml:space="preserve"> விளக்கு</w:t>
            </w:r>
            <w:r w:rsidR="00FC256D">
              <w:rPr>
                <w:rFonts w:cs="Latha"/>
                <w:lang w:val="en-IN" w:bidi="ta-IN"/>
              </w:rPr>
              <w:t xml:space="preserve"> .</w:t>
            </w:r>
          </w:p>
          <w:p w14:paraId="405A00C4" w14:textId="51385BB2" w:rsidR="00C977CC" w:rsidRDefault="00C977CC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276F" w14:textId="41448915" w:rsidR="00AF4887" w:rsidRDefault="009F302D">
            <w:pPr>
              <w:pStyle w:val="TableParagraph"/>
              <w:ind w:hanging="146"/>
              <w:jc w:val="center"/>
            </w:pPr>
            <w:r>
              <w:t>Aalyse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AB10" w14:textId="77777777" w:rsidR="00AF4887" w:rsidRDefault="00AF4887">
            <w:pPr>
              <w:pStyle w:val="TableParagraph"/>
            </w:pPr>
          </w:p>
        </w:tc>
      </w:tr>
      <w:tr w:rsidR="00AF4887" w14:paraId="6903D394" w14:textId="77777777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512B" w14:textId="77777777" w:rsidR="00AF4887" w:rsidRDefault="009F302D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7F91D" w14:textId="686900F4" w:rsidR="00AF4887" w:rsidRDefault="00D23D35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</w:t>
            </w:r>
            <w:r>
              <w:rPr>
                <w:rFonts w:cs="Latha"/>
                <w:cs/>
                <w:lang w:val="en-IN" w:bidi="ta-IN"/>
              </w:rPr>
              <w:t>(அ)</w:t>
            </w:r>
            <w:r w:rsidR="00300628">
              <w:rPr>
                <w:rFonts w:cs="Latha"/>
                <w:cs/>
                <w:lang w:val="en-IN" w:bidi="ta-IN"/>
              </w:rPr>
              <w:t xml:space="preserve"> இந்தியா</w:t>
            </w:r>
            <w:r w:rsidR="00300628">
              <w:rPr>
                <w:rFonts w:cs="Latha"/>
                <w:lang w:val="en-IN" w:bidi="ta-IN"/>
              </w:rPr>
              <w:t xml:space="preserve"> </w:t>
            </w:r>
            <w:r w:rsidR="00FF7AE8">
              <w:rPr>
                <w:rFonts w:cs="Latha" w:hint="cs"/>
                <w:cs/>
                <w:lang w:bidi="ta-IN"/>
              </w:rPr>
              <w:t>பண்பாட்டுச் சுற்றுலா</w:t>
            </w:r>
            <w:r w:rsidR="002A2783">
              <w:rPr>
                <w:rFonts w:cs="Latha" w:hint="cs"/>
                <w:cs/>
                <w:lang w:bidi="ta-IN"/>
              </w:rPr>
              <w:t xml:space="preserve">த் </w:t>
            </w:r>
            <w:r w:rsidR="00F506B6">
              <w:rPr>
                <w:rFonts w:cs="Latha" w:hint="cs"/>
                <w:cs/>
                <w:lang w:bidi="ta-IN"/>
              </w:rPr>
              <w:t>த</w:t>
            </w:r>
            <w:r w:rsidR="002C72CE">
              <w:rPr>
                <w:rFonts w:cs="Latha" w:hint="cs"/>
                <w:cs/>
                <w:lang w:bidi="ta-IN"/>
              </w:rPr>
              <w:t>ல</w:t>
            </w:r>
            <w:r w:rsidR="00F506B6">
              <w:rPr>
                <w:rFonts w:cs="Latha" w:hint="cs"/>
                <w:cs/>
                <w:lang w:bidi="ta-IN"/>
              </w:rPr>
              <w:t>மாக</w:t>
            </w:r>
            <w:r w:rsidR="00F506B6">
              <w:rPr>
                <w:rFonts w:cs="Latha"/>
                <w:lang w:bidi="ta-IN"/>
              </w:rPr>
              <w:t xml:space="preserve"> </w:t>
            </w:r>
            <w:r w:rsidR="00F506B6">
              <w:rPr>
                <w:rFonts w:cs="Latha" w:hint="cs"/>
                <w:cs/>
                <w:lang w:bidi="ta-IN"/>
              </w:rPr>
              <w:t>விளங்குவதன் காரணம் என்ன என்று கூறி விளக்கு</w:t>
            </w:r>
            <w:r w:rsidR="00612DB9">
              <w:rPr>
                <w:rFonts w:cs="Latha" w:hint="cs"/>
                <w:cs/>
                <w:lang w:bidi="ta-IN"/>
              </w:rPr>
              <w:t>க</w:t>
            </w:r>
            <w:r w:rsidR="00612DB9">
              <w:rPr>
                <w:rFonts w:cs="Latha" w:hint="cs"/>
                <w:lang w:bidi="ta-IN"/>
              </w:rPr>
              <w:t>.</w:t>
            </w:r>
          </w:p>
          <w:p w14:paraId="1A357464" w14:textId="202AD3EF" w:rsidR="00F506B6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</w:t>
            </w:r>
            <w:r w:rsidR="00F506B6">
              <w:rPr>
                <w:rFonts w:cs="Latha" w:hint="cs"/>
                <w:cs/>
                <w:lang w:bidi="ta-IN"/>
              </w:rPr>
              <w:t>அல்லது</w:t>
            </w:r>
          </w:p>
          <w:p w14:paraId="0F4C9A0B" w14:textId="2DD57C63" w:rsidR="00F506B6" w:rsidRDefault="001653B3">
            <w:pPr>
              <w:pStyle w:val="TableParagraph"/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F217F9">
              <w:rPr>
                <w:rFonts w:cs="Latha" w:hint="cs"/>
                <w:cs/>
                <w:lang w:bidi="ta-IN"/>
              </w:rPr>
              <w:t>சுற்றுலா வளர்வதற்கு உரிய</w:t>
            </w:r>
            <w:r w:rsidR="006126EF">
              <w:rPr>
                <w:rFonts w:cs="Latha" w:hint="cs"/>
                <w:cs/>
                <w:lang w:bidi="ta-IN"/>
              </w:rPr>
              <w:t>க்</w:t>
            </w:r>
            <w:r w:rsidR="00F217F9">
              <w:rPr>
                <w:rFonts w:cs="Latha"/>
                <w:cs/>
                <w:lang w:val="en-IN" w:bidi="ta-IN"/>
              </w:rPr>
              <w:t xml:space="preserve"> காரணங்கள்</w:t>
            </w:r>
            <w:r w:rsidR="00A6443B">
              <w:rPr>
                <w:rFonts w:cs="Latha"/>
                <w:cs/>
                <w:lang w:val="en-IN" w:bidi="ta-IN"/>
              </w:rPr>
              <w:t xml:space="preserve"> யாவை</w:t>
            </w:r>
            <w:r w:rsidR="00A6443B">
              <w:rPr>
                <w:rFonts w:cs="Latha"/>
                <w:lang w:bidi="ta-IN"/>
              </w:rPr>
              <w:t>?</w:t>
            </w:r>
            <w:r w:rsidR="00A6443B">
              <w:rPr>
                <w:rFonts w:cs="Latha"/>
                <w:cs/>
                <w:lang w:val="en-IN" w:bidi="ta-IN"/>
              </w:rPr>
              <w:t xml:space="preserve"> விளக்கு</w:t>
            </w:r>
            <w:r w:rsidR="00A6443B">
              <w:rPr>
                <w:rFonts w:cs="Latha"/>
                <w:lang w:bidi="ta-IN"/>
              </w:rPr>
              <w:t xml:space="preserve">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4D0D" w14:textId="77777777" w:rsidR="00AF4887" w:rsidRDefault="009F302D">
            <w:pPr>
              <w:pStyle w:val="TableParagraph"/>
              <w:ind w:hanging="146"/>
              <w:jc w:val="center"/>
            </w:pPr>
            <w: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8FEB" w14:textId="77777777" w:rsidR="00AF4887" w:rsidRDefault="00AF4887">
            <w:pPr>
              <w:pStyle w:val="TableParagraph"/>
            </w:pPr>
          </w:p>
        </w:tc>
      </w:tr>
    </w:tbl>
    <w:p w14:paraId="52D8D138" w14:textId="77777777" w:rsidR="00AF4887" w:rsidRDefault="00AF4887">
      <w:pPr>
        <w:ind w:left="662" w:right="836"/>
        <w:jc w:val="center"/>
      </w:pPr>
    </w:p>
    <w:p w14:paraId="62DF463B" w14:textId="77777777" w:rsidR="00AF4887" w:rsidRDefault="009F302D">
      <w:pPr>
        <w:widowControl/>
        <w:spacing w:after="160" w:line="259" w:lineRule="auto"/>
      </w:pPr>
      <w:r>
        <w:br w:type="page"/>
      </w:r>
    </w:p>
    <w:p w14:paraId="2A962D10" w14:textId="77777777" w:rsidR="00AF4887" w:rsidRDefault="009F302D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14:paraId="5E4B7A4E" w14:textId="77777777" w:rsidR="00AF4887" w:rsidRDefault="009F302D">
      <w:pPr>
        <w:ind w:left="662" w:right="827"/>
        <w:jc w:val="center"/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r>
        <w:rPr>
          <w:spacing w:val="-10"/>
        </w:rPr>
        <w:t>Analyse/Evaluate/Create)</w:t>
      </w:r>
    </w:p>
    <w:p w14:paraId="109FE4B8" w14:textId="77777777" w:rsidR="00AF4887" w:rsidRDefault="00AF4887"/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AF4887" w14:paraId="1C60698D" w14:textId="77777777" w:rsidTr="00E82CD0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2D46" w14:textId="77777777" w:rsidR="00AF4887" w:rsidRDefault="009F302D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2AD3CCBE" w14:textId="77777777" w:rsidR="00AF4887" w:rsidRDefault="009F302D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6799" w14:textId="77777777" w:rsidR="00AF4887" w:rsidRDefault="009F302D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1280" w14:textId="77777777" w:rsidR="00AF4887" w:rsidRDefault="009F302D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782BA1FF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AA40" w14:textId="77777777" w:rsidR="00AF4887" w:rsidRDefault="009F302D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447A2168" w14:textId="77777777" w:rsidR="00AF4887" w:rsidRDefault="009F302D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F4887" w14:paraId="0D16910B" w14:textId="77777777" w:rsidTr="00E82CD0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06BD" w14:textId="77777777" w:rsidR="00AF4887" w:rsidRDefault="009F302D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805E" w14:textId="104C6994" w:rsidR="00AF4887" w:rsidRDefault="009521A2">
            <w:pPr>
              <w:pStyle w:val="TableParagraph"/>
              <w:rPr>
                <w:rFonts w:cs="Latha"/>
                <w:lang w:val="en-IN"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EC1583">
              <w:rPr>
                <w:rFonts w:cs="Latha" w:hint="cs"/>
                <w:cs/>
                <w:lang w:bidi="ta-IN"/>
              </w:rPr>
              <w:t>சுற்றுலாத்துறை</w:t>
            </w:r>
            <w:r w:rsidR="00300628">
              <w:rPr>
                <w:rFonts w:cs="Latha" w:hint="cs"/>
                <w:cs/>
                <w:lang w:bidi="ta-IN"/>
              </w:rPr>
              <w:t>யினால்</w:t>
            </w:r>
            <w:r w:rsidR="00EC1583">
              <w:rPr>
                <w:rFonts w:cs="Latha"/>
                <w:cs/>
                <w:lang w:val="en-IN" w:bidi="ta-IN"/>
              </w:rPr>
              <w:t xml:space="preserve"> ஏற்படும் சமூக விளைவுகள் </w:t>
            </w:r>
            <w:r w:rsidR="007555FE">
              <w:rPr>
                <w:rFonts w:cs="Latha" w:hint="cs"/>
                <w:cs/>
                <w:lang w:val="en-IN" w:bidi="ta-IN"/>
              </w:rPr>
              <w:t>குறித்து</w:t>
            </w:r>
            <w:r w:rsidR="007555FE">
              <w:rPr>
                <w:rFonts w:cs="Latha"/>
                <w:lang w:val="en-IN" w:bidi="ta-IN"/>
              </w:rPr>
              <w:t xml:space="preserve"> </w:t>
            </w:r>
            <w:r w:rsidR="007555FE">
              <w:rPr>
                <w:rFonts w:cs="Latha" w:hint="cs"/>
                <w:cs/>
                <w:lang w:val="en-IN" w:bidi="ta-IN"/>
              </w:rPr>
              <w:t>விவரிக்க</w:t>
            </w:r>
            <w:r w:rsidR="007555FE">
              <w:rPr>
                <w:rFonts w:cs="Latha"/>
                <w:lang w:val="en-IN" w:bidi="ta-IN"/>
              </w:rPr>
              <w:t>.</w:t>
            </w:r>
          </w:p>
          <w:p w14:paraId="1F65D059" w14:textId="4E975C60" w:rsidR="007555FE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</w:t>
            </w:r>
            <w:r w:rsidR="007555FE">
              <w:rPr>
                <w:rFonts w:cs="Latha" w:hint="cs"/>
                <w:cs/>
                <w:lang w:bidi="ta-IN"/>
              </w:rPr>
              <w:t>அல்லது</w:t>
            </w:r>
          </w:p>
          <w:p w14:paraId="4A154332" w14:textId="07A686AE" w:rsidR="005163DB" w:rsidRPr="005163DB" w:rsidRDefault="00B846B9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864A8A">
              <w:rPr>
                <w:rFonts w:cs="Latha"/>
                <w:lang w:bidi="ta-IN"/>
              </w:rPr>
              <w:t>‘</w:t>
            </w:r>
            <w:r w:rsidR="005163DB">
              <w:rPr>
                <w:rFonts w:cs="Latha" w:hint="cs"/>
                <w:cs/>
                <w:lang w:bidi="ta-IN"/>
              </w:rPr>
              <w:t>எனது பயண அனுபவங்கள்</w:t>
            </w:r>
            <w:r w:rsidR="00864A8A">
              <w:rPr>
                <w:rFonts w:cs="Latha"/>
                <w:lang w:bidi="ta-IN"/>
              </w:rPr>
              <w:t>’</w:t>
            </w:r>
            <w:r w:rsidR="00E82CD0">
              <w:rPr>
                <w:rFonts w:cs="Latha"/>
                <w:cs/>
                <w:lang w:val="en-IN" w:bidi="ta-IN"/>
              </w:rPr>
              <w:t xml:space="preserve"> எனும் தலைப்பில் உன</w:t>
            </w:r>
            <w:r w:rsidR="00E82CD0">
              <w:rPr>
                <w:rFonts w:cs="Latha" w:hint="cs"/>
                <w:cs/>
                <w:lang w:bidi="ta-IN"/>
              </w:rPr>
              <w:t>து</w:t>
            </w:r>
            <w:bookmarkStart w:id="0" w:name="_GoBack"/>
            <w:bookmarkEnd w:id="0"/>
            <w:r w:rsidR="005163DB">
              <w:rPr>
                <w:rFonts w:cs="Latha"/>
                <w:cs/>
                <w:lang w:val="en-IN" w:bidi="ta-IN"/>
              </w:rPr>
              <w:t xml:space="preserve"> பயணம் நினைவுகளை</w:t>
            </w:r>
            <w:r w:rsidR="0016294A">
              <w:rPr>
                <w:rFonts w:cs="Latha"/>
                <w:lang w:bidi="ta-IN"/>
              </w:rPr>
              <w:t xml:space="preserve"> </w:t>
            </w:r>
            <w:r w:rsidR="0016294A">
              <w:rPr>
                <w:rFonts w:cs="Latha" w:hint="cs"/>
                <w:cs/>
                <w:lang w:bidi="ta-IN"/>
              </w:rPr>
              <w:t>எழுது</w:t>
            </w:r>
            <w:r w:rsidR="0016294A">
              <w:rPr>
                <w:rFonts w:cs="Latha"/>
                <w:lang w:bidi="ta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BA65" w14:textId="77777777" w:rsidR="00AF4887" w:rsidRDefault="009F302D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7760" w14:textId="77777777" w:rsidR="00AF4887" w:rsidRDefault="00AF4887">
            <w:pPr>
              <w:pStyle w:val="TableParagraph"/>
            </w:pPr>
          </w:p>
        </w:tc>
      </w:tr>
      <w:tr w:rsidR="00AF4887" w14:paraId="677983CC" w14:textId="77777777" w:rsidTr="00E82CD0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0D71" w14:textId="77777777" w:rsidR="00AF4887" w:rsidRDefault="009F302D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F0F3" w14:textId="06A6C373" w:rsidR="00AF4887" w:rsidRDefault="00B846B9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16294A">
              <w:rPr>
                <w:rFonts w:cs="Latha" w:hint="cs"/>
                <w:cs/>
                <w:lang w:bidi="ta-IN"/>
              </w:rPr>
              <w:t>சுற்றுலாவில்</w:t>
            </w:r>
            <w:r w:rsidR="0016294A">
              <w:rPr>
                <w:rFonts w:cs="Latha"/>
                <w:lang w:bidi="ta-IN"/>
              </w:rPr>
              <w:t xml:space="preserve"> </w:t>
            </w:r>
            <w:r w:rsidR="00D47707">
              <w:rPr>
                <w:rFonts w:cs="Latha" w:hint="cs"/>
                <w:cs/>
                <w:lang w:bidi="ta-IN"/>
              </w:rPr>
              <w:t>விடு</w:t>
            </w:r>
            <w:r w:rsidR="00723F16">
              <w:rPr>
                <w:rFonts w:cs="Latha" w:hint="cs"/>
                <w:cs/>
                <w:lang w:bidi="ta-IN"/>
              </w:rPr>
              <w:t>தி</w:t>
            </w:r>
            <w:r w:rsidR="00D47707">
              <w:rPr>
                <w:rFonts w:cs="Latha" w:hint="cs"/>
                <w:cs/>
                <w:lang w:bidi="ta-IN"/>
              </w:rPr>
              <w:t>கள் குறித்து</w:t>
            </w:r>
            <w:r w:rsidR="00B85914">
              <w:rPr>
                <w:rFonts w:cs="Latha" w:hint="cs"/>
                <w:cs/>
                <w:lang w:bidi="ta-IN"/>
              </w:rPr>
              <w:t>க்</w:t>
            </w:r>
            <w:r w:rsidR="00D47707">
              <w:rPr>
                <w:rFonts w:cs="Latha"/>
                <w:cs/>
                <w:lang w:val="en-IN" w:bidi="ta-IN"/>
              </w:rPr>
              <w:t xml:space="preserve"> கட்டுரை வரைக</w:t>
            </w:r>
            <w:r w:rsidR="00D47707">
              <w:rPr>
                <w:rFonts w:cs="Latha"/>
                <w:lang w:bidi="ta-IN"/>
              </w:rPr>
              <w:t>.</w:t>
            </w:r>
          </w:p>
          <w:p w14:paraId="7409801F" w14:textId="23E20F28" w:rsidR="00D47707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</w:t>
            </w:r>
            <w:r w:rsidR="00D47707">
              <w:rPr>
                <w:rFonts w:cs="Latha" w:hint="cs"/>
                <w:cs/>
                <w:lang w:bidi="ta-IN"/>
              </w:rPr>
              <w:t>அல்லது</w:t>
            </w:r>
          </w:p>
          <w:p w14:paraId="305B759A" w14:textId="37186D81" w:rsidR="00D47707" w:rsidRDefault="00B846B9">
            <w:pPr>
              <w:pStyle w:val="TableParagraph"/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241FE8">
              <w:rPr>
                <w:rFonts w:cs="Latha" w:hint="cs"/>
                <w:cs/>
                <w:lang w:bidi="ta-IN"/>
              </w:rPr>
              <w:t>சுற்றுலாவில்</w:t>
            </w:r>
            <w:r w:rsidR="00241FE8">
              <w:rPr>
                <w:rFonts w:cs="Latha"/>
                <w:cs/>
                <w:lang w:val="en-IN" w:bidi="ta-IN"/>
              </w:rPr>
              <w:t xml:space="preserve"> விளம்பரத்தின் தேவை என்ன என்பது குறித்து</w:t>
            </w:r>
            <w:r w:rsidR="00B87217">
              <w:rPr>
                <w:rFonts w:cs="Latha"/>
                <w:lang w:bidi="ta-IN"/>
              </w:rPr>
              <w:t xml:space="preserve"> </w:t>
            </w:r>
            <w:r w:rsidR="00B87217">
              <w:rPr>
                <w:rFonts w:cs="Latha" w:hint="cs"/>
                <w:cs/>
                <w:lang w:bidi="ta-IN"/>
              </w:rPr>
              <w:t>ஆராய்க.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6EB6" w14:textId="77777777" w:rsidR="00AF4887" w:rsidRDefault="009F302D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306D3" w14:textId="77777777" w:rsidR="00AF4887" w:rsidRDefault="00AF4887">
            <w:pPr>
              <w:pStyle w:val="TableParagraph"/>
            </w:pPr>
          </w:p>
        </w:tc>
      </w:tr>
      <w:tr w:rsidR="00AF4887" w14:paraId="35F09DF9" w14:textId="77777777" w:rsidTr="00E82CD0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1D53" w14:textId="77777777" w:rsidR="00AF4887" w:rsidRDefault="009F302D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66B3" w14:textId="4FAC2DD9" w:rsidR="00AF4887" w:rsidRDefault="00B846B9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1E56C0">
              <w:rPr>
                <w:rFonts w:cs="Latha" w:hint="cs"/>
                <w:cs/>
                <w:lang w:bidi="ta-IN"/>
              </w:rPr>
              <w:t>சுற்றுலாப் பயணிகளின்</w:t>
            </w:r>
            <w:r w:rsidR="001E56C0">
              <w:rPr>
                <w:rFonts w:cs="Latha"/>
                <w:cs/>
                <w:lang w:val="en-IN" w:bidi="ta-IN"/>
              </w:rPr>
              <w:t xml:space="preserve"> பல்வேறு போக்குவரத்துகள் குறித்து</w:t>
            </w:r>
            <w:r w:rsidR="00F80A4E">
              <w:rPr>
                <w:rFonts w:cs="Latha"/>
                <w:cs/>
                <w:lang w:val="en-IN" w:bidi="ta-IN"/>
              </w:rPr>
              <w:t xml:space="preserve"> விவரி</w:t>
            </w:r>
          </w:p>
          <w:p w14:paraId="6E3F8C09" w14:textId="3C540F50" w:rsidR="00F80A4E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</w:t>
            </w:r>
            <w:r w:rsidR="00F80A4E">
              <w:rPr>
                <w:rFonts w:cs="Latha" w:hint="cs"/>
                <w:cs/>
                <w:lang w:bidi="ta-IN"/>
              </w:rPr>
              <w:t>அல்லது</w:t>
            </w:r>
          </w:p>
          <w:p w14:paraId="0E9F1BAA" w14:textId="54A8CA3D" w:rsidR="000F4272" w:rsidRDefault="001566CB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7B5797">
              <w:rPr>
                <w:rFonts w:cs="Latha" w:hint="cs"/>
                <w:cs/>
                <w:lang w:bidi="ta-IN"/>
              </w:rPr>
              <w:t>சுற்றுலா வளர்ச்சியும்</w:t>
            </w:r>
            <w:r w:rsidR="007B5797">
              <w:rPr>
                <w:rFonts w:cs="Latha"/>
                <w:cs/>
                <w:lang w:val="en-IN" w:bidi="ta-IN"/>
              </w:rPr>
              <w:t xml:space="preserve"> சுற்றுச்சூழல்</w:t>
            </w:r>
            <w:r w:rsidR="007777B9">
              <w:rPr>
                <w:rFonts w:cs="Latha"/>
                <w:cs/>
                <w:lang w:val="en-IN" w:bidi="ta-IN"/>
              </w:rPr>
              <w:t xml:space="preserve"> </w:t>
            </w:r>
            <w:r w:rsidR="007777B9">
              <w:rPr>
                <w:rFonts w:cs="Latha" w:hint="cs"/>
                <w:cs/>
                <w:lang w:val="en-IN" w:bidi="ta-IN"/>
              </w:rPr>
              <w:t>பாதுகாப்பும்</w:t>
            </w:r>
            <w:r w:rsidR="007777B9">
              <w:rPr>
                <w:rFonts w:cs="Latha"/>
                <w:lang w:val="en-IN" w:bidi="ta-IN"/>
              </w:rPr>
              <w:t xml:space="preserve"> </w:t>
            </w:r>
            <w:r w:rsidR="007777B9">
              <w:rPr>
                <w:rFonts w:cs="Latha" w:hint="cs"/>
                <w:cs/>
                <w:lang w:val="en-IN" w:bidi="ta-IN"/>
              </w:rPr>
              <w:t>என்</w:t>
            </w:r>
            <w:r w:rsidR="00CC0E2C">
              <w:rPr>
                <w:rFonts w:cs="Latha" w:hint="cs"/>
                <w:cs/>
                <w:lang w:val="en-IN" w:bidi="ta-IN"/>
              </w:rPr>
              <w:t>னும்</w:t>
            </w:r>
            <w:r w:rsidR="007777B9">
              <w:rPr>
                <w:rFonts w:cs="Latha" w:hint="cs"/>
                <w:cs/>
                <w:lang w:val="en-IN" w:bidi="ta-IN"/>
              </w:rPr>
              <w:t xml:space="preserve"> தலைப்பில்</w:t>
            </w:r>
            <w:r w:rsidR="007777B9">
              <w:rPr>
                <w:rFonts w:cs="Latha"/>
                <w:cs/>
                <w:lang w:val="en-IN" w:bidi="ta-IN"/>
              </w:rPr>
              <w:t xml:space="preserve"> </w:t>
            </w:r>
            <w:r w:rsidR="007777B9">
              <w:rPr>
                <w:rFonts w:cs="Latha" w:hint="cs"/>
                <w:cs/>
                <w:lang w:val="en-IN" w:bidi="ta-IN"/>
              </w:rPr>
              <w:t>கட்டுரை வரைக</w:t>
            </w:r>
            <w:r w:rsidR="007777B9">
              <w:rPr>
                <w:rFonts w:cs="Latha"/>
                <w:lang w:val="en-IN" w:bidi="ta-IN"/>
              </w:rPr>
              <w:t>.</w:t>
            </w:r>
          </w:p>
          <w:p w14:paraId="20EBC86E" w14:textId="321F742B" w:rsidR="00F80A4E" w:rsidRDefault="00F80A4E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DE2F" w14:textId="77777777" w:rsidR="00AF4887" w:rsidRDefault="009F302D">
            <w:pPr>
              <w:pStyle w:val="TableParagraph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69B8" w14:textId="77777777" w:rsidR="00AF4887" w:rsidRDefault="00AF4887">
            <w:pPr>
              <w:pStyle w:val="TableParagraph"/>
            </w:pPr>
          </w:p>
        </w:tc>
      </w:tr>
      <w:tr w:rsidR="00AF4887" w14:paraId="54250C0A" w14:textId="77777777" w:rsidTr="00E82CD0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231C" w14:textId="77777777" w:rsidR="00AF4887" w:rsidRDefault="009F302D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7245" w14:textId="2400F10B" w:rsidR="00AF4887" w:rsidRDefault="001566CB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cs/>
                <w:lang w:val="en-IN" w:bidi="ta-IN"/>
              </w:rPr>
              <w:t>(அ)</w:t>
            </w:r>
            <w:r w:rsidR="00351797">
              <w:rPr>
                <w:rFonts w:cs="Latha" w:hint="cs"/>
                <w:cs/>
                <w:lang w:bidi="ta-IN"/>
              </w:rPr>
              <w:t>கேரளத்தில் உள்ள சுற்றுலா</w:t>
            </w:r>
            <w:r w:rsidR="00876F89">
              <w:rPr>
                <w:rFonts w:cs="Latha" w:hint="cs"/>
                <w:cs/>
                <w:lang w:bidi="ta-IN"/>
              </w:rPr>
              <w:t xml:space="preserve">த் </w:t>
            </w:r>
            <w:r w:rsidR="00351797">
              <w:rPr>
                <w:rFonts w:cs="Latha" w:hint="cs"/>
                <w:cs/>
                <w:lang w:bidi="ta-IN"/>
              </w:rPr>
              <w:t>த</w:t>
            </w:r>
            <w:r w:rsidR="00876F89">
              <w:rPr>
                <w:rFonts w:cs="Latha" w:hint="cs"/>
                <w:cs/>
                <w:lang w:bidi="ta-IN"/>
              </w:rPr>
              <w:t>ல</w:t>
            </w:r>
            <w:r w:rsidR="00351797">
              <w:rPr>
                <w:rFonts w:cs="Latha" w:hint="cs"/>
                <w:cs/>
                <w:lang w:bidi="ta-IN"/>
              </w:rPr>
              <w:t>ங்களும் அவற்றின் சிறப்புகளும் குறித்து எழுதுக</w:t>
            </w:r>
            <w:r w:rsidR="00351797">
              <w:rPr>
                <w:rFonts w:cs="Latha"/>
                <w:lang w:bidi="ta-IN"/>
              </w:rPr>
              <w:t>.</w:t>
            </w:r>
          </w:p>
          <w:p w14:paraId="23D9CD97" w14:textId="773FD159" w:rsidR="00351797" w:rsidRDefault="001702DD">
            <w:pPr>
              <w:pStyle w:val="TableParagraph"/>
              <w:rPr>
                <w:rFonts w:cs="Latha"/>
                <w:lang w:bidi="ta-IN"/>
              </w:rPr>
            </w:pPr>
            <w:r>
              <w:rPr>
                <w:rFonts w:cs="Latha"/>
                <w:lang w:bidi="ta-IN"/>
              </w:rPr>
              <w:t xml:space="preserve">                    </w:t>
            </w:r>
            <w:r w:rsidR="00A1193D">
              <w:rPr>
                <w:rFonts w:cs="Latha" w:hint="cs"/>
                <w:cs/>
                <w:lang w:bidi="ta-IN"/>
              </w:rPr>
              <w:t>அல்லது</w:t>
            </w:r>
          </w:p>
          <w:p w14:paraId="0CF4D838" w14:textId="1634D74E" w:rsidR="00A1193D" w:rsidRDefault="001566CB">
            <w:pPr>
              <w:pStyle w:val="TableParagraph"/>
            </w:pPr>
            <w:r>
              <w:rPr>
                <w:rFonts w:cs="Latha"/>
                <w:cs/>
                <w:lang w:val="en-IN" w:bidi="ta-IN"/>
              </w:rPr>
              <w:t>(ஆ)</w:t>
            </w:r>
            <w:r w:rsidR="00A1193D">
              <w:rPr>
                <w:rFonts w:cs="Latha" w:hint="cs"/>
                <w:cs/>
                <w:lang w:bidi="ta-IN"/>
              </w:rPr>
              <w:t>சுற்றுலா</w:t>
            </w:r>
            <w:r w:rsidR="0090535A">
              <w:rPr>
                <w:rFonts w:cs="Latha" w:hint="cs"/>
                <w:cs/>
                <w:lang w:bidi="ta-IN"/>
              </w:rPr>
              <w:t>ச்</w:t>
            </w:r>
            <w:r w:rsidR="00A1193D">
              <w:rPr>
                <w:rFonts w:cs="Latha" w:hint="cs"/>
                <w:cs/>
                <w:lang w:bidi="ta-IN"/>
              </w:rPr>
              <w:t xml:space="preserve"> செல்வதால்</w:t>
            </w:r>
            <w:r w:rsidR="00A1193D">
              <w:rPr>
                <w:rFonts w:cs="Latha"/>
                <w:cs/>
                <w:lang w:val="en-IN" w:bidi="ta-IN"/>
              </w:rPr>
              <w:t xml:space="preserve"> ஏற்படும் நன்மை</w:t>
            </w:r>
            <w:r w:rsidR="0090535A">
              <w:rPr>
                <w:rFonts w:cs="Latha" w:hint="cs"/>
                <w:cs/>
                <w:lang w:val="en-IN" w:bidi="ta-IN"/>
              </w:rPr>
              <w:t>த்</w:t>
            </w:r>
            <w:r w:rsidR="00A1193D">
              <w:rPr>
                <w:rFonts w:cs="Latha"/>
                <w:cs/>
                <w:lang w:val="en-IN" w:bidi="ta-IN"/>
              </w:rPr>
              <w:t xml:space="preserve"> தீமைகளை ஆரா</w:t>
            </w:r>
            <w:r w:rsidR="00A1193D">
              <w:rPr>
                <w:rFonts w:cs="Latha" w:hint="cs"/>
                <w:cs/>
                <w:lang w:val="en-IN" w:bidi="ta-IN"/>
              </w:rPr>
              <w:t>ய்க.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972A" w14:textId="77777777" w:rsidR="00AF4887" w:rsidRDefault="009F302D">
            <w:pPr>
              <w:pStyle w:val="TableParagraph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F04A" w14:textId="77777777" w:rsidR="00AF4887" w:rsidRDefault="00AF4887">
            <w:pPr>
              <w:pStyle w:val="TableParagraph"/>
            </w:pPr>
          </w:p>
        </w:tc>
      </w:tr>
    </w:tbl>
    <w:p w14:paraId="2C4BCE93" w14:textId="77777777" w:rsidR="00AF4887" w:rsidRDefault="00AF4887"/>
    <w:p w14:paraId="7340A94D" w14:textId="77777777" w:rsidR="00AF4887" w:rsidRDefault="00AF4887"/>
    <w:p w14:paraId="12ABEF41" w14:textId="77777777" w:rsidR="00AF4887" w:rsidRDefault="009F302D">
      <w:pPr>
        <w:tabs>
          <w:tab w:val="left" w:pos="1080"/>
        </w:tabs>
      </w:pPr>
      <w: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AF4887" w14:paraId="6FFC0D85" w14:textId="77777777">
        <w:tc>
          <w:tcPr>
            <w:tcW w:w="1558" w:type="dxa"/>
          </w:tcPr>
          <w:p w14:paraId="690642E3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3040FA19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47C75FAF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6AE84CE" w14:textId="77777777" w:rsidR="00AF4887" w:rsidRDefault="00AF488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3029B093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4A67B3CB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07695C06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AF4887" w14:paraId="48E71402" w14:textId="77777777">
        <w:tc>
          <w:tcPr>
            <w:tcW w:w="1558" w:type="dxa"/>
          </w:tcPr>
          <w:p w14:paraId="339FA220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0E1B7461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4E4C5D0B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29A447D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34252EA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3273BD3D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D2FAC06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09116388" w14:textId="77777777">
        <w:tc>
          <w:tcPr>
            <w:tcW w:w="1558" w:type="dxa"/>
          </w:tcPr>
          <w:p w14:paraId="63F7628C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248C7C30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3C85036C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55E112BC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698A198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187C2242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6D3AEFE0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28470155" w14:textId="77777777">
        <w:tc>
          <w:tcPr>
            <w:tcW w:w="1558" w:type="dxa"/>
          </w:tcPr>
          <w:p w14:paraId="7B241552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3252DE7B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302DD98B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9FF808F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9F3F0B4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6E65DB71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4A064C7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42842FD8" w14:textId="77777777">
        <w:tc>
          <w:tcPr>
            <w:tcW w:w="1558" w:type="dxa"/>
          </w:tcPr>
          <w:p w14:paraId="470AE7F4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</w:tcPr>
          <w:p w14:paraId="08715FD3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0075CF83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2A68E5C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AB03AFD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25D3B981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4680492D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63CD2345" w14:textId="77777777">
        <w:tc>
          <w:tcPr>
            <w:tcW w:w="1558" w:type="dxa"/>
          </w:tcPr>
          <w:p w14:paraId="642C4BE8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1268E657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12</w:t>
            </w:r>
          </w:p>
        </w:tc>
        <w:tc>
          <w:tcPr>
            <w:tcW w:w="1530" w:type="dxa"/>
            <w:vAlign w:val="center"/>
          </w:tcPr>
          <w:p w14:paraId="5D595006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65FEDC4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69314E25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238FC865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E079432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58364B71" w14:textId="77777777">
        <w:tc>
          <w:tcPr>
            <w:tcW w:w="1558" w:type="dxa"/>
          </w:tcPr>
          <w:p w14:paraId="4FCEF77D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</w:tcPr>
          <w:p w14:paraId="51F9660D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t>6</w:t>
            </w:r>
          </w:p>
        </w:tc>
        <w:tc>
          <w:tcPr>
            <w:tcW w:w="1530" w:type="dxa"/>
            <w:vAlign w:val="center"/>
          </w:tcPr>
          <w:p w14:paraId="67CCF349" w14:textId="77777777" w:rsidR="00AF4887" w:rsidRDefault="009F302D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C9E2D4F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B3CF7DC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CFD6354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6FD84E07" w14:textId="77777777" w:rsidR="00AF4887" w:rsidRDefault="00AF488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AF4887" w14:paraId="281BDB7F" w14:textId="77777777">
        <w:tc>
          <w:tcPr>
            <w:tcW w:w="1558" w:type="dxa"/>
          </w:tcPr>
          <w:p w14:paraId="35F91348" w14:textId="77777777" w:rsidR="00AF4887" w:rsidRDefault="009F302D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2F6573D8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14:paraId="6219F245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87021E0" w14:textId="77777777" w:rsidR="00AF4887" w:rsidRDefault="00AF4887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20D05BEE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74636CDC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14:paraId="255424FE" w14:textId="77777777" w:rsidR="00AF4887" w:rsidRDefault="009F302D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4FC06BF4" w14:textId="77777777" w:rsidR="00AF4887" w:rsidRDefault="00AF4887">
      <w:pPr>
        <w:tabs>
          <w:tab w:val="left" w:pos="1080"/>
        </w:tabs>
      </w:pPr>
    </w:p>
    <w:p w14:paraId="23FA6129" w14:textId="77777777" w:rsidR="00AF4887" w:rsidRDefault="00AF4887">
      <w:pPr>
        <w:tabs>
          <w:tab w:val="left" w:pos="1080"/>
        </w:tabs>
        <w:spacing w:line="250" w:lineRule="exact"/>
        <w:ind w:left="2" w:right="182"/>
        <w:jc w:val="center"/>
      </w:pPr>
    </w:p>
    <w:p w14:paraId="576E1C7D" w14:textId="77777777" w:rsidR="00AF4887" w:rsidRDefault="00AF4887">
      <w:pPr>
        <w:tabs>
          <w:tab w:val="left" w:pos="1080"/>
        </w:tabs>
        <w:spacing w:line="250" w:lineRule="exact"/>
        <w:ind w:left="2" w:right="182"/>
        <w:jc w:val="center"/>
      </w:pPr>
    </w:p>
    <w:p w14:paraId="3647C2E6" w14:textId="77777777" w:rsidR="00AF4887" w:rsidRDefault="00AF4887"/>
    <w:sectPr w:rsidR="00AF488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52624" w14:textId="77777777" w:rsidR="00052668" w:rsidRDefault="00052668">
      <w:r>
        <w:separator/>
      </w:r>
    </w:p>
  </w:endnote>
  <w:endnote w:type="continuationSeparator" w:id="0">
    <w:p w14:paraId="5F04D5FC" w14:textId="77777777" w:rsidR="00052668" w:rsidRDefault="0005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Kartika">
    <w:altName w:val="Bell MT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25732" w14:textId="77777777" w:rsidR="00052668" w:rsidRDefault="00052668">
      <w:r>
        <w:separator/>
      </w:r>
    </w:p>
  </w:footnote>
  <w:footnote w:type="continuationSeparator" w:id="0">
    <w:p w14:paraId="45E06439" w14:textId="77777777" w:rsidR="00052668" w:rsidRDefault="00052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87"/>
    <w:rsid w:val="00052668"/>
    <w:rsid w:val="00061ADE"/>
    <w:rsid w:val="000B6FDB"/>
    <w:rsid w:val="000E2FC6"/>
    <w:rsid w:val="000F4272"/>
    <w:rsid w:val="001566CB"/>
    <w:rsid w:val="0016294A"/>
    <w:rsid w:val="001653B3"/>
    <w:rsid w:val="001702DD"/>
    <w:rsid w:val="001E56C0"/>
    <w:rsid w:val="00217E1B"/>
    <w:rsid w:val="00241FE8"/>
    <w:rsid w:val="00252B22"/>
    <w:rsid w:val="00274B94"/>
    <w:rsid w:val="002A2783"/>
    <w:rsid w:val="002A5424"/>
    <w:rsid w:val="002B5D05"/>
    <w:rsid w:val="002C72CE"/>
    <w:rsid w:val="00300628"/>
    <w:rsid w:val="00321AB1"/>
    <w:rsid w:val="003329B8"/>
    <w:rsid w:val="00351797"/>
    <w:rsid w:val="003560CC"/>
    <w:rsid w:val="003A5BED"/>
    <w:rsid w:val="003D3E0B"/>
    <w:rsid w:val="003F2C65"/>
    <w:rsid w:val="00451545"/>
    <w:rsid w:val="00452F4E"/>
    <w:rsid w:val="00457F18"/>
    <w:rsid w:val="0046716A"/>
    <w:rsid w:val="004F6651"/>
    <w:rsid w:val="005163DB"/>
    <w:rsid w:val="005A0972"/>
    <w:rsid w:val="006126EF"/>
    <w:rsid w:val="00612DB9"/>
    <w:rsid w:val="006411E1"/>
    <w:rsid w:val="006D6C53"/>
    <w:rsid w:val="006F7537"/>
    <w:rsid w:val="007144E7"/>
    <w:rsid w:val="00723F16"/>
    <w:rsid w:val="0074658E"/>
    <w:rsid w:val="007555FE"/>
    <w:rsid w:val="007777B9"/>
    <w:rsid w:val="007B1986"/>
    <w:rsid w:val="007B5797"/>
    <w:rsid w:val="0081512E"/>
    <w:rsid w:val="00864A8A"/>
    <w:rsid w:val="00876F89"/>
    <w:rsid w:val="00877947"/>
    <w:rsid w:val="0090535A"/>
    <w:rsid w:val="00915C5E"/>
    <w:rsid w:val="00927F74"/>
    <w:rsid w:val="009521A2"/>
    <w:rsid w:val="00990423"/>
    <w:rsid w:val="009F302D"/>
    <w:rsid w:val="00A009A7"/>
    <w:rsid w:val="00A1193D"/>
    <w:rsid w:val="00A35EB5"/>
    <w:rsid w:val="00A426E6"/>
    <w:rsid w:val="00A6443B"/>
    <w:rsid w:val="00A82ABA"/>
    <w:rsid w:val="00AC3BF2"/>
    <w:rsid w:val="00AF4887"/>
    <w:rsid w:val="00B362DD"/>
    <w:rsid w:val="00B846B9"/>
    <w:rsid w:val="00B85914"/>
    <w:rsid w:val="00B87217"/>
    <w:rsid w:val="00B92B35"/>
    <w:rsid w:val="00BB265C"/>
    <w:rsid w:val="00BB670E"/>
    <w:rsid w:val="00BF1BD5"/>
    <w:rsid w:val="00C16964"/>
    <w:rsid w:val="00C24181"/>
    <w:rsid w:val="00C27300"/>
    <w:rsid w:val="00C977CC"/>
    <w:rsid w:val="00CA06BF"/>
    <w:rsid w:val="00CC0E2C"/>
    <w:rsid w:val="00CF39DC"/>
    <w:rsid w:val="00D10AE4"/>
    <w:rsid w:val="00D23D35"/>
    <w:rsid w:val="00D344F7"/>
    <w:rsid w:val="00D47707"/>
    <w:rsid w:val="00D541B4"/>
    <w:rsid w:val="00D84193"/>
    <w:rsid w:val="00DB734A"/>
    <w:rsid w:val="00DD4522"/>
    <w:rsid w:val="00DD4876"/>
    <w:rsid w:val="00DF4069"/>
    <w:rsid w:val="00E375EE"/>
    <w:rsid w:val="00E82CD0"/>
    <w:rsid w:val="00E91773"/>
    <w:rsid w:val="00EC1583"/>
    <w:rsid w:val="00EF731C"/>
    <w:rsid w:val="00F217F9"/>
    <w:rsid w:val="00F506B6"/>
    <w:rsid w:val="00F80A4E"/>
    <w:rsid w:val="00FC256D"/>
    <w:rsid w:val="00FC498D"/>
    <w:rsid w:val="00FF7AE8"/>
    <w:rsid w:val="382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09C19"/>
  <w15:docId w15:val="{A7FAA1ED-5523-E045-8C96-B9F0789A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IN" w:eastAsia="en-US" w:bidi="ml-IN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3</cp:revision>
  <dcterms:created xsi:type="dcterms:W3CDTF">2024-10-27T10:35:00Z</dcterms:created>
  <dcterms:modified xsi:type="dcterms:W3CDTF">2024-11-02T09:57:00Z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F4A85B27A1544E86A01D424A6E46EA54_12</vt:lpwstr>
  </property>
</Properties>
</file>