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6352D" w14:textId="77777777" w:rsidR="003B0766" w:rsidRDefault="003B0766" w:rsidP="003B0766">
      <w:pPr>
        <w:pStyle w:val="BodyText"/>
        <w:jc w:val="center"/>
      </w:pPr>
      <w:bookmarkStart w:id="0" w:name="_GoBack"/>
      <w:bookmarkEnd w:id="0"/>
    </w:p>
    <w:p w14:paraId="7BE2BDAF" w14:textId="77777777" w:rsidR="0089449C" w:rsidRDefault="0089449C" w:rsidP="003B0766">
      <w:pPr>
        <w:pStyle w:val="BodyText"/>
        <w:jc w:val="center"/>
      </w:pPr>
    </w:p>
    <w:p w14:paraId="4493E792" w14:textId="77777777" w:rsidR="003B0766" w:rsidRDefault="003B0766" w:rsidP="003B0766">
      <w:pPr>
        <w:pStyle w:val="BodyText"/>
      </w:pPr>
    </w:p>
    <w:tbl>
      <w:tblPr>
        <w:tblW w:w="9611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6"/>
        <w:gridCol w:w="5675"/>
      </w:tblGrid>
      <w:tr w:rsidR="003B0766" w14:paraId="0374DEFF" w14:textId="77777777" w:rsidTr="00A05F06">
        <w:trPr>
          <w:trHeight w:val="258"/>
        </w:trPr>
        <w:tc>
          <w:tcPr>
            <w:tcW w:w="961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927B5C2" w14:textId="66D74FD7" w:rsidR="003B0766" w:rsidRDefault="003B0766" w:rsidP="00A05F06">
            <w:pPr>
              <w:pStyle w:val="TableParagraph"/>
              <w:spacing w:line="239" w:lineRule="exact"/>
              <w:ind w:left="35"/>
              <w:jc w:val="center"/>
              <w:rPr>
                <w:b/>
                <w:sz w:val="24"/>
              </w:rPr>
            </w:pPr>
            <w:bookmarkStart w:id="1" w:name="_Hlk178511735"/>
            <w:r>
              <w:rPr>
                <w:b/>
                <w:w w:val="85"/>
                <w:sz w:val="24"/>
              </w:rPr>
              <w:t>University</w:t>
            </w:r>
            <w:r w:rsidR="00875301">
              <w:rPr>
                <w:b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 w:rsidR="00875301">
              <w:rPr>
                <w:b/>
                <w:w w:val="85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3B0766" w14:paraId="0017CAE1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359B9881" w14:textId="77777777" w:rsidR="003B0766" w:rsidRDefault="003B0766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Discipline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2D366BB9" w14:textId="77777777" w:rsidR="003B0766" w:rsidRDefault="003B0766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1BCF7066" w14:textId="77777777" w:rsidR="003B0766" w:rsidRDefault="003B0766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MUSIC</w:t>
            </w:r>
          </w:p>
        </w:tc>
      </w:tr>
      <w:tr w:rsidR="003B0766" w14:paraId="4D92C2A2" w14:textId="77777777" w:rsidTr="00A05F06">
        <w:trPr>
          <w:trHeight w:val="248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2BCEDAB4" w14:textId="77777777" w:rsidR="003B0766" w:rsidRDefault="003B0766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Course</w:t>
            </w:r>
            <w:r>
              <w:rPr>
                <w:spacing w:val="-4"/>
                <w:sz w:val="24"/>
              </w:rPr>
              <w:t>Code</w:t>
            </w:r>
            <w:proofErr w:type="spellEnd"/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9A8F160" w14:textId="77777777" w:rsidR="003B0766" w:rsidRDefault="003B0766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140CA04" w14:textId="77777777" w:rsidR="003B0766" w:rsidRPr="0089449C" w:rsidRDefault="003B0766" w:rsidP="00A05F06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 w:rsidRPr="0089449C">
              <w:t>UK1DSCMUS104</w:t>
            </w:r>
          </w:p>
        </w:tc>
      </w:tr>
      <w:tr w:rsidR="003B0766" w14:paraId="6D74231F" w14:textId="77777777" w:rsidTr="00A05F06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1241B020" w14:textId="77777777" w:rsidR="003B0766" w:rsidRDefault="003B0766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proofErr w:type="spellStart"/>
            <w:r>
              <w:rPr>
                <w:spacing w:val="-7"/>
                <w:sz w:val="24"/>
              </w:rPr>
              <w:t>Course</w:t>
            </w:r>
            <w:r>
              <w:rPr>
                <w:spacing w:val="-2"/>
                <w:sz w:val="24"/>
              </w:rPr>
              <w:t>Title</w:t>
            </w:r>
            <w:proofErr w:type="spellEnd"/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7D0E64FB" w14:textId="77777777" w:rsidR="003B0766" w:rsidRDefault="003B0766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C44FB94" w14:textId="77777777" w:rsidR="003B0766" w:rsidRDefault="0089449C" w:rsidP="00A05F06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 w:rsidRPr="00183048">
              <w:t>Prime Theoretical Concepts</w:t>
            </w:r>
            <w:r w:rsidR="00B97908">
              <w:t>–</w:t>
            </w:r>
            <w:r>
              <w:t xml:space="preserve"> I</w:t>
            </w:r>
          </w:p>
        </w:tc>
      </w:tr>
      <w:tr w:rsidR="003B0766" w14:paraId="083F5816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1B744B9C" w14:textId="77777777" w:rsidR="003B0766" w:rsidRDefault="003B0766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proofErr w:type="spellStart"/>
            <w:r>
              <w:rPr>
                <w:w w:val="90"/>
                <w:sz w:val="24"/>
              </w:rPr>
              <w:t>Typeof</w:t>
            </w:r>
            <w:r>
              <w:rPr>
                <w:spacing w:val="-2"/>
                <w:w w:val="90"/>
                <w:sz w:val="24"/>
              </w:rPr>
              <w:t>Course</w:t>
            </w:r>
            <w:proofErr w:type="spellEnd"/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57855026" w14:textId="77777777" w:rsidR="003B0766" w:rsidRDefault="003B0766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3060AFA7" w14:textId="77777777" w:rsidR="003B0766" w:rsidRDefault="003B0766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5"/>
                <w:sz w:val="24"/>
              </w:rPr>
              <w:t>DSC</w:t>
            </w:r>
          </w:p>
        </w:tc>
      </w:tr>
      <w:tr w:rsidR="003B0766" w14:paraId="4AE70C3E" w14:textId="77777777" w:rsidTr="00A05F06">
        <w:trPr>
          <w:trHeight w:val="251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0123033C" w14:textId="77777777" w:rsidR="003B0766" w:rsidRDefault="003B0766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Semester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373FD3F6" w14:textId="77777777" w:rsidR="003B0766" w:rsidRDefault="003B0766" w:rsidP="00A05F06">
            <w:pPr>
              <w:pStyle w:val="TableParagraph"/>
              <w:spacing w:line="231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6B362EE" w14:textId="77777777" w:rsidR="003B0766" w:rsidRDefault="003B0766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3B0766" w14:paraId="2EEA46A2" w14:textId="77777777" w:rsidTr="00A05F06">
        <w:trPr>
          <w:trHeight w:val="249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1CCD80D1" w14:textId="77777777" w:rsidR="003B0766" w:rsidRDefault="003B0766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Academic</w:t>
            </w:r>
            <w:r>
              <w:rPr>
                <w:spacing w:val="-4"/>
                <w:sz w:val="24"/>
              </w:rPr>
              <w:t>Level</w:t>
            </w:r>
            <w:proofErr w:type="spellEnd"/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12D380AF" w14:textId="77777777" w:rsidR="003B0766" w:rsidRDefault="003B0766" w:rsidP="00A05F06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56FC7A3C" w14:textId="77777777" w:rsidR="003B0766" w:rsidRDefault="003B0766" w:rsidP="00A05F06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100-</w:t>
            </w:r>
            <w:r>
              <w:rPr>
                <w:spacing w:val="-5"/>
                <w:sz w:val="24"/>
              </w:rPr>
              <w:t>199</w:t>
            </w:r>
          </w:p>
        </w:tc>
      </w:tr>
      <w:tr w:rsidR="003B0766" w14:paraId="77467592" w14:textId="77777777" w:rsidTr="00A05F06">
        <w:trPr>
          <w:trHeight w:val="24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6CA491D6" w14:textId="77777777" w:rsidR="003B0766" w:rsidRDefault="003B0766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Total</w:t>
            </w:r>
            <w:r>
              <w:rPr>
                <w:spacing w:val="-2"/>
                <w:sz w:val="24"/>
              </w:rPr>
              <w:t>Credit</w:t>
            </w:r>
            <w:proofErr w:type="spellEnd"/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007BA88C" w14:textId="77777777" w:rsidR="003B0766" w:rsidRDefault="003B0766" w:rsidP="00A05F06">
            <w:pPr>
              <w:pStyle w:val="TableParagraph"/>
              <w:spacing w:line="227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22FDA242" w14:textId="77777777" w:rsidR="003B0766" w:rsidRDefault="003B0766" w:rsidP="00A05F06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4(Theory:</w:t>
            </w:r>
            <w:r w:rsidR="0089449C">
              <w:rPr>
                <w:w w:val="90"/>
                <w:sz w:val="24"/>
              </w:rPr>
              <w:t>4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2"/>
                <w:w w:val="90"/>
                <w:sz w:val="24"/>
              </w:rPr>
              <w:t>)</w:t>
            </w:r>
          </w:p>
        </w:tc>
      </w:tr>
      <w:tr w:rsidR="003B0766" w14:paraId="6D3695A7" w14:textId="77777777" w:rsidTr="00A05F06">
        <w:trPr>
          <w:trHeight w:val="486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65196533" w14:textId="77777777" w:rsidR="003B0766" w:rsidRDefault="003B0766" w:rsidP="00A05F06">
            <w:pPr>
              <w:pStyle w:val="TableParagraph"/>
              <w:spacing w:before="99"/>
              <w:ind w:left="124"/>
              <w:rPr>
                <w:sz w:val="24"/>
              </w:rPr>
            </w:pPr>
            <w:proofErr w:type="spellStart"/>
            <w:r>
              <w:rPr>
                <w:w w:val="90"/>
                <w:sz w:val="24"/>
              </w:rPr>
              <w:t>Name&amp;Designationof</w:t>
            </w:r>
            <w:r>
              <w:rPr>
                <w:spacing w:val="-2"/>
                <w:w w:val="90"/>
                <w:sz w:val="24"/>
              </w:rPr>
              <w:t>Faculty</w:t>
            </w:r>
            <w:proofErr w:type="spellEnd"/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1A4C4134" w14:textId="77777777" w:rsidR="003B0766" w:rsidRDefault="003B0766" w:rsidP="00A05F06">
            <w:pPr>
              <w:pStyle w:val="TableParagraph"/>
              <w:spacing w:before="109"/>
              <w:ind w:left="12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A6E1C0A" w14:textId="77777777" w:rsidR="003B0766" w:rsidRDefault="005A6CA1" w:rsidP="00A05F06">
            <w:pPr>
              <w:pStyle w:val="TableParagraph"/>
            </w:pPr>
            <w:proofErr w:type="spellStart"/>
            <w:r>
              <w:t>Dr.Rekha.M.Menon</w:t>
            </w:r>
            <w:proofErr w:type="spellEnd"/>
            <w:r>
              <w:t>,</w:t>
            </w:r>
            <w:r w:rsidR="003976BB">
              <w:t xml:space="preserve"> Assistant </w:t>
            </w:r>
            <w:r>
              <w:t xml:space="preserve"> professor</w:t>
            </w:r>
          </w:p>
        </w:tc>
      </w:tr>
      <w:tr w:rsidR="003B0766" w14:paraId="06736749" w14:textId="77777777" w:rsidTr="00A05F06">
        <w:trPr>
          <w:trHeight w:val="484"/>
        </w:trPr>
        <w:tc>
          <w:tcPr>
            <w:tcW w:w="3370" w:type="dxa"/>
            <w:tcBorders>
              <w:left w:val="single" w:sz="4" w:space="0" w:color="000000"/>
              <w:right w:val="single" w:sz="4" w:space="0" w:color="000000"/>
            </w:tcBorders>
          </w:tcPr>
          <w:p w14:paraId="621828C5" w14:textId="77777777" w:rsidR="003B0766" w:rsidRDefault="003B0766" w:rsidP="00A05F06">
            <w:pPr>
              <w:pStyle w:val="TableParagraph"/>
              <w:spacing w:before="98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College</w:t>
            </w:r>
          </w:p>
        </w:tc>
        <w:tc>
          <w:tcPr>
            <w:tcW w:w="566" w:type="dxa"/>
            <w:tcBorders>
              <w:left w:val="single" w:sz="4" w:space="0" w:color="000000"/>
              <w:right w:val="single" w:sz="4" w:space="0" w:color="000000"/>
            </w:tcBorders>
          </w:tcPr>
          <w:p w14:paraId="53E0E635" w14:textId="77777777" w:rsidR="003B0766" w:rsidRDefault="003B0766" w:rsidP="00A05F06">
            <w:pPr>
              <w:pStyle w:val="TableParagraph"/>
              <w:spacing w:before="107"/>
              <w:ind w:left="12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:</w:t>
            </w:r>
          </w:p>
        </w:tc>
        <w:tc>
          <w:tcPr>
            <w:tcW w:w="5675" w:type="dxa"/>
            <w:tcBorders>
              <w:left w:val="single" w:sz="4" w:space="0" w:color="000000"/>
              <w:right w:val="single" w:sz="4" w:space="0" w:color="000000"/>
            </w:tcBorders>
          </w:tcPr>
          <w:p w14:paraId="75EC5485" w14:textId="77777777" w:rsidR="003B0766" w:rsidRDefault="005A6CA1" w:rsidP="00A05F06">
            <w:pPr>
              <w:pStyle w:val="TableParagraph"/>
            </w:pPr>
            <w:r>
              <w:t xml:space="preserve">HHMSPBNSS COLLEGE FOR WOMEN, </w:t>
            </w:r>
            <w:proofErr w:type="spellStart"/>
            <w:r>
              <w:t>Neeramankara</w:t>
            </w:r>
            <w:proofErr w:type="spellEnd"/>
          </w:p>
        </w:tc>
      </w:tr>
      <w:bookmarkEnd w:id="1"/>
    </w:tbl>
    <w:p w14:paraId="144DFD77" w14:textId="77777777" w:rsidR="003B0766" w:rsidRDefault="003B0766" w:rsidP="003B0766">
      <w:pPr>
        <w:pStyle w:val="BodyText"/>
      </w:pPr>
    </w:p>
    <w:p w14:paraId="0F017C93" w14:textId="77777777" w:rsidR="003B0766" w:rsidRDefault="003B0766" w:rsidP="003B0766">
      <w:pPr>
        <w:pStyle w:val="BodyText"/>
      </w:pPr>
    </w:p>
    <w:p w14:paraId="4714CBAC" w14:textId="77777777" w:rsidR="00EA1DAF" w:rsidRDefault="00EA1DAF" w:rsidP="003B0766">
      <w:pPr>
        <w:pStyle w:val="BodyText"/>
      </w:pPr>
    </w:p>
    <w:tbl>
      <w:tblPr>
        <w:tblW w:w="96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8"/>
        <w:gridCol w:w="963"/>
        <w:gridCol w:w="1813"/>
        <w:gridCol w:w="1354"/>
        <w:gridCol w:w="830"/>
        <w:gridCol w:w="2921"/>
        <w:gridCol w:w="1133"/>
      </w:tblGrid>
      <w:tr w:rsidR="003B0766" w14:paraId="255C9C99" w14:textId="77777777" w:rsidTr="00A05F06">
        <w:trPr>
          <w:trHeight w:val="107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3D66F23" w14:textId="77777777" w:rsidR="003B0766" w:rsidRPr="002A4718" w:rsidRDefault="003B0766" w:rsidP="00A05F06">
            <w:pPr>
              <w:pStyle w:val="TableParagraph"/>
              <w:spacing w:before="255"/>
              <w:ind w:left="136"/>
              <w:rPr>
                <w:b/>
                <w:bCs/>
                <w:sz w:val="24"/>
              </w:rPr>
            </w:pPr>
            <w:bookmarkStart w:id="2" w:name="_Hlk178511768"/>
            <w:r w:rsidRPr="002A4718">
              <w:rPr>
                <w:b/>
                <w:bCs/>
                <w:spacing w:val="-5"/>
                <w:sz w:val="24"/>
              </w:rPr>
              <w:t>Qn.</w:t>
            </w:r>
          </w:p>
          <w:p w14:paraId="54724989" w14:textId="77777777" w:rsidR="003B0766" w:rsidRPr="002A4718" w:rsidRDefault="003B0766" w:rsidP="00A05F06">
            <w:pPr>
              <w:pStyle w:val="TableParagraph"/>
              <w:ind w:left="136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5"/>
                <w:sz w:val="24"/>
              </w:rPr>
              <w:t>No.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F7BF2F9" w14:textId="77777777" w:rsidR="003B0766" w:rsidRPr="002A4718" w:rsidRDefault="003B0766" w:rsidP="00A05F06">
            <w:pPr>
              <w:pStyle w:val="TableParagraph"/>
              <w:spacing w:before="116"/>
              <w:rPr>
                <w:b/>
                <w:bCs/>
                <w:sz w:val="24"/>
              </w:rPr>
            </w:pPr>
          </w:p>
          <w:p w14:paraId="11250B02" w14:textId="77777777" w:rsidR="003B0766" w:rsidRPr="002A4718" w:rsidRDefault="003B0766" w:rsidP="00A05F06">
            <w:pPr>
              <w:pStyle w:val="TableParagraph"/>
              <w:ind w:left="129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2"/>
                <w:sz w:val="24"/>
              </w:rPr>
              <w:t>Module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5240951" w14:textId="77777777" w:rsidR="003B0766" w:rsidRPr="002A4718" w:rsidRDefault="003B0766" w:rsidP="00A05F06">
            <w:pPr>
              <w:pStyle w:val="TableParagraph"/>
              <w:spacing w:before="116"/>
              <w:rPr>
                <w:b/>
                <w:bCs/>
                <w:sz w:val="24"/>
              </w:rPr>
            </w:pPr>
          </w:p>
          <w:p w14:paraId="62864E1A" w14:textId="77777777" w:rsidR="003B0766" w:rsidRPr="002A4718" w:rsidRDefault="003B0766" w:rsidP="00A05F06">
            <w:pPr>
              <w:pStyle w:val="TableParagraph"/>
              <w:ind w:left="74" w:right="39"/>
              <w:jc w:val="center"/>
              <w:rPr>
                <w:b/>
                <w:bCs/>
                <w:sz w:val="24"/>
              </w:rPr>
            </w:pPr>
            <w:proofErr w:type="spellStart"/>
            <w:r w:rsidRPr="002A4718">
              <w:rPr>
                <w:b/>
                <w:bCs/>
                <w:sz w:val="24"/>
              </w:rPr>
              <w:t>Cognitive</w:t>
            </w:r>
            <w:r w:rsidRPr="002A4718">
              <w:rPr>
                <w:b/>
                <w:bCs/>
                <w:spacing w:val="-4"/>
                <w:sz w:val="24"/>
              </w:rPr>
              <w:t>Level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56F27F1" w14:textId="77777777" w:rsidR="003B0766" w:rsidRPr="002A4718" w:rsidRDefault="003B0766" w:rsidP="00A05F06">
            <w:pPr>
              <w:pStyle w:val="TableParagraph"/>
              <w:spacing w:line="228" w:lineRule="auto"/>
              <w:ind w:left="264" w:right="224" w:firstLine="6"/>
              <w:jc w:val="center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z w:val="24"/>
              </w:rPr>
              <w:t xml:space="preserve">Part in </w:t>
            </w:r>
            <w:r w:rsidRPr="002A4718">
              <w:rPr>
                <w:b/>
                <w:bCs/>
                <w:spacing w:val="-4"/>
                <w:sz w:val="24"/>
              </w:rPr>
              <w:t xml:space="preserve">Question </w:t>
            </w:r>
            <w:r w:rsidRPr="002A4718">
              <w:rPr>
                <w:b/>
                <w:bCs/>
                <w:spacing w:val="-2"/>
                <w:sz w:val="24"/>
              </w:rPr>
              <w:t xml:space="preserve">Paper </w:t>
            </w:r>
            <w:r w:rsidRPr="002A4718">
              <w:rPr>
                <w:b/>
                <w:bCs/>
                <w:spacing w:val="-4"/>
                <w:sz w:val="24"/>
              </w:rPr>
              <w:t>A/B/C/D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45C22FE" w14:textId="77777777" w:rsidR="003B0766" w:rsidRPr="002A4718" w:rsidRDefault="003B0766" w:rsidP="006F077F">
            <w:pPr>
              <w:pStyle w:val="TableParagraph"/>
              <w:spacing w:before="116"/>
              <w:jc w:val="center"/>
              <w:rPr>
                <w:b/>
                <w:bCs/>
                <w:sz w:val="24"/>
              </w:rPr>
            </w:pPr>
          </w:p>
          <w:p w14:paraId="7DB726F6" w14:textId="77777777" w:rsidR="003B0766" w:rsidRPr="002A4718" w:rsidRDefault="003B0766" w:rsidP="006F077F">
            <w:pPr>
              <w:pStyle w:val="TableParagraph"/>
              <w:ind w:left="120"/>
              <w:jc w:val="center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2"/>
                <w:sz w:val="24"/>
              </w:rPr>
              <w:t>Marks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65EB083" w14:textId="77777777" w:rsidR="003B0766" w:rsidRPr="002A4718" w:rsidRDefault="003B0766" w:rsidP="00A05F06">
            <w:pPr>
              <w:pStyle w:val="TableParagraph"/>
              <w:spacing w:before="116"/>
              <w:rPr>
                <w:b/>
                <w:bCs/>
                <w:sz w:val="24"/>
              </w:rPr>
            </w:pPr>
          </w:p>
          <w:p w14:paraId="29A68941" w14:textId="77777777" w:rsidR="003B0766" w:rsidRPr="002A4718" w:rsidRDefault="003B0766" w:rsidP="00A05F06">
            <w:pPr>
              <w:pStyle w:val="TableParagraph"/>
              <w:ind w:left="548"/>
              <w:rPr>
                <w:b/>
                <w:bCs/>
                <w:sz w:val="24"/>
              </w:rPr>
            </w:pPr>
            <w:proofErr w:type="spellStart"/>
            <w:r w:rsidRPr="002A4718">
              <w:rPr>
                <w:b/>
                <w:bCs/>
                <w:sz w:val="24"/>
              </w:rPr>
              <w:t>Reference</w:t>
            </w:r>
            <w:r w:rsidRPr="002A4718">
              <w:rPr>
                <w:b/>
                <w:bCs/>
                <w:spacing w:val="-2"/>
                <w:sz w:val="24"/>
              </w:rPr>
              <w:t>Material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4EC393C" w14:textId="77777777" w:rsidR="003B0766" w:rsidRPr="002A4718" w:rsidRDefault="003B0766" w:rsidP="00A05F06">
            <w:pPr>
              <w:pStyle w:val="TableParagraph"/>
              <w:spacing w:before="119"/>
              <w:ind w:left="45"/>
              <w:jc w:val="center"/>
              <w:rPr>
                <w:b/>
                <w:bCs/>
                <w:sz w:val="24"/>
              </w:rPr>
            </w:pPr>
            <w:r w:rsidRPr="002A4718">
              <w:rPr>
                <w:b/>
                <w:bCs/>
                <w:spacing w:val="-2"/>
                <w:sz w:val="24"/>
              </w:rPr>
              <w:t xml:space="preserve">Course </w:t>
            </w:r>
            <w:r w:rsidRPr="002A4718">
              <w:rPr>
                <w:b/>
                <w:bCs/>
                <w:spacing w:val="-6"/>
                <w:sz w:val="24"/>
              </w:rPr>
              <w:t xml:space="preserve">Outcome </w:t>
            </w:r>
            <w:r w:rsidRPr="002A4718">
              <w:rPr>
                <w:b/>
                <w:bCs/>
                <w:spacing w:val="-4"/>
                <w:sz w:val="24"/>
              </w:rPr>
              <w:t>(CO)</w:t>
            </w:r>
          </w:p>
        </w:tc>
      </w:tr>
      <w:tr w:rsidR="003B0766" w14:paraId="7BAB77AF" w14:textId="77777777" w:rsidTr="00A05F06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CF05F56" w14:textId="77777777" w:rsidR="003B0766" w:rsidRDefault="0089449C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C866A90" w14:textId="77777777" w:rsidR="003B0766" w:rsidRDefault="00C313F7" w:rsidP="00A05F06">
            <w:pPr>
              <w:pStyle w:val="TableParagraph"/>
              <w:spacing w:before="200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BB30E20" w14:textId="77777777" w:rsidR="003B0766" w:rsidRDefault="0089449C" w:rsidP="00A05F06">
            <w:pPr>
              <w:pStyle w:val="TableParagraph"/>
              <w:spacing w:before="183"/>
              <w:ind w:left="35" w:right="74"/>
              <w:jc w:val="center"/>
              <w:rPr>
                <w:sz w:val="24"/>
              </w:rPr>
            </w:pPr>
            <w:r w:rsidRPr="00183048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F31A61D" w14:textId="77777777" w:rsidR="003B0766" w:rsidRDefault="006F077F" w:rsidP="00A05F06">
            <w:pPr>
              <w:pStyle w:val="TableParagraph"/>
              <w:spacing w:before="200"/>
              <w:ind w:left="16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EBE5AC2" w14:textId="77777777" w:rsidR="003B0766" w:rsidRDefault="006F077F" w:rsidP="006F077F">
            <w:pPr>
              <w:pStyle w:val="TableParagraph"/>
              <w:spacing w:before="200"/>
              <w:ind w:left="1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7ACB577" w14:textId="77777777" w:rsidR="003B0766" w:rsidRDefault="00E47E51" w:rsidP="00A05F06">
            <w:pPr>
              <w:pStyle w:val="TableParagraph"/>
              <w:spacing w:before="58" w:line="230" w:lineRule="auto"/>
              <w:ind w:left="349" w:firstLine="103"/>
              <w:rPr>
                <w:sz w:val="24"/>
              </w:rPr>
            </w:pPr>
            <w:r w:rsidRPr="00E47E51">
              <w:rPr>
                <w:sz w:val="24"/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7BA9322" w14:textId="77777777" w:rsidR="003B0766" w:rsidRDefault="00EA4581" w:rsidP="00B97908">
            <w:pPr>
              <w:pStyle w:val="TableParagraph"/>
              <w:spacing w:before="200"/>
              <w:ind w:left="162"/>
              <w:rPr>
                <w:sz w:val="24"/>
              </w:rPr>
            </w:pPr>
            <w:r>
              <w:rPr>
                <w:sz w:val="24"/>
              </w:rPr>
              <w:t>CO-1</w:t>
            </w:r>
          </w:p>
        </w:tc>
      </w:tr>
      <w:tr w:rsidR="003B0766" w14:paraId="42B81AEC" w14:textId="77777777" w:rsidTr="00A05F06">
        <w:trPr>
          <w:trHeight w:val="427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C1B69D5" w14:textId="77777777" w:rsidR="003B0766" w:rsidRDefault="001B2FD8" w:rsidP="001B2FD8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 xml:space="preserve">Name a musical form which is used </w:t>
            </w:r>
            <w:r w:rsidR="003C0065">
              <w:rPr>
                <w:sz w:val="24"/>
              </w:rPr>
              <w:t xml:space="preserve">as </w:t>
            </w:r>
            <w:proofErr w:type="spellStart"/>
            <w:r w:rsidR="003C0065">
              <w:rPr>
                <w:sz w:val="24"/>
              </w:rPr>
              <w:t>Abhyasaganam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B0766" w14:paraId="6DBB7727" w14:textId="77777777" w:rsidTr="00A05F06">
        <w:trPr>
          <w:trHeight w:val="659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BEDA408" w14:textId="77777777" w:rsidR="003B0766" w:rsidRDefault="0089449C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6BA87A5" w14:textId="77777777" w:rsidR="003B0766" w:rsidRDefault="0009352A" w:rsidP="00A05F06">
            <w:pPr>
              <w:pStyle w:val="TableParagraph"/>
              <w:spacing w:before="200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CF29C62" w14:textId="77777777" w:rsidR="003B0766" w:rsidRDefault="0089449C" w:rsidP="00A05F06">
            <w:pPr>
              <w:pStyle w:val="TableParagraph"/>
              <w:spacing w:before="183"/>
              <w:ind w:left="35" w:right="74"/>
              <w:jc w:val="center"/>
              <w:rPr>
                <w:sz w:val="24"/>
              </w:rPr>
            </w:pPr>
            <w:r w:rsidRPr="00183048">
              <w:rPr>
                <w:spacing w:val="-2"/>
                <w:sz w:val="24"/>
                <w:szCs w:val="24"/>
              </w:rPr>
              <w:t>Remember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2663478" w14:textId="77777777" w:rsidR="003B0766" w:rsidRDefault="006F077F" w:rsidP="00A05F06">
            <w:pPr>
              <w:pStyle w:val="TableParagraph"/>
              <w:spacing w:before="200"/>
              <w:ind w:left="16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5F7A367" w14:textId="77777777" w:rsidR="003B0766" w:rsidRDefault="006F077F" w:rsidP="006F077F">
            <w:pPr>
              <w:pStyle w:val="TableParagraph"/>
              <w:spacing w:before="200"/>
              <w:ind w:left="1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8448F05" w14:textId="77777777" w:rsidR="003B0766" w:rsidRDefault="00E47E51" w:rsidP="00A05F06">
            <w:pPr>
              <w:pStyle w:val="TableParagraph"/>
              <w:spacing w:before="53" w:line="232" w:lineRule="auto"/>
              <w:ind w:left="349" w:firstLine="103"/>
              <w:rPr>
                <w:sz w:val="24"/>
              </w:rPr>
            </w:pPr>
            <w:r w:rsidRPr="00E47E51">
              <w:rPr>
                <w:sz w:val="24"/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sz w:val="24"/>
                <w:lang w:val="en-IN"/>
              </w:rPr>
              <w:t>Chelladurai</w:t>
            </w:r>
            <w:proofErr w:type="spellEnd"/>
            <w:r w:rsidRPr="00E47E51">
              <w:rPr>
                <w:sz w:val="24"/>
                <w:lang w:val="en-IN"/>
              </w:rPr>
              <w:t xml:space="preserve">, </w:t>
            </w:r>
            <w:proofErr w:type="spellStart"/>
            <w:r w:rsidRPr="00E47E51">
              <w:rPr>
                <w:sz w:val="24"/>
                <w:lang w:val="en-IN"/>
              </w:rPr>
              <w:t>Vaigarai</w:t>
            </w:r>
            <w:proofErr w:type="spellEnd"/>
            <w:r w:rsidRPr="00E47E51">
              <w:rPr>
                <w:sz w:val="24"/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92F7C2C" w14:textId="77777777" w:rsidR="003B0766" w:rsidRDefault="00EA4581" w:rsidP="00EA4581">
            <w:pPr>
              <w:pStyle w:val="TableParagraph"/>
              <w:spacing w:before="200"/>
              <w:ind w:left="162"/>
              <w:rPr>
                <w:sz w:val="24"/>
              </w:rPr>
            </w:pPr>
            <w:r>
              <w:rPr>
                <w:sz w:val="24"/>
              </w:rPr>
              <w:t>CO-2</w:t>
            </w:r>
          </w:p>
        </w:tc>
      </w:tr>
      <w:tr w:rsidR="003B0766" w14:paraId="12E14E5A" w14:textId="77777777" w:rsidTr="00A05F06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BD704D5" w14:textId="77777777" w:rsidR="003B0766" w:rsidRDefault="0009352A" w:rsidP="0009352A">
            <w:pPr>
              <w:pStyle w:val="TableParagraph"/>
              <w:spacing w:before="8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Write an example for </w:t>
            </w:r>
            <w:proofErr w:type="spellStart"/>
            <w:r>
              <w:rPr>
                <w:sz w:val="24"/>
              </w:rPr>
              <w:t>Sangithavadya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B0766" w14:paraId="58C423C8" w14:textId="77777777" w:rsidTr="00A05F06">
        <w:trPr>
          <w:trHeight w:val="657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887868B" w14:textId="77777777" w:rsidR="003B0766" w:rsidRDefault="0089449C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2417703" w14:textId="77777777" w:rsidR="003B0766" w:rsidRDefault="0009352A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47F72E1" w14:textId="77777777" w:rsidR="003B0766" w:rsidRDefault="0089449C" w:rsidP="00A05F06">
            <w:pPr>
              <w:pStyle w:val="TableParagraph"/>
              <w:jc w:val="center"/>
            </w:pPr>
            <w:r w:rsidRPr="00183048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866CB78" w14:textId="77777777" w:rsidR="003B0766" w:rsidRDefault="006F077F" w:rsidP="00A05F06">
            <w:pPr>
              <w:pStyle w:val="TableParagraph"/>
              <w:jc w:val="center"/>
            </w:pPr>
            <w:r>
              <w:rPr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A98C178" w14:textId="77777777" w:rsidR="003B0766" w:rsidRDefault="006F077F" w:rsidP="006F077F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142CA45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A56A351" w14:textId="77777777" w:rsidR="003B0766" w:rsidRDefault="00EA4581" w:rsidP="00A05F06">
            <w:pPr>
              <w:pStyle w:val="TableParagraph"/>
            </w:pPr>
            <w:r>
              <w:t>CO-2</w:t>
            </w:r>
          </w:p>
        </w:tc>
      </w:tr>
      <w:tr w:rsidR="003B0766" w14:paraId="70B0CA51" w14:textId="77777777" w:rsidTr="00A05F06">
        <w:trPr>
          <w:trHeight w:val="426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79D82D3" w14:textId="77777777" w:rsidR="003B0766" w:rsidRDefault="0009352A" w:rsidP="0009352A">
            <w:pPr>
              <w:pStyle w:val="TableParagraph"/>
            </w:pPr>
            <w:r>
              <w:t xml:space="preserve">What is meant by </w:t>
            </w:r>
            <w:proofErr w:type="spellStart"/>
            <w:r>
              <w:t>Sruthivadya</w:t>
            </w:r>
            <w:proofErr w:type="spellEnd"/>
            <w:r>
              <w:t>?</w:t>
            </w:r>
          </w:p>
        </w:tc>
      </w:tr>
      <w:tr w:rsidR="003B0766" w14:paraId="3D1D3674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94E7465" w14:textId="77777777" w:rsidR="003B0766" w:rsidRDefault="0089449C" w:rsidP="00A05F06">
            <w:pPr>
              <w:pStyle w:val="TableParagraph"/>
              <w:spacing w:before="200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1D420FA" w14:textId="77777777" w:rsidR="003B0766" w:rsidRDefault="0009352A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202124E" w14:textId="77777777" w:rsidR="003B0766" w:rsidRDefault="0089449C" w:rsidP="00A05F06">
            <w:pPr>
              <w:pStyle w:val="TableParagraph"/>
              <w:jc w:val="center"/>
            </w:pPr>
            <w:r w:rsidRPr="00183048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484FB00" w14:textId="77777777" w:rsidR="003B0766" w:rsidRDefault="006F077F" w:rsidP="00A05F06">
            <w:pPr>
              <w:pStyle w:val="TableParagraph"/>
              <w:jc w:val="center"/>
            </w:pPr>
            <w:r>
              <w:rPr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C9DFF79" w14:textId="77777777" w:rsidR="003B0766" w:rsidRDefault="006F077F" w:rsidP="006F077F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45EA1F2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D77845A" w14:textId="77777777" w:rsidR="003B0766" w:rsidRDefault="00EA4581" w:rsidP="00A05F06">
            <w:pPr>
              <w:pStyle w:val="TableParagraph"/>
            </w:pPr>
            <w:r>
              <w:t>CO-4</w:t>
            </w:r>
          </w:p>
        </w:tc>
      </w:tr>
      <w:tr w:rsidR="003B0766" w14:paraId="495B5CBE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4BEDE1A" w14:textId="77777777" w:rsidR="003B0766" w:rsidRPr="004C0BA9" w:rsidRDefault="0009352A" w:rsidP="004C0BA9">
            <w:pPr>
              <w:pStyle w:val="TableParagraph"/>
            </w:pPr>
            <w:r>
              <w:t>What is meant by   Janaka raga?</w:t>
            </w:r>
          </w:p>
        </w:tc>
      </w:tr>
      <w:tr w:rsidR="003B0766" w14:paraId="61FDBA61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101C1EF" w14:textId="77777777" w:rsidR="003B0766" w:rsidRDefault="0089449C" w:rsidP="00A05F06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B79D0A7" w14:textId="77777777" w:rsidR="003B0766" w:rsidRDefault="002B0103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1B4686EA" w14:textId="77777777" w:rsidR="003B0766" w:rsidRDefault="0089449C" w:rsidP="00A05F06">
            <w:pPr>
              <w:pStyle w:val="TableParagraph"/>
              <w:jc w:val="center"/>
            </w:pPr>
            <w:r w:rsidRPr="00183048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BB2763A" w14:textId="77777777" w:rsidR="003B0766" w:rsidRDefault="006F077F" w:rsidP="00A05F06">
            <w:pPr>
              <w:pStyle w:val="TableParagraph"/>
              <w:jc w:val="center"/>
            </w:pPr>
            <w:r>
              <w:rPr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086E8A42" w14:textId="77777777" w:rsidR="003B0766" w:rsidRDefault="006F077F" w:rsidP="006F077F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3BAAAC5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B360228" w14:textId="77777777" w:rsidR="003B0766" w:rsidRDefault="00EA4581" w:rsidP="00A05F06">
            <w:pPr>
              <w:pStyle w:val="TableParagraph"/>
            </w:pPr>
            <w:r>
              <w:t>CO-4</w:t>
            </w:r>
          </w:p>
        </w:tc>
      </w:tr>
      <w:tr w:rsidR="003B0766" w14:paraId="11C15DF4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DE41332" w14:textId="77777777" w:rsidR="003B0766" w:rsidRDefault="005030C6" w:rsidP="005030C6">
            <w:pPr>
              <w:pStyle w:val="TableParagraph"/>
            </w:pPr>
            <w:r>
              <w:t xml:space="preserve">Write </w:t>
            </w:r>
            <w:r w:rsidR="002B0103">
              <w:t xml:space="preserve">the names of </w:t>
            </w:r>
            <w:r>
              <w:t xml:space="preserve">any two </w:t>
            </w:r>
            <w:r w:rsidR="002B0103">
              <w:t>Janya ragas?</w:t>
            </w:r>
          </w:p>
        </w:tc>
      </w:tr>
      <w:tr w:rsidR="003B0766" w14:paraId="79F3F68E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23E05A0" w14:textId="77777777" w:rsidR="003B0766" w:rsidRDefault="0089449C" w:rsidP="00A05F06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06A9680" w14:textId="77777777" w:rsidR="003B0766" w:rsidRDefault="005030C6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41CA25C" w14:textId="77777777" w:rsidR="003B0766" w:rsidRDefault="0089449C" w:rsidP="00A05F06">
            <w:pPr>
              <w:pStyle w:val="TableParagraph"/>
              <w:jc w:val="center"/>
            </w:pPr>
            <w:r w:rsidRPr="00183048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98D98EA" w14:textId="77777777" w:rsidR="003B0766" w:rsidRDefault="006F077F" w:rsidP="00A05F06">
            <w:pPr>
              <w:pStyle w:val="TableParagraph"/>
              <w:jc w:val="center"/>
            </w:pPr>
            <w:r>
              <w:rPr>
                <w:sz w:val="24"/>
              </w:rPr>
              <w:t>A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82FF54B" w14:textId="77777777" w:rsidR="003B0766" w:rsidRDefault="006F077F" w:rsidP="006F077F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2E1FF23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305A0BB" w14:textId="77777777" w:rsidR="003B0766" w:rsidRDefault="00EA4581" w:rsidP="00A05F06">
            <w:pPr>
              <w:pStyle w:val="TableParagraph"/>
            </w:pPr>
            <w:r>
              <w:t>CO-3</w:t>
            </w:r>
          </w:p>
        </w:tc>
      </w:tr>
      <w:tr w:rsidR="003B0766" w14:paraId="7495253A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F46A784" w14:textId="77777777" w:rsidR="003B0766" w:rsidRDefault="005030C6" w:rsidP="005030C6">
            <w:pPr>
              <w:pStyle w:val="TableParagraph"/>
            </w:pPr>
            <w:r>
              <w:t>Which is the wood used for the construction of Veena?</w:t>
            </w:r>
          </w:p>
        </w:tc>
      </w:tr>
      <w:tr w:rsidR="003B0766" w14:paraId="36DDE326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8C21DB4" w14:textId="77777777" w:rsidR="003B0766" w:rsidRDefault="0089449C" w:rsidP="00A05F06">
            <w:pPr>
              <w:pStyle w:val="TableParagraph"/>
              <w:spacing w:before="200"/>
              <w:ind w:right="149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9FA5123" w14:textId="77777777" w:rsidR="003B0766" w:rsidRDefault="00CA6723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307A83F" w14:textId="77777777" w:rsidR="003B0766" w:rsidRDefault="0089449C" w:rsidP="00A05F06">
            <w:pPr>
              <w:pStyle w:val="TableParagraph"/>
              <w:jc w:val="center"/>
            </w:pPr>
            <w:r w:rsidRPr="00183048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7CE4E62" w14:textId="77777777" w:rsidR="003B0766" w:rsidRDefault="006F077F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60A1C2BE" w14:textId="77777777" w:rsidR="003B0766" w:rsidRDefault="006F077F" w:rsidP="006F077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8B8D541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5D9FD79" w14:textId="77777777" w:rsidR="003B0766" w:rsidRDefault="00EA4581" w:rsidP="00A05F06">
            <w:pPr>
              <w:pStyle w:val="TableParagraph"/>
            </w:pPr>
            <w:r>
              <w:t>CO-2</w:t>
            </w:r>
          </w:p>
        </w:tc>
      </w:tr>
      <w:tr w:rsidR="003B0766" w14:paraId="721EB373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95FFAA0" w14:textId="61C7D857" w:rsidR="003B0766" w:rsidRDefault="00760429" w:rsidP="001B2FD8">
            <w:pPr>
              <w:pStyle w:val="TableParagraph"/>
            </w:pPr>
            <w:r>
              <w:t>What is me</w:t>
            </w:r>
            <w:r w:rsidR="00CA6723">
              <w:t>a</w:t>
            </w:r>
            <w:r>
              <w:t>nt by</w:t>
            </w:r>
            <w:r w:rsidR="00B44839">
              <w:t xml:space="preserve"> </w:t>
            </w:r>
            <w:proofErr w:type="spellStart"/>
            <w:r w:rsidR="00DF57E6">
              <w:t>A</w:t>
            </w:r>
            <w:r w:rsidR="00CA6723">
              <w:t>vanadhavadyas</w:t>
            </w:r>
            <w:proofErr w:type="spellEnd"/>
            <w:r w:rsidR="00CA6723">
              <w:t xml:space="preserve">? </w:t>
            </w:r>
          </w:p>
        </w:tc>
      </w:tr>
      <w:tr w:rsidR="003B0766" w14:paraId="12B16D53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ED72F33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03A8B13" w14:textId="77777777" w:rsidR="003B0766" w:rsidRDefault="00CA6723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0F61FB0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2"/>
                <w:sz w:val="24"/>
                <w:szCs w:val="24"/>
              </w:rPr>
              <w:t>Understand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D2A56DE" w14:textId="77777777" w:rsidR="003B0766" w:rsidRDefault="006F077F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C533166" w14:textId="77777777" w:rsidR="003B0766" w:rsidRDefault="006F077F" w:rsidP="006F077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E9B2372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40AB9CF6" w14:textId="77777777" w:rsidR="003B0766" w:rsidRDefault="00EA4581" w:rsidP="00A05F06">
            <w:pPr>
              <w:pStyle w:val="TableParagraph"/>
            </w:pPr>
            <w:r>
              <w:t>CO-3</w:t>
            </w:r>
          </w:p>
        </w:tc>
      </w:tr>
      <w:tr w:rsidR="003B0766" w14:paraId="2E0669BA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BBBC878" w14:textId="2BC418D0" w:rsidR="003B0766" w:rsidRPr="003D039C" w:rsidRDefault="00CA6723" w:rsidP="00CA67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</w:t>
            </w:r>
            <w:r w:rsidR="00DF57E6">
              <w:rPr>
                <w:sz w:val="24"/>
                <w:szCs w:val="24"/>
              </w:rPr>
              <w:t>are tuning pegs</w:t>
            </w:r>
            <w:r>
              <w:rPr>
                <w:sz w:val="24"/>
                <w:szCs w:val="24"/>
              </w:rPr>
              <w:t>?</w:t>
            </w:r>
          </w:p>
        </w:tc>
      </w:tr>
      <w:tr w:rsidR="003B0766" w14:paraId="473183AD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712DF02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A0232C8" w14:textId="77777777" w:rsidR="003B0766" w:rsidRDefault="00CA6723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1630172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E3B1D46" w14:textId="77777777" w:rsidR="003B0766" w:rsidRDefault="006F077F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CDEDC60" w14:textId="77777777" w:rsidR="003B0766" w:rsidRDefault="006F077F" w:rsidP="006F077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CB91AEE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44ADDF4" w14:textId="77777777" w:rsidR="003B0766" w:rsidRDefault="00EA4581" w:rsidP="00A05F06">
            <w:pPr>
              <w:pStyle w:val="TableParagraph"/>
            </w:pPr>
            <w:r>
              <w:t>CO-3</w:t>
            </w:r>
          </w:p>
        </w:tc>
      </w:tr>
      <w:tr w:rsidR="003B0766" w14:paraId="69A56134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519559DD" w14:textId="367DE567" w:rsidR="003B0766" w:rsidRPr="003D039C" w:rsidRDefault="00CA6723" w:rsidP="001B2FD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compound</w:t>
            </w:r>
            <w:r w:rsidR="00484C55">
              <w:rPr>
                <w:sz w:val="24"/>
                <w:szCs w:val="24"/>
              </w:rPr>
              <w:t xml:space="preserve"> wind</w:t>
            </w:r>
            <w:r>
              <w:rPr>
                <w:sz w:val="24"/>
                <w:szCs w:val="24"/>
              </w:rPr>
              <w:t xml:space="preserve"> instrument with suitable example.</w:t>
            </w:r>
          </w:p>
        </w:tc>
      </w:tr>
      <w:tr w:rsidR="003B0766" w14:paraId="0973D75F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88EF3A4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F2595B2" w14:textId="77777777" w:rsidR="003B0766" w:rsidRDefault="00CA6723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FECB392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6B19CB8" w14:textId="77777777" w:rsidR="003B0766" w:rsidRPr="002A4718" w:rsidRDefault="006F077F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66D5E68E" w14:textId="77777777" w:rsidR="003B0766" w:rsidRDefault="006F077F" w:rsidP="006F077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6FAB9C4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4BB5686C" w14:textId="77777777" w:rsidR="003B0766" w:rsidRDefault="00EA4581" w:rsidP="00A05F06">
            <w:pPr>
              <w:pStyle w:val="TableParagraph"/>
            </w:pPr>
            <w:r>
              <w:t>CO-4</w:t>
            </w:r>
          </w:p>
        </w:tc>
      </w:tr>
      <w:tr w:rsidR="003B0766" w14:paraId="4E667A9B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C1A0CB6" w14:textId="34D2CA49" w:rsidR="003B0766" w:rsidRPr="003D039C" w:rsidRDefault="00484C55" w:rsidP="00CA67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2B0103">
              <w:rPr>
                <w:sz w:val="24"/>
                <w:szCs w:val="24"/>
              </w:rPr>
              <w:t xml:space="preserve"> the distinctive features of </w:t>
            </w:r>
            <w:proofErr w:type="spellStart"/>
            <w:r w:rsidR="002B0103">
              <w:rPr>
                <w:sz w:val="24"/>
                <w:szCs w:val="24"/>
              </w:rPr>
              <w:t>janaka</w:t>
            </w:r>
            <w:proofErr w:type="spellEnd"/>
            <w:r w:rsidR="002B0103">
              <w:rPr>
                <w:sz w:val="24"/>
                <w:szCs w:val="24"/>
              </w:rPr>
              <w:t xml:space="preserve"> ragas</w:t>
            </w:r>
            <w:r w:rsidR="00CA6723">
              <w:rPr>
                <w:sz w:val="24"/>
                <w:szCs w:val="24"/>
              </w:rPr>
              <w:t xml:space="preserve"> with suitable examples?</w:t>
            </w:r>
          </w:p>
        </w:tc>
      </w:tr>
      <w:tr w:rsidR="003B0766" w14:paraId="41BA4925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C7A7A01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1A74F35" w14:textId="77777777" w:rsidR="003B0766" w:rsidRDefault="003552A9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A966BBC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7AFF013" w14:textId="77777777" w:rsidR="003B0766" w:rsidRDefault="006F077F" w:rsidP="00A05F06">
            <w:pPr>
              <w:pStyle w:val="TableParagraph"/>
              <w:jc w:val="center"/>
            </w:pPr>
            <w:r>
              <w:t>B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399EE82" w14:textId="77777777" w:rsidR="003B0766" w:rsidRDefault="006F077F" w:rsidP="006F077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135FB065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8FECAE3" w14:textId="77777777" w:rsidR="003B0766" w:rsidRDefault="00EA4581" w:rsidP="00A05F06">
            <w:pPr>
              <w:pStyle w:val="TableParagraph"/>
            </w:pPr>
            <w:r>
              <w:t>CO-2</w:t>
            </w:r>
          </w:p>
        </w:tc>
      </w:tr>
      <w:tr w:rsidR="003B0766" w14:paraId="47316F37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2294F2C0" w14:textId="60DA2E2B" w:rsidR="003B0766" w:rsidRPr="003D039C" w:rsidRDefault="00484C55" w:rsidP="00EA015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</w:t>
            </w:r>
            <w:r w:rsidR="003552A9">
              <w:rPr>
                <w:sz w:val="24"/>
                <w:szCs w:val="24"/>
              </w:rPr>
              <w:t xml:space="preserve"> any </w:t>
            </w:r>
            <w:r>
              <w:rPr>
                <w:sz w:val="24"/>
                <w:szCs w:val="24"/>
              </w:rPr>
              <w:t>four</w:t>
            </w:r>
            <w:r w:rsidR="003552A9">
              <w:rPr>
                <w:sz w:val="24"/>
                <w:szCs w:val="24"/>
              </w:rPr>
              <w:t xml:space="preserve"> stringed </w:t>
            </w:r>
            <w:r w:rsidR="00B44839">
              <w:rPr>
                <w:sz w:val="24"/>
                <w:szCs w:val="24"/>
              </w:rPr>
              <w:t>instruments?</w:t>
            </w:r>
          </w:p>
        </w:tc>
      </w:tr>
      <w:tr w:rsidR="003B0766" w14:paraId="1F0F9B80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E84650D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82575EB" w14:textId="77777777" w:rsidR="003B0766" w:rsidRDefault="00195B67" w:rsidP="00A05F06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60299C2D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7594217" w14:textId="77777777" w:rsidR="003B0766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76493ABA" w14:textId="77777777" w:rsidR="003B0766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25EF19F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F684AEF" w14:textId="77777777" w:rsidR="003B0766" w:rsidRDefault="00EA4581" w:rsidP="00A05F06">
            <w:pPr>
              <w:pStyle w:val="TableParagraph"/>
            </w:pPr>
            <w:r>
              <w:t>CO-1</w:t>
            </w:r>
          </w:p>
        </w:tc>
      </w:tr>
      <w:tr w:rsidR="003B0766" w14:paraId="432F66B4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34CD4DD3" w14:textId="09F3DF5A" w:rsidR="003B0766" w:rsidRPr="003D039C" w:rsidRDefault="00484C55" w:rsidP="001B2FD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</w:t>
            </w:r>
            <w:r w:rsidR="00195B67">
              <w:rPr>
                <w:sz w:val="24"/>
                <w:szCs w:val="24"/>
              </w:rPr>
              <w:t xml:space="preserve"> </w:t>
            </w:r>
            <w:r w:rsidR="00FF2375">
              <w:rPr>
                <w:sz w:val="24"/>
                <w:szCs w:val="24"/>
              </w:rPr>
              <w:t xml:space="preserve">the </w:t>
            </w:r>
            <w:r w:rsidR="003552A9">
              <w:rPr>
                <w:sz w:val="24"/>
                <w:szCs w:val="24"/>
              </w:rPr>
              <w:t xml:space="preserve">cultural </w:t>
            </w:r>
            <w:r>
              <w:rPr>
                <w:sz w:val="24"/>
                <w:szCs w:val="24"/>
              </w:rPr>
              <w:t xml:space="preserve">and </w:t>
            </w:r>
            <w:r w:rsidR="00FF2375">
              <w:rPr>
                <w:sz w:val="24"/>
                <w:szCs w:val="24"/>
              </w:rPr>
              <w:t>emotional values of</w:t>
            </w:r>
            <w:r w:rsidR="00195B67">
              <w:rPr>
                <w:sz w:val="24"/>
                <w:szCs w:val="24"/>
              </w:rPr>
              <w:t xml:space="preserve">   music?</w:t>
            </w:r>
          </w:p>
        </w:tc>
      </w:tr>
      <w:tr w:rsidR="003B0766" w14:paraId="393031C8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C83D312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8451E8C" w14:textId="77777777" w:rsidR="003B0766" w:rsidRDefault="00195B67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EB1C5DD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500836F" w14:textId="77777777" w:rsidR="003B0766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FBEEC20" w14:textId="77777777" w:rsidR="003B0766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A75674E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50919D1" w14:textId="77777777" w:rsidR="003B0766" w:rsidRDefault="00EA4581" w:rsidP="00A05F06">
            <w:pPr>
              <w:pStyle w:val="TableParagraph"/>
            </w:pPr>
            <w:r>
              <w:t>CO-2</w:t>
            </w:r>
          </w:p>
        </w:tc>
      </w:tr>
      <w:tr w:rsidR="003B0766" w14:paraId="5BC160A1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8F28ABE" w14:textId="192F00DF" w:rsidR="003B0766" w:rsidRPr="003D039C" w:rsidRDefault="00484C55" w:rsidP="00195B6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Classify</w:t>
            </w:r>
            <w:r w:rsidR="00195B67">
              <w:rPr>
                <w:sz w:val="24"/>
                <w:szCs w:val="24"/>
              </w:rPr>
              <w:t xml:space="preserve"> Stringed instruments</w:t>
            </w:r>
            <w:r>
              <w:rPr>
                <w:sz w:val="24"/>
                <w:szCs w:val="24"/>
              </w:rPr>
              <w:t xml:space="preserve"> and its varieties.</w:t>
            </w:r>
          </w:p>
        </w:tc>
      </w:tr>
      <w:tr w:rsidR="003B0766" w14:paraId="1276AE34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4A4F6E1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79FC8EA" w14:textId="77777777" w:rsidR="003B0766" w:rsidRDefault="00195B67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77EB952B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3C67C7F" w14:textId="77777777" w:rsidR="003B0766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10A2E0F1" w14:textId="77777777" w:rsidR="003B0766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539C37FE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B1CFF30" w14:textId="77777777" w:rsidR="003B0766" w:rsidRDefault="00EA4581" w:rsidP="00A05F06">
            <w:pPr>
              <w:pStyle w:val="TableParagraph"/>
            </w:pPr>
            <w:r>
              <w:t>CO-4</w:t>
            </w:r>
          </w:p>
        </w:tc>
      </w:tr>
      <w:tr w:rsidR="003B0766" w14:paraId="6F6063BA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E05CB97" w14:textId="77777777" w:rsidR="003B0766" w:rsidRPr="003D039C" w:rsidRDefault="00195B67" w:rsidP="00195B6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meant by Varja ragas? Explain with suitable examples?</w:t>
            </w:r>
          </w:p>
        </w:tc>
      </w:tr>
      <w:tr w:rsidR="003B0766" w14:paraId="0CA9EB06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FDECAC8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13.b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116505F" w14:textId="77777777" w:rsidR="003B0766" w:rsidRDefault="00410C33" w:rsidP="00A05F06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0160DB3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4"/>
                <w:sz w:val="24"/>
                <w:szCs w:val="24"/>
              </w:rPr>
              <w:t>Apply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91866EA" w14:textId="77777777" w:rsidR="003B0766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83110F9" w14:textId="77777777" w:rsidR="003B0766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D6504EF" w14:textId="77777777" w:rsidR="003B0766" w:rsidRDefault="00EA4581" w:rsidP="00A05F06">
            <w:pPr>
              <w:pStyle w:val="TableParagraph"/>
            </w:pPr>
            <w:proofErr w:type="spellStart"/>
            <w:r w:rsidRPr="00EA4581">
              <w:rPr>
                <w:lang w:val="en-IN"/>
              </w:rPr>
              <w:t>SangeetaSastram</w:t>
            </w:r>
            <w:proofErr w:type="spellEnd"/>
            <w:r w:rsidRPr="00EA4581">
              <w:rPr>
                <w:lang w:val="en-IN"/>
              </w:rPr>
              <w:t xml:space="preserve">, </w:t>
            </w:r>
            <w:proofErr w:type="spellStart"/>
            <w:r w:rsidRPr="00EA4581">
              <w:rPr>
                <w:lang w:val="en-IN"/>
              </w:rPr>
              <w:t>Dr.</w:t>
            </w:r>
            <w:proofErr w:type="spellEnd"/>
            <w:r w:rsidRPr="00EA4581">
              <w:rPr>
                <w:lang w:val="en-IN"/>
              </w:rPr>
              <w:t xml:space="preserve"> K </w:t>
            </w:r>
            <w:proofErr w:type="spellStart"/>
            <w:r w:rsidRPr="00EA4581">
              <w:rPr>
                <w:lang w:val="en-IN"/>
              </w:rPr>
              <w:t>Omanakkutty</w:t>
            </w:r>
            <w:proofErr w:type="spellEnd"/>
            <w:r w:rsidRPr="00EA4581">
              <w:rPr>
                <w:lang w:val="en-IN"/>
              </w:rPr>
              <w:t>, S. Sarada, Sangeetha Bharathi, 1996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377B34EB" w14:textId="0F48DCC2" w:rsidR="003B0766" w:rsidRDefault="00EA4581" w:rsidP="00A05F06">
            <w:pPr>
              <w:pStyle w:val="TableParagraph"/>
            </w:pPr>
            <w:r>
              <w:t>CO-</w:t>
            </w:r>
            <w:r w:rsidR="00AC0133">
              <w:t>1</w:t>
            </w:r>
          </w:p>
        </w:tc>
      </w:tr>
      <w:tr w:rsidR="003B0766" w14:paraId="2D30B125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DA9FBE0" w14:textId="6439C36A" w:rsidR="003B0766" w:rsidRPr="003D039C" w:rsidRDefault="00B44839" w:rsidP="003552A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="00484C55">
              <w:rPr>
                <w:sz w:val="24"/>
                <w:szCs w:val="24"/>
              </w:rPr>
              <w:t>two</w:t>
            </w:r>
            <w:r>
              <w:rPr>
                <w:sz w:val="24"/>
                <w:szCs w:val="24"/>
              </w:rPr>
              <w:t xml:space="preserve"> distinctive features </w:t>
            </w:r>
            <w:proofErr w:type="gramStart"/>
            <w:r>
              <w:rPr>
                <w:sz w:val="24"/>
                <w:szCs w:val="24"/>
              </w:rPr>
              <w:t>of  Carnatic</w:t>
            </w:r>
            <w:proofErr w:type="gramEnd"/>
            <w:r>
              <w:rPr>
                <w:sz w:val="24"/>
                <w:szCs w:val="24"/>
              </w:rPr>
              <w:t xml:space="preserve"> music?</w:t>
            </w:r>
          </w:p>
        </w:tc>
      </w:tr>
      <w:tr w:rsidR="003B0766" w14:paraId="0BF38427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0089A27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14.a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50EAF79" w14:textId="77777777" w:rsidR="003B0766" w:rsidRDefault="00CA6723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F6E7E9D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83048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CFC15B8" w14:textId="77777777" w:rsidR="003B0766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DD9EEAA" w14:textId="77777777" w:rsidR="003B0766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CA5B9C9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CD53F8B" w14:textId="77777777" w:rsidR="003B0766" w:rsidRDefault="00EA4581" w:rsidP="00A05F06">
            <w:pPr>
              <w:pStyle w:val="TableParagraph"/>
            </w:pPr>
            <w:r>
              <w:t>CO-4</w:t>
            </w:r>
          </w:p>
        </w:tc>
      </w:tr>
      <w:tr w:rsidR="003B0766" w14:paraId="571F5AA4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82178AE" w14:textId="77777777" w:rsidR="003B0766" w:rsidRPr="003D039C" w:rsidRDefault="00CA6723" w:rsidP="00CA67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main </w:t>
            </w:r>
            <w:r w:rsidR="00B44839">
              <w:rPr>
                <w:sz w:val="24"/>
                <w:szCs w:val="24"/>
              </w:rPr>
              <w:t>characteristic</w:t>
            </w:r>
            <w:r>
              <w:rPr>
                <w:sz w:val="24"/>
                <w:szCs w:val="24"/>
              </w:rPr>
              <w:t xml:space="preserve"> features of Janya ragas?</w:t>
            </w:r>
          </w:p>
        </w:tc>
      </w:tr>
      <w:tr w:rsidR="003B0766" w14:paraId="48415807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68E51E97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14.b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8D37EF7" w14:textId="77777777" w:rsidR="003B0766" w:rsidRDefault="00195B67" w:rsidP="00A05F06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4BAAA17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83048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81BFE76" w14:textId="77777777" w:rsidR="003B0766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4FDC0FE" w14:textId="77777777" w:rsidR="003B0766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25E1BF18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06CC7FE" w14:textId="77777777" w:rsidR="003B0766" w:rsidRDefault="00EA4581" w:rsidP="00A05F06">
            <w:pPr>
              <w:pStyle w:val="TableParagraph"/>
            </w:pPr>
            <w:r>
              <w:t>C0-1</w:t>
            </w:r>
          </w:p>
        </w:tc>
      </w:tr>
      <w:tr w:rsidR="003B0766" w14:paraId="230D6AB2" w14:textId="77777777" w:rsidTr="00A05F06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DDAEEF2" w14:textId="77777777" w:rsidR="003B0766" w:rsidRPr="003D039C" w:rsidRDefault="00195B67" w:rsidP="00195B6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Analyze the importance of </w:t>
            </w:r>
            <w:proofErr w:type="spellStart"/>
            <w:r>
              <w:rPr>
                <w:sz w:val="24"/>
                <w:szCs w:val="24"/>
              </w:rPr>
              <w:t>Abhyasaganam</w:t>
            </w:r>
            <w:proofErr w:type="spellEnd"/>
            <w:r>
              <w:rPr>
                <w:sz w:val="24"/>
                <w:szCs w:val="24"/>
              </w:rPr>
              <w:t xml:space="preserve"> in developing </w:t>
            </w:r>
            <w:proofErr w:type="spellStart"/>
            <w:r>
              <w:rPr>
                <w:sz w:val="24"/>
                <w:szCs w:val="24"/>
              </w:rPr>
              <w:t>manodharma</w:t>
            </w:r>
            <w:proofErr w:type="spellEnd"/>
            <w:r>
              <w:rPr>
                <w:sz w:val="24"/>
                <w:szCs w:val="24"/>
              </w:rPr>
              <w:t xml:space="preserve"> skills?</w:t>
            </w:r>
          </w:p>
        </w:tc>
      </w:tr>
      <w:tr w:rsidR="003B0766" w14:paraId="6109735F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54C2EBA8" w14:textId="77777777" w:rsidR="003B0766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15.a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4D76053" w14:textId="77777777" w:rsidR="003B0766" w:rsidRDefault="00FF2375" w:rsidP="00A05F06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65973740" w14:textId="77777777" w:rsidR="003B0766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83048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752F900D" w14:textId="77777777" w:rsidR="003B0766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CB641F4" w14:textId="77777777" w:rsidR="003B0766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70CF19A" w14:textId="77777777" w:rsidR="003B0766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69D711F" w14:textId="77777777" w:rsidR="003B0766" w:rsidRDefault="00EA4581" w:rsidP="00A05F06">
            <w:pPr>
              <w:pStyle w:val="TableParagraph"/>
            </w:pPr>
            <w:r>
              <w:t>C0-1</w:t>
            </w:r>
          </w:p>
        </w:tc>
      </w:tr>
      <w:tr w:rsidR="0089449C" w14:paraId="75643F5E" w14:textId="77777777" w:rsidTr="00821C4E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29BFDCB" w14:textId="57271D19" w:rsidR="0089449C" w:rsidRDefault="00FF2375" w:rsidP="00FF2375">
            <w:pPr>
              <w:pStyle w:val="TableParagraph"/>
            </w:pPr>
            <w:proofErr w:type="spellStart"/>
            <w:r>
              <w:t>Analyse</w:t>
            </w:r>
            <w:proofErr w:type="spellEnd"/>
            <w:r>
              <w:t xml:space="preserve"> the significance </w:t>
            </w:r>
            <w:proofErr w:type="gramStart"/>
            <w:r>
              <w:t xml:space="preserve">of </w:t>
            </w:r>
            <w:r w:rsidR="003C3686">
              <w:t xml:space="preserve"> learning</w:t>
            </w:r>
            <w:proofErr w:type="gramEnd"/>
            <w:r w:rsidR="00B44839">
              <w:t xml:space="preserve"> </w:t>
            </w:r>
            <w:proofErr w:type="spellStart"/>
            <w:r w:rsidR="00484C55">
              <w:t>Alankaras</w:t>
            </w:r>
            <w:proofErr w:type="spellEnd"/>
            <w:r>
              <w:t xml:space="preserve"> in Carnatic music?</w:t>
            </w:r>
          </w:p>
        </w:tc>
      </w:tr>
      <w:tr w:rsidR="0089449C" w14:paraId="6CF333C8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21DFE532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15.b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2568864F" w14:textId="77777777" w:rsidR="0089449C" w:rsidRDefault="00FF2375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35F541B1" w14:textId="77777777" w:rsidR="0089449C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83048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CE5F799" w14:textId="77777777" w:rsidR="0089449C" w:rsidRDefault="006F077F" w:rsidP="00A05F06">
            <w:pPr>
              <w:pStyle w:val="TableParagraph"/>
              <w:jc w:val="center"/>
            </w:pPr>
            <w:r>
              <w:t>C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D586952" w14:textId="77777777" w:rsidR="0089449C" w:rsidRDefault="006F077F" w:rsidP="006F077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3CD463C" w14:textId="77777777" w:rsidR="0089449C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50C1E4C" w14:textId="77777777" w:rsidR="0089449C" w:rsidRDefault="00EA4581" w:rsidP="00A05F06">
            <w:pPr>
              <w:pStyle w:val="TableParagraph"/>
            </w:pPr>
            <w:r>
              <w:t>CO-2</w:t>
            </w:r>
          </w:p>
        </w:tc>
      </w:tr>
      <w:tr w:rsidR="0089449C" w14:paraId="7BAD5546" w14:textId="77777777" w:rsidTr="00243C44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9166855" w14:textId="4F0DC14D" w:rsidR="0089449C" w:rsidRDefault="00FF2375" w:rsidP="00FF2375">
            <w:pPr>
              <w:pStyle w:val="TableParagraph"/>
            </w:pPr>
            <w:r>
              <w:t xml:space="preserve">Explain </w:t>
            </w:r>
            <w:r w:rsidR="00484C55">
              <w:t xml:space="preserve">the classification of </w:t>
            </w:r>
            <w:r>
              <w:t>wind instruments with examples?</w:t>
            </w:r>
          </w:p>
        </w:tc>
      </w:tr>
      <w:tr w:rsidR="0089449C" w14:paraId="437F2A5B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3AD5AD0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16.a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6C81A51E" w14:textId="77777777" w:rsidR="0089449C" w:rsidRDefault="00FF2375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4A85BA5" w14:textId="77777777" w:rsidR="0089449C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83048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09D0AA94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252C96E1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AA50889" w14:textId="77777777" w:rsidR="0089449C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8453E98" w14:textId="77777777" w:rsidR="0089449C" w:rsidRDefault="00EA4581" w:rsidP="00A05F06">
            <w:pPr>
              <w:pStyle w:val="TableParagraph"/>
            </w:pPr>
            <w:r>
              <w:t>CO-3</w:t>
            </w:r>
          </w:p>
        </w:tc>
      </w:tr>
      <w:tr w:rsidR="0089449C" w14:paraId="17CB7DD8" w14:textId="77777777" w:rsidTr="00E6376B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088B66F" w14:textId="610326F8" w:rsidR="0089449C" w:rsidRDefault="00484C55" w:rsidP="00FF2375">
            <w:pPr>
              <w:pStyle w:val="TableParagraph"/>
            </w:pPr>
            <w:r>
              <w:t>Illustrate</w:t>
            </w:r>
            <w:r w:rsidR="00FF2375">
              <w:t xml:space="preserve"> the construction and tuning of </w:t>
            </w:r>
            <w:proofErr w:type="spellStart"/>
            <w:r w:rsidR="00FF2375">
              <w:t>Tampura</w:t>
            </w:r>
            <w:proofErr w:type="spellEnd"/>
            <w:r w:rsidR="00FF2375">
              <w:t xml:space="preserve"> in detail?</w:t>
            </w:r>
          </w:p>
        </w:tc>
      </w:tr>
      <w:tr w:rsidR="0089449C" w14:paraId="515BCF47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4A77FD0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16.b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8DF4AAE" w14:textId="77777777" w:rsidR="0089449C" w:rsidRDefault="00CA6723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0940DE0A" w14:textId="77777777" w:rsidR="0089449C" w:rsidRPr="003D039C" w:rsidRDefault="0089449C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183048">
              <w:rPr>
                <w:spacing w:val="-2"/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892DD88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5497136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D891767" w14:textId="77777777" w:rsidR="0089449C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0F53D51D" w14:textId="77777777" w:rsidR="0089449C" w:rsidRDefault="0089449C" w:rsidP="00A05F06">
            <w:pPr>
              <w:pStyle w:val="TableParagraph"/>
            </w:pPr>
          </w:p>
          <w:p w14:paraId="1E237568" w14:textId="77777777" w:rsidR="00EA4581" w:rsidRPr="00EA4581" w:rsidRDefault="00EA4581" w:rsidP="00EA4581">
            <w:pPr>
              <w:rPr>
                <w:lang w:val="en-US"/>
              </w:rPr>
            </w:pPr>
            <w:r>
              <w:rPr>
                <w:lang w:val="en-US"/>
              </w:rPr>
              <w:t>CO-4</w:t>
            </w:r>
          </w:p>
        </w:tc>
      </w:tr>
      <w:tr w:rsidR="0089449C" w14:paraId="08E4CB5F" w14:textId="77777777" w:rsidTr="00BE02A5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A2BAEFC" w14:textId="29BF6C51" w:rsidR="0089449C" w:rsidRDefault="00CA6723" w:rsidP="00CA6723">
            <w:pPr>
              <w:pStyle w:val="TableParagraph"/>
            </w:pPr>
            <w:proofErr w:type="spellStart"/>
            <w:r>
              <w:t>Analys</w:t>
            </w:r>
            <w:r w:rsidR="00FF2375">
              <w:t>e</w:t>
            </w:r>
            <w:proofErr w:type="spellEnd"/>
            <w:r>
              <w:t xml:space="preserve"> the relationship between Janaka raga and their Janya ragas?</w:t>
            </w:r>
          </w:p>
        </w:tc>
      </w:tr>
      <w:tr w:rsidR="0089449C" w14:paraId="63E63151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4C5ABC79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17.a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4FFD5A4D" w14:textId="77777777" w:rsidR="0089449C" w:rsidRDefault="00EA0158" w:rsidP="00A05F06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57E2ED6" w14:textId="77777777" w:rsidR="0089449C" w:rsidRPr="003D039C" w:rsidRDefault="00FD7C78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4D7B30B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1FC64AB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AAECC63" w14:textId="77777777" w:rsidR="0089449C" w:rsidRDefault="00EA4581" w:rsidP="00A05F06">
            <w:pPr>
              <w:pStyle w:val="TableParagraph"/>
            </w:pPr>
            <w:proofErr w:type="spellStart"/>
            <w:r w:rsidRPr="00EA4581">
              <w:rPr>
                <w:lang w:val="en-IN"/>
              </w:rPr>
              <w:t>SangeetaSastram</w:t>
            </w:r>
            <w:proofErr w:type="spellEnd"/>
            <w:r w:rsidRPr="00EA4581">
              <w:rPr>
                <w:lang w:val="en-IN"/>
              </w:rPr>
              <w:t xml:space="preserve">, </w:t>
            </w:r>
            <w:proofErr w:type="spellStart"/>
            <w:r w:rsidRPr="00EA4581">
              <w:rPr>
                <w:lang w:val="en-IN"/>
              </w:rPr>
              <w:t>Dr.</w:t>
            </w:r>
            <w:proofErr w:type="spellEnd"/>
            <w:r w:rsidRPr="00EA4581">
              <w:rPr>
                <w:lang w:val="en-IN"/>
              </w:rPr>
              <w:t xml:space="preserve"> K </w:t>
            </w:r>
            <w:proofErr w:type="spellStart"/>
            <w:r w:rsidRPr="00EA4581">
              <w:rPr>
                <w:lang w:val="en-IN"/>
              </w:rPr>
              <w:t>Omanakkutty</w:t>
            </w:r>
            <w:proofErr w:type="spellEnd"/>
            <w:r w:rsidRPr="00EA4581">
              <w:rPr>
                <w:lang w:val="en-IN"/>
              </w:rPr>
              <w:t>, S. Sarada, Sangeetha Bharathi, 1996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5EE3CAC1" w14:textId="5A84EEDC" w:rsidR="0089449C" w:rsidRDefault="00EA4581" w:rsidP="00A05F06">
            <w:pPr>
              <w:pStyle w:val="TableParagraph"/>
            </w:pPr>
            <w:r>
              <w:t>CO-</w:t>
            </w:r>
            <w:r w:rsidR="00AC0133">
              <w:t>1</w:t>
            </w:r>
          </w:p>
        </w:tc>
      </w:tr>
      <w:tr w:rsidR="0089449C" w14:paraId="1C76C3CA" w14:textId="77777777" w:rsidTr="00C657A9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0FEDD26" w14:textId="3C37F6CE" w:rsidR="0089449C" w:rsidRPr="00AC0133" w:rsidRDefault="00AC0133" w:rsidP="00EA0158">
            <w:pPr>
              <w:pStyle w:val="TableParagraph"/>
            </w:pPr>
            <w:r w:rsidRPr="00AC0133">
              <w:t>Explain the spiritual and intellectual values of Music</w:t>
            </w:r>
          </w:p>
        </w:tc>
      </w:tr>
      <w:tr w:rsidR="0089449C" w14:paraId="16E8BFAF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1341CCB7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17.b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5E574206" w14:textId="77777777" w:rsidR="0089449C" w:rsidRDefault="00051797" w:rsidP="00A05F06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48CCD33" w14:textId="77777777" w:rsidR="0089449C" w:rsidRPr="003D039C" w:rsidRDefault="00FD7C78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38A90262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6CD2FCF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48AFF99B" w14:textId="77777777" w:rsidR="0089449C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22078E3F" w14:textId="77777777" w:rsidR="0089449C" w:rsidRDefault="00EA4581" w:rsidP="00A05F06">
            <w:pPr>
              <w:pStyle w:val="TableParagraph"/>
            </w:pPr>
            <w:r>
              <w:t>CO-1</w:t>
            </w:r>
          </w:p>
        </w:tc>
      </w:tr>
      <w:tr w:rsidR="0089449C" w14:paraId="160FE722" w14:textId="77777777" w:rsidTr="00662DF8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7A0E6A46" w14:textId="3BF05A5E" w:rsidR="0089449C" w:rsidRDefault="00051797" w:rsidP="00051797">
            <w:pPr>
              <w:pStyle w:val="TableParagraph"/>
            </w:pPr>
            <w:r>
              <w:lastRenderedPageBreak/>
              <w:t xml:space="preserve">Describe the significance of learning </w:t>
            </w:r>
            <w:proofErr w:type="spellStart"/>
            <w:proofErr w:type="gramStart"/>
            <w:r>
              <w:t>Varisas</w:t>
            </w:r>
            <w:proofErr w:type="spellEnd"/>
            <w:r>
              <w:t xml:space="preserve"> ?</w:t>
            </w:r>
            <w:proofErr w:type="gramEnd"/>
          </w:p>
        </w:tc>
      </w:tr>
      <w:tr w:rsidR="0089449C" w14:paraId="15813C23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7B22C5CF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18.a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000B9AD4" w14:textId="77777777" w:rsidR="0089449C" w:rsidRDefault="00051797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583F579C" w14:textId="77777777" w:rsidR="0089449C" w:rsidRPr="003D039C" w:rsidRDefault="00FD7C78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1110D60A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DF000FE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0B62F56E" w14:textId="77777777" w:rsidR="0089449C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>South Indian Music, Prof. P Sambamoorthy, The Indian Music Publishing House, Chennai, 1973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E6E38AD" w14:textId="77777777" w:rsidR="0089449C" w:rsidRDefault="00EA4581" w:rsidP="00A05F06">
            <w:pPr>
              <w:pStyle w:val="TableParagraph"/>
            </w:pPr>
            <w:r>
              <w:t>CO-4</w:t>
            </w:r>
          </w:p>
        </w:tc>
      </w:tr>
      <w:tr w:rsidR="0089449C" w14:paraId="2B462418" w14:textId="77777777" w:rsidTr="005A4085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19ECC4C9" w14:textId="7BF76ABA" w:rsidR="0089449C" w:rsidRDefault="005C5337" w:rsidP="006F077F">
            <w:pPr>
              <w:pStyle w:val="TableParagraph"/>
            </w:pPr>
            <w:r>
              <w:t>Describe</w:t>
            </w:r>
            <w:r w:rsidR="00051797">
              <w:t xml:space="preserve"> the </w:t>
            </w:r>
            <w:proofErr w:type="spellStart"/>
            <w:r w:rsidR="00051797">
              <w:t>ragalak</w:t>
            </w:r>
            <w:r w:rsidR="00B44839">
              <w:t>s</w:t>
            </w:r>
            <w:r w:rsidR="00051797">
              <w:t>hana</w:t>
            </w:r>
            <w:proofErr w:type="spellEnd"/>
            <w:r w:rsidR="00051797">
              <w:t xml:space="preserve"> of </w:t>
            </w:r>
            <w:proofErr w:type="spellStart"/>
            <w:r w:rsidR="00051797">
              <w:t>Mayamalavagoula</w:t>
            </w:r>
            <w:proofErr w:type="spellEnd"/>
            <w:r w:rsidR="00051797">
              <w:t>?</w:t>
            </w:r>
          </w:p>
        </w:tc>
      </w:tr>
      <w:tr w:rsidR="0089449C" w14:paraId="7BAE6BCE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3CE374BA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18.b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7D01CC66" w14:textId="77777777" w:rsidR="0089449C" w:rsidRDefault="00051797" w:rsidP="00A05F06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490B542C" w14:textId="77777777" w:rsidR="0089449C" w:rsidRPr="003D039C" w:rsidRDefault="00FD7C78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2"/>
                <w:sz w:val="24"/>
                <w:szCs w:val="24"/>
              </w:rPr>
              <w:t>Evaluate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2A90435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3913587F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3636C18D" w14:textId="77777777" w:rsidR="0089449C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6DAC07A6" w14:textId="77777777" w:rsidR="0089449C" w:rsidRDefault="00EA4581" w:rsidP="00A05F06">
            <w:pPr>
              <w:pStyle w:val="TableParagraph"/>
            </w:pPr>
            <w:r>
              <w:t>CO-2</w:t>
            </w:r>
          </w:p>
        </w:tc>
      </w:tr>
      <w:tr w:rsidR="0089449C" w14:paraId="30407774" w14:textId="77777777" w:rsidTr="00112CD2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6D6AAB74" w14:textId="752DBB89" w:rsidR="0089449C" w:rsidRDefault="00051797" w:rsidP="00051797">
            <w:pPr>
              <w:pStyle w:val="TableParagraph"/>
            </w:pPr>
            <w:r>
              <w:t xml:space="preserve">Describe the classification of </w:t>
            </w:r>
            <w:r w:rsidR="005C5337">
              <w:t>Percussion</w:t>
            </w:r>
            <w:r>
              <w:t xml:space="preserve"> </w:t>
            </w:r>
            <w:r w:rsidR="00B44839">
              <w:t>instruments</w:t>
            </w:r>
            <w:r>
              <w:t>?</w:t>
            </w:r>
          </w:p>
        </w:tc>
      </w:tr>
      <w:tr w:rsidR="0089449C" w14:paraId="0E7F8C75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34336FCA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19.a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34545946" w14:textId="77777777" w:rsidR="0089449C" w:rsidRDefault="00051797" w:rsidP="00A05F06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2F19172" w14:textId="77777777" w:rsidR="0089449C" w:rsidRPr="003D039C" w:rsidRDefault="00FD7C78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865930A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5BC6AB31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6FA2585B" w14:textId="77777777" w:rsidR="0089449C" w:rsidRDefault="00E47E51" w:rsidP="00A05F06">
            <w:pPr>
              <w:pStyle w:val="TableParagraph"/>
            </w:pPr>
            <w:r w:rsidRPr="00E47E51">
              <w:rPr>
                <w:lang w:val="en-IN"/>
              </w:rPr>
              <w:t xml:space="preserve">Splendour of South Indian Music, Fr. </w:t>
            </w:r>
            <w:proofErr w:type="spellStart"/>
            <w:r w:rsidRPr="00E47E51">
              <w:rPr>
                <w:lang w:val="en-IN"/>
              </w:rPr>
              <w:t>Chelladurai</w:t>
            </w:r>
            <w:proofErr w:type="spellEnd"/>
            <w:r w:rsidRPr="00E47E51">
              <w:rPr>
                <w:lang w:val="en-IN"/>
              </w:rPr>
              <w:t xml:space="preserve">, </w:t>
            </w:r>
            <w:proofErr w:type="spellStart"/>
            <w:r w:rsidRPr="00E47E51">
              <w:rPr>
                <w:lang w:val="en-IN"/>
              </w:rPr>
              <w:t>Vaigarai</w:t>
            </w:r>
            <w:proofErr w:type="spellEnd"/>
            <w:r w:rsidRPr="00E47E51">
              <w:rPr>
                <w:lang w:val="en-IN"/>
              </w:rPr>
              <w:t xml:space="preserve"> Publishers, Chennai 1991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422487EE" w14:textId="77777777" w:rsidR="0089449C" w:rsidRDefault="00EA4581" w:rsidP="00A05F06">
            <w:pPr>
              <w:pStyle w:val="TableParagraph"/>
            </w:pPr>
            <w:r>
              <w:t>CO-3</w:t>
            </w:r>
          </w:p>
        </w:tc>
      </w:tr>
      <w:tr w:rsidR="0089449C" w14:paraId="71C7317C" w14:textId="77777777" w:rsidTr="00AD3C30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4E3C138F" w14:textId="77777777" w:rsidR="0089449C" w:rsidRDefault="00B44839" w:rsidP="00051797">
            <w:pPr>
              <w:pStyle w:val="TableParagraph"/>
            </w:pPr>
            <w:r>
              <w:t>Explain</w:t>
            </w:r>
            <w:r w:rsidR="00051797">
              <w:t xml:space="preserve"> the construction of Veena with the help of a diagram?</w:t>
            </w:r>
          </w:p>
        </w:tc>
      </w:tr>
      <w:tr w:rsidR="0089449C" w14:paraId="1C1FB8DA" w14:textId="77777777" w:rsidTr="00A05F06">
        <w:trPr>
          <w:trHeight w:val="661"/>
        </w:trPr>
        <w:tc>
          <w:tcPr>
            <w:tcW w:w="598" w:type="dxa"/>
            <w:tcBorders>
              <w:left w:val="single" w:sz="4" w:space="0" w:color="000000"/>
              <w:right w:val="single" w:sz="4" w:space="0" w:color="000000"/>
            </w:tcBorders>
          </w:tcPr>
          <w:p w14:paraId="01C24867" w14:textId="77777777" w:rsidR="0089449C" w:rsidRDefault="0089449C" w:rsidP="00A05F06">
            <w:pPr>
              <w:pStyle w:val="TableParagraph"/>
              <w:spacing w:before="200"/>
              <w:ind w:right="14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19.b</w:t>
            </w:r>
          </w:p>
        </w:tc>
        <w:tc>
          <w:tcPr>
            <w:tcW w:w="963" w:type="dxa"/>
            <w:tcBorders>
              <w:left w:val="single" w:sz="4" w:space="0" w:color="000000"/>
              <w:right w:val="single" w:sz="4" w:space="0" w:color="000000"/>
            </w:tcBorders>
          </w:tcPr>
          <w:p w14:paraId="15604FB1" w14:textId="77777777" w:rsidR="0089449C" w:rsidRDefault="00051797" w:rsidP="00A05F06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13" w:type="dxa"/>
            <w:tcBorders>
              <w:left w:val="single" w:sz="4" w:space="0" w:color="000000"/>
              <w:right w:val="single" w:sz="4" w:space="0" w:color="000000"/>
            </w:tcBorders>
          </w:tcPr>
          <w:p w14:paraId="2ADDFC97" w14:textId="77777777" w:rsidR="0089449C" w:rsidRPr="003D039C" w:rsidRDefault="00FD7C78" w:rsidP="00A05F06">
            <w:pPr>
              <w:pStyle w:val="TableParagraph"/>
              <w:jc w:val="center"/>
              <w:rPr>
                <w:sz w:val="24"/>
                <w:szCs w:val="24"/>
              </w:rPr>
            </w:pPr>
            <w:r w:rsidRPr="00183048">
              <w:rPr>
                <w:spacing w:val="-2"/>
                <w:sz w:val="24"/>
                <w:szCs w:val="24"/>
              </w:rPr>
              <w:t>Create</w:t>
            </w: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212FFBAF" w14:textId="77777777" w:rsidR="0089449C" w:rsidRDefault="006F077F" w:rsidP="00A05F06">
            <w:pPr>
              <w:pStyle w:val="TableParagraph"/>
              <w:jc w:val="center"/>
            </w:pPr>
            <w:r>
              <w:t>D</w:t>
            </w:r>
          </w:p>
        </w:tc>
        <w:tc>
          <w:tcPr>
            <w:tcW w:w="830" w:type="dxa"/>
            <w:tcBorders>
              <w:left w:val="single" w:sz="4" w:space="0" w:color="000000"/>
              <w:right w:val="single" w:sz="4" w:space="0" w:color="000000"/>
            </w:tcBorders>
          </w:tcPr>
          <w:p w14:paraId="48D71F59" w14:textId="77777777" w:rsidR="0089449C" w:rsidRDefault="006F077F" w:rsidP="006F077F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2921" w:type="dxa"/>
            <w:tcBorders>
              <w:left w:val="single" w:sz="4" w:space="0" w:color="000000"/>
              <w:right w:val="single" w:sz="4" w:space="0" w:color="000000"/>
            </w:tcBorders>
          </w:tcPr>
          <w:p w14:paraId="7FDA6AB3" w14:textId="77777777" w:rsidR="0089449C" w:rsidRDefault="00E47E51" w:rsidP="00A05F06">
            <w:pPr>
              <w:pStyle w:val="TableParagraph"/>
            </w:pPr>
            <w:proofErr w:type="spellStart"/>
            <w:r w:rsidRPr="00E47E51">
              <w:rPr>
                <w:lang w:val="en-IN"/>
              </w:rPr>
              <w:t>DakshinendyanSangitam</w:t>
            </w:r>
            <w:proofErr w:type="spellEnd"/>
            <w:r w:rsidRPr="00E47E51">
              <w:rPr>
                <w:lang w:val="en-IN"/>
              </w:rPr>
              <w:t xml:space="preserve"> (Mal), </w:t>
            </w:r>
            <w:proofErr w:type="spellStart"/>
            <w:r w:rsidRPr="00E47E51">
              <w:rPr>
                <w:lang w:val="en-IN"/>
              </w:rPr>
              <w:t>Vidwan</w:t>
            </w:r>
            <w:proofErr w:type="spellEnd"/>
            <w:r w:rsidRPr="00E47E51">
              <w:rPr>
                <w:lang w:val="en-IN"/>
              </w:rPr>
              <w:t xml:space="preserve"> A K </w:t>
            </w:r>
            <w:proofErr w:type="spellStart"/>
            <w:r w:rsidRPr="00E47E51">
              <w:rPr>
                <w:lang w:val="en-IN"/>
              </w:rPr>
              <w:t>Raveendranath</w:t>
            </w:r>
            <w:proofErr w:type="spellEnd"/>
            <w:r w:rsidRPr="00E47E51">
              <w:rPr>
                <w:lang w:val="en-IN"/>
              </w:rPr>
              <w:t xml:space="preserve">, Kerala </w:t>
            </w:r>
            <w:proofErr w:type="spellStart"/>
            <w:r w:rsidRPr="00E47E51">
              <w:rPr>
                <w:lang w:val="en-IN"/>
              </w:rPr>
              <w:t>Bhasha</w:t>
            </w:r>
            <w:proofErr w:type="spellEnd"/>
            <w:r w:rsidRPr="00E47E51">
              <w:rPr>
                <w:lang w:val="en-IN"/>
              </w:rPr>
              <w:t xml:space="preserve"> Institute, 2016</w:t>
            </w:r>
          </w:p>
        </w:tc>
        <w:tc>
          <w:tcPr>
            <w:tcW w:w="1133" w:type="dxa"/>
            <w:tcBorders>
              <w:left w:val="single" w:sz="4" w:space="0" w:color="000000"/>
              <w:right w:val="single" w:sz="4" w:space="0" w:color="000000"/>
            </w:tcBorders>
          </w:tcPr>
          <w:p w14:paraId="793C5F44" w14:textId="77777777" w:rsidR="0089449C" w:rsidRDefault="00EA4581" w:rsidP="00A05F06">
            <w:pPr>
              <w:pStyle w:val="TableParagraph"/>
            </w:pPr>
            <w:r>
              <w:t>CO-4</w:t>
            </w:r>
          </w:p>
        </w:tc>
      </w:tr>
      <w:tr w:rsidR="0089449C" w14:paraId="02CD42B0" w14:textId="77777777" w:rsidTr="0006695B">
        <w:trPr>
          <w:trHeight w:val="661"/>
        </w:trPr>
        <w:tc>
          <w:tcPr>
            <w:tcW w:w="9612" w:type="dxa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14:paraId="0803547F" w14:textId="4A6A2D57" w:rsidR="0089449C" w:rsidRDefault="005C5337" w:rsidP="00A05F06">
            <w:pPr>
              <w:pStyle w:val="TableParagraph"/>
            </w:pPr>
            <w:r>
              <w:t>Create</w:t>
            </w:r>
            <w:r w:rsidR="00051797">
              <w:t xml:space="preserve"> a </w:t>
            </w:r>
            <w:proofErr w:type="spellStart"/>
            <w:r w:rsidR="00051797">
              <w:t>sanchara</w:t>
            </w:r>
            <w:proofErr w:type="spellEnd"/>
            <w:r w:rsidR="00051797">
              <w:t xml:space="preserve"> of </w:t>
            </w:r>
            <w:proofErr w:type="spellStart"/>
            <w:r w:rsidR="00051797">
              <w:t>Mayamalavagoula</w:t>
            </w:r>
            <w:proofErr w:type="spellEnd"/>
            <w:r w:rsidR="00051797">
              <w:t>?</w:t>
            </w:r>
          </w:p>
        </w:tc>
      </w:tr>
      <w:bookmarkEnd w:id="2"/>
    </w:tbl>
    <w:p w14:paraId="17841668" w14:textId="77777777" w:rsidR="003B0766" w:rsidRDefault="003B0766" w:rsidP="003B0766"/>
    <w:p w14:paraId="415C5DAA" w14:textId="77777777" w:rsidR="003B5D12" w:rsidRDefault="003B5D12"/>
    <w:sectPr w:rsidR="003B5D12" w:rsidSect="0030331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4209D" w14:textId="77777777" w:rsidR="00057BB5" w:rsidRDefault="00057BB5" w:rsidP="00875301">
      <w:pPr>
        <w:spacing w:after="0" w:line="240" w:lineRule="auto"/>
      </w:pPr>
      <w:r>
        <w:separator/>
      </w:r>
    </w:p>
  </w:endnote>
  <w:endnote w:type="continuationSeparator" w:id="0">
    <w:p w14:paraId="4893960B" w14:textId="77777777" w:rsidR="00057BB5" w:rsidRDefault="00057BB5" w:rsidP="0087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BC724" w14:textId="77777777" w:rsidR="00057BB5" w:rsidRDefault="00057BB5" w:rsidP="00875301">
      <w:pPr>
        <w:spacing w:after="0" w:line="240" w:lineRule="auto"/>
      </w:pPr>
      <w:r>
        <w:separator/>
      </w:r>
    </w:p>
  </w:footnote>
  <w:footnote w:type="continuationSeparator" w:id="0">
    <w:p w14:paraId="1C4D0E31" w14:textId="77777777" w:rsidR="00057BB5" w:rsidRDefault="00057BB5" w:rsidP="0087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42BED" w14:textId="691DFBB7" w:rsidR="00875301" w:rsidRPr="00875301" w:rsidRDefault="00875301">
    <w:pPr>
      <w:pStyle w:val="Header"/>
      <w:rPr>
        <w:rFonts w:ascii="Times New Roman" w:hAnsi="Times New Roman" w:cs="Times New Roman"/>
        <w:sz w:val="28"/>
        <w:szCs w:val="28"/>
        <w:lang w:val="en-GB"/>
      </w:rPr>
    </w:pPr>
    <w:r>
      <w:rPr>
        <w:rFonts w:ascii="Times New Roman" w:hAnsi="Times New Roman" w:cs="Times New Roman"/>
        <w:sz w:val="28"/>
        <w:szCs w:val="28"/>
        <w:lang w:val="en-GB"/>
      </w:rPr>
      <w:t>QP SET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766"/>
    <w:rsid w:val="00051797"/>
    <w:rsid w:val="00057BB5"/>
    <w:rsid w:val="0009352A"/>
    <w:rsid w:val="00195B67"/>
    <w:rsid w:val="001B2FD8"/>
    <w:rsid w:val="002B0103"/>
    <w:rsid w:val="002C1354"/>
    <w:rsid w:val="002E0F8D"/>
    <w:rsid w:val="002E47FA"/>
    <w:rsid w:val="00303315"/>
    <w:rsid w:val="003552A9"/>
    <w:rsid w:val="003976BB"/>
    <w:rsid w:val="003B0766"/>
    <w:rsid w:val="003B5D12"/>
    <w:rsid w:val="003C0065"/>
    <w:rsid w:val="003C3686"/>
    <w:rsid w:val="00410C33"/>
    <w:rsid w:val="00484C55"/>
    <w:rsid w:val="004C0BA9"/>
    <w:rsid w:val="004C23FF"/>
    <w:rsid w:val="005030C6"/>
    <w:rsid w:val="005A6CA1"/>
    <w:rsid w:val="005C5337"/>
    <w:rsid w:val="006F077F"/>
    <w:rsid w:val="00760429"/>
    <w:rsid w:val="00795BBA"/>
    <w:rsid w:val="00875301"/>
    <w:rsid w:val="0089449C"/>
    <w:rsid w:val="008A51F2"/>
    <w:rsid w:val="008C51F2"/>
    <w:rsid w:val="008E3206"/>
    <w:rsid w:val="00906FCC"/>
    <w:rsid w:val="00A62300"/>
    <w:rsid w:val="00AC0133"/>
    <w:rsid w:val="00B44839"/>
    <w:rsid w:val="00B97908"/>
    <w:rsid w:val="00C313F7"/>
    <w:rsid w:val="00CA6723"/>
    <w:rsid w:val="00D76EAE"/>
    <w:rsid w:val="00DD3CD6"/>
    <w:rsid w:val="00DF57E6"/>
    <w:rsid w:val="00E47E51"/>
    <w:rsid w:val="00EA0158"/>
    <w:rsid w:val="00EA1DAF"/>
    <w:rsid w:val="00EA4581"/>
    <w:rsid w:val="00FD7C78"/>
    <w:rsid w:val="00FF2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ED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B0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B0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B0766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5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301"/>
  </w:style>
  <w:style w:type="paragraph" w:styleId="Footer">
    <w:name w:val="footer"/>
    <w:basedOn w:val="Normal"/>
    <w:link w:val="FooterChar"/>
    <w:uiPriority w:val="99"/>
    <w:unhideWhenUsed/>
    <w:rsid w:val="00875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3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B0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B07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B0766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5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301"/>
  </w:style>
  <w:style w:type="paragraph" w:styleId="Footer">
    <w:name w:val="footer"/>
    <w:basedOn w:val="Normal"/>
    <w:link w:val="FooterChar"/>
    <w:uiPriority w:val="99"/>
    <w:unhideWhenUsed/>
    <w:rsid w:val="00875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Praveen T</dc:creator>
  <cp:lastModifiedBy>DELL</cp:lastModifiedBy>
  <cp:revision>2</cp:revision>
  <dcterms:created xsi:type="dcterms:W3CDTF">2024-10-27T07:50:00Z</dcterms:created>
  <dcterms:modified xsi:type="dcterms:W3CDTF">2024-10-27T07:50:00Z</dcterms:modified>
</cp:coreProperties>
</file>