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86E35" w14:textId="77777777" w:rsidR="00F02E7F" w:rsidRPr="00551DA2" w:rsidRDefault="00F02E7F" w:rsidP="00F02E7F">
      <w:pPr>
        <w:pStyle w:val="BodyText"/>
        <w:jc w:val="center"/>
      </w:pPr>
    </w:p>
    <w:p w14:paraId="3D88D64C" w14:textId="77777777" w:rsidR="00F02E7F" w:rsidRPr="00551DA2" w:rsidRDefault="00F02E7F" w:rsidP="00F02E7F">
      <w:pPr>
        <w:pStyle w:val="BodyText"/>
      </w:pPr>
    </w:p>
    <w:tbl>
      <w:tblPr>
        <w:tblW w:w="9611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566"/>
        <w:gridCol w:w="5675"/>
      </w:tblGrid>
      <w:tr w:rsidR="00F02E7F" w:rsidRPr="00551DA2" w14:paraId="0D81EFC7" w14:textId="77777777" w:rsidTr="004267EE">
        <w:trPr>
          <w:trHeight w:val="258"/>
        </w:trPr>
        <w:tc>
          <w:tcPr>
            <w:tcW w:w="961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59202CB" w14:textId="77777777" w:rsidR="00F02E7F" w:rsidRPr="00551DA2" w:rsidRDefault="00F02E7F" w:rsidP="004267EE">
            <w:pPr>
              <w:pStyle w:val="TableParagraph"/>
              <w:spacing w:line="239" w:lineRule="exact"/>
              <w:ind w:left="35"/>
              <w:jc w:val="center"/>
              <w:rPr>
                <w:b/>
                <w:sz w:val="24"/>
                <w:szCs w:val="24"/>
              </w:rPr>
            </w:pPr>
            <w:bookmarkStart w:id="0" w:name="_Hlk178511735"/>
            <w:r w:rsidRPr="00551DA2">
              <w:rPr>
                <w:b/>
                <w:w w:val="85"/>
                <w:sz w:val="24"/>
                <w:szCs w:val="24"/>
              </w:rPr>
              <w:t>University</w:t>
            </w:r>
            <w:r w:rsidRPr="00551DA2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551DA2">
              <w:rPr>
                <w:b/>
                <w:w w:val="85"/>
                <w:sz w:val="24"/>
                <w:szCs w:val="24"/>
              </w:rPr>
              <w:t>of</w:t>
            </w:r>
            <w:r w:rsidRPr="00551DA2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551DA2">
              <w:rPr>
                <w:b/>
                <w:spacing w:val="-2"/>
                <w:w w:val="85"/>
                <w:sz w:val="24"/>
                <w:szCs w:val="24"/>
              </w:rPr>
              <w:t>Kerala        Set:1</w:t>
            </w:r>
          </w:p>
        </w:tc>
      </w:tr>
      <w:tr w:rsidR="00F02E7F" w:rsidRPr="00551DA2" w14:paraId="4C79CF4D" w14:textId="77777777" w:rsidTr="004267EE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4CD86A74" w14:textId="77777777" w:rsidR="00F02E7F" w:rsidRPr="00551DA2" w:rsidRDefault="00F02E7F" w:rsidP="004267EE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Discipline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2578B0B8" w14:textId="77777777" w:rsidR="00F02E7F" w:rsidRPr="00551DA2" w:rsidRDefault="00F02E7F" w:rsidP="004267EE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22204EC0" w14:textId="77777777" w:rsidR="00F02E7F" w:rsidRPr="00551DA2" w:rsidRDefault="00F02E7F" w:rsidP="004267EE">
            <w:pPr>
              <w:pStyle w:val="TableParagraph"/>
              <w:spacing w:line="231" w:lineRule="exact"/>
              <w:ind w:left="120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BPA MUSIC (MRIDANGAM)</w:t>
            </w:r>
          </w:p>
        </w:tc>
      </w:tr>
      <w:tr w:rsidR="00F02E7F" w:rsidRPr="00551DA2" w14:paraId="0D0D6A3D" w14:textId="77777777" w:rsidTr="004267EE">
        <w:trPr>
          <w:trHeight w:val="248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7812959C" w14:textId="77777777" w:rsidR="00F02E7F" w:rsidRPr="00551DA2" w:rsidRDefault="00F02E7F" w:rsidP="004267EE">
            <w:pPr>
              <w:pStyle w:val="TableParagraph"/>
              <w:spacing w:line="229" w:lineRule="exact"/>
              <w:ind w:left="124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Course</w:t>
            </w:r>
            <w:r w:rsidRPr="00551DA2">
              <w:rPr>
                <w:spacing w:val="-16"/>
                <w:sz w:val="24"/>
                <w:szCs w:val="24"/>
              </w:rPr>
              <w:t xml:space="preserve"> </w:t>
            </w:r>
            <w:r w:rsidRPr="00551DA2">
              <w:rPr>
                <w:spacing w:val="-4"/>
                <w:sz w:val="24"/>
                <w:szCs w:val="24"/>
              </w:rPr>
              <w:t>Code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7C027D4D" w14:textId="77777777" w:rsidR="00F02E7F" w:rsidRPr="00551DA2" w:rsidRDefault="00F02E7F" w:rsidP="004267EE">
            <w:pPr>
              <w:pStyle w:val="TableParagraph"/>
              <w:spacing w:line="229" w:lineRule="exact"/>
              <w:ind w:left="124"/>
              <w:rPr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068DE817" w14:textId="77777777" w:rsidR="00F02E7F" w:rsidRPr="00551DA2" w:rsidRDefault="00F02E7F" w:rsidP="004267EE">
            <w:pPr>
              <w:pStyle w:val="TableParagraph"/>
              <w:spacing w:line="229" w:lineRule="exact"/>
              <w:ind w:left="120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UK1DSCMRD101</w:t>
            </w:r>
          </w:p>
        </w:tc>
      </w:tr>
      <w:tr w:rsidR="00F02E7F" w:rsidRPr="00551DA2" w14:paraId="0E734AE2" w14:textId="77777777" w:rsidTr="004267EE">
        <w:trPr>
          <w:trHeight w:val="24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56B15C42" w14:textId="77777777" w:rsidR="00F02E7F" w:rsidRPr="00551DA2" w:rsidRDefault="00F02E7F" w:rsidP="004267EE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551DA2">
              <w:rPr>
                <w:spacing w:val="-7"/>
                <w:sz w:val="24"/>
                <w:szCs w:val="24"/>
              </w:rPr>
              <w:t>Course</w:t>
            </w:r>
            <w:r w:rsidRPr="00551DA2">
              <w:rPr>
                <w:spacing w:val="-4"/>
                <w:sz w:val="24"/>
                <w:szCs w:val="24"/>
              </w:rPr>
              <w:t xml:space="preserve"> </w:t>
            </w:r>
            <w:r w:rsidRPr="00551DA2">
              <w:rPr>
                <w:spacing w:val="-2"/>
                <w:sz w:val="24"/>
                <w:szCs w:val="24"/>
              </w:rPr>
              <w:t>Title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6D2D2F5C" w14:textId="77777777" w:rsidR="00F02E7F" w:rsidRPr="00551DA2" w:rsidRDefault="00F02E7F" w:rsidP="004267EE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797EBF06" w14:textId="4EBA1CB7" w:rsidR="00F02E7F" w:rsidRPr="00551DA2" w:rsidRDefault="00A43C96" w:rsidP="004267EE">
            <w:pPr>
              <w:pStyle w:val="TableParagraph"/>
              <w:spacing w:line="227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Basic Principle</w:t>
            </w:r>
            <w:bookmarkStart w:id="1" w:name="_GoBack"/>
            <w:bookmarkEnd w:id="1"/>
            <w:r w:rsidR="00F02E7F" w:rsidRPr="00551DA2">
              <w:rPr>
                <w:sz w:val="24"/>
                <w:szCs w:val="24"/>
              </w:rPr>
              <w:t>s of Tala</w:t>
            </w:r>
          </w:p>
        </w:tc>
      </w:tr>
      <w:tr w:rsidR="00F02E7F" w:rsidRPr="00551DA2" w14:paraId="641C8907" w14:textId="77777777" w:rsidTr="004267EE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780C83C2" w14:textId="77777777" w:rsidR="00F02E7F" w:rsidRPr="00551DA2" w:rsidRDefault="00F02E7F" w:rsidP="004267EE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551DA2">
              <w:rPr>
                <w:w w:val="90"/>
                <w:sz w:val="24"/>
                <w:szCs w:val="24"/>
              </w:rPr>
              <w:t>Type</w:t>
            </w:r>
            <w:r w:rsidRPr="00551DA2">
              <w:rPr>
                <w:spacing w:val="-11"/>
                <w:w w:val="90"/>
                <w:sz w:val="24"/>
                <w:szCs w:val="24"/>
              </w:rPr>
              <w:t xml:space="preserve"> </w:t>
            </w:r>
            <w:r w:rsidRPr="00551DA2">
              <w:rPr>
                <w:w w:val="90"/>
                <w:sz w:val="24"/>
                <w:szCs w:val="24"/>
              </w:rPr>
              <w:t>of</w:t>
            </w:r>
            <w:r w:rsidRPr="00551DA2">
              <w:rPr>
                <w:spacing w:val="-11"/>
                <w:w w:val="90"/>
                <w:sz w:val="24"/>
                <w:szCs w:val="24"/>
              </w:rPr>
              <w:t xml:space="preserve"> </w:t>
            </w:r>
            <w:r w:rsidRPr="00551DA2">
              <w:rPr>
                <w:spacing w:val="-2"/>
                <w:w w:val="90"/>
                <w:sz w:val="24"/>
                <w:szCs w:val="24"/>
              </w:rPr>
              <w:t>Course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1327AA82" w14:textId="77777777" w:rsidR="00F02E7F" w:rsidRPr="00551DA2" w:rsidRDefault="00F02E7F" w:rsidP="004267EE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73C4E89B" w14:textId="77777777" w:rsidR="00F02E7F" w:rsidRPr="00551DA2" w:rsidRDefault="00F02E7F" w:rsidP="004267EE">
            <w:pPr>
              <w:pStyle w:val="TableParagraph"/>
              <w:spacing w:line="231" w:lineRule="exact"/>
              <w:ind w:left="120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DSC1 A1</w:t>
            </w:r>
          </w:p>
        </w:tc>
      </w:tr>
      <w:tr w:rsidR="00F02E7F" w:rsidRPr="00551DA2" w14:paraId="753F6227" w14:textId="77777777" w:rsidTr="004267EE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35C1C229" w14:textId="77777777" w:rsidR="00F02E7F" w:rsidRPr="00551DA2" w:rsidRDefault="00F02E7F" w:rsidP="004267EE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Semester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654278F5" w14:textId="77777777" w:rsidR="00F02E7F" w:rsidRPr="00551DA2" w:rsidRDefault="00F02E7F" w:rsidP="004267EE">
            <w:pPr>
              <w:pStyle w:val="TableParagraph"/>
              <w:spacing w:line="231" w:lineRule="exact"/>
              <w:ind w:left="124"/>
              <w:rPr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42273595" w14:textId="77777777" w:rsidR="00F02E7F" w:rsidRPr="00551DA2" w:rsidRDefault="00F02E7F" w:rsidP="004267EE">
            <w:pPr>
              <w:pStyle w:val="TableParagraph"/>
              <w:spacing w:line="231" w:lineRule="exact"/>
              <w:ind w:left="120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</w:t>
            </w:r>
          </w:p>
        </w:tc>
      </w:tr>
      <w:tr w:rsidR="00F02E7F" w:rsidRPr="00551DA2" w14:paraId="7A9A3CF5" w14:textId="77777777" w:rsidTr="004267EE">
        <w:trPr>
          <w:trHeight w:val="249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1BA567E2" w14:textId="77777777" w:rsidR="00F02E7F" w:rsidRPr="00551DA2" w:rsidRDefault="00F02E7F" w:rsidP="004267EE">
            <w:pPr>
              <w:pStyle w:val="TableParagraph"/>
              <w:spacing w:line="229" w:lineRule="exact"/>
              <w:ind w:left="124"/>
              <w:rPr>
                <w:sz w:val="24"/>
                <w:szCs w:val="24"/>
              </w:rPr>
            </w:pPr>
            <w:r w:rsidRPr="00551DA2">
              <w:rPr>
                <w:spacing w:val="-5"/>
                <w:sz w:val="24"/>
                <w:szCs w:val="24"/>
              </w:rPr>
              <w:t>Academic</w:t>
            </w:r>
            <w:r w:rsidRPr="00551DA2">
              <w:rPr>
                <w:spacing w:val="-7"/>
                <w:sz w:val="24"/>
                <w:szCs w:val="24"/>
              </w:rPr>
              <w:t xml:space="preserve"> </w:t>
            </w:r>
            <w:r w:rsidRPr="00551DA2">
              <w:rPr>
                <w:spacing w:val="-4"/>
                <w:sz w:val="24"/>
                <w:szCs w:val="24"/>
              </w:rPr>
              <w:t>Level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338F0A5D" w14:textId="77777777" w:rsidR="00F02E7F" w:rsidRPr="00551DA2" w:rsidRDefault="00F02E7F" w:rsidP="004267EE">
            <w:pPr>
              <w:pStyle w:val="TableParagraph"/>
              <w:spacing w:line="229" w:lineRule="exact"/>
              <w:ind w:left="124"/>
              <w:rPr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118D73A5" w14:textId="77777777" w:rsidR="00F02E7F" w:rsidRPr="00551DA2" w:rsidRDefault="00F02E7F" w:rsidP="004267EE">
            <w:pPr>
              <w:pStyle w:val="TableParagraph"/>
              <w:spacing w:line="229" w:lineRule="exact"/>
              <w:ind w:left="120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100 - 199</w:t>
            </w:r>
          </w:p>
        </w:tc>
      </w:tr>
      <w:tr w:rsidR="00F02E7F" w:rsidRPr="00551DA2" w14:paraId="01D00F1F" w14:textId="77777777" w:rsidTr="004267EE">
        <w:trPr>
          <w:trHeight w:val="24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0A216FCE" w14:textId="77777777" w:rsidR="00F02E7F" w:rsidRPr="00551DA2" w:rsidRDefault="00F02E7F" w:rsidP="004267EE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Total</w:t>
            </w:r>
            <w:r w:rsidRPr="00551DA2">
              <w:rPr>
                <w:sz w:val="24"/>
                <w:szCs w:val="24"/>
              </w:rPr>
              <w:t xml:space="preserve"> </w:t>
            </w:r>
            <w:r w:rsidRPr="00551DA2">
              <w:rPr>
                <w:spacing w:val="-2"/>
                <w:sz w:val="24"/>
                <w:szCs w:val="24"/>
              </w:rPr>
              <w:t>Credit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3FCADB6C" w14:textId="77777777" w:rsidR="00F02E7F" w:rsidRPr="00551DA2" w:rsidRDefault="00F02E7F" w:rsidP="004267EE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645090CE" w14:textId="77777777" w:rsidR="00F02E7F" w:rsidRPr="00551DA2" w:rsidRDefault="00F02E7F" w:rsidP="004267EE">
            <w:pPr>
              <w:pStyle w:val="TableParagraph"/>
              <w:spacing w:line="227" w:lineRule="exact"/>
              <w:ind w:left="120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4</w:t>
            </w:r>
          </w:p>
        </w:tc>
      </w:tr>
      <w:tr w:rsidR="00F02E7F" w:rsidRPr="00551DA2" w14:paraId="3043D0F8" w14:textId="77777777" w:rsidTr="004267EE">
        <w:trPr>
          <w:trHeight w:val="48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25E0DB66" w14:textId="77777777" w:rsidR="00F02E7F" w:rsidRPr="00551DA2" w:rsidRDefault="00F02E7F" w:rsidP="004267EE">
            <w:pPr>
              <w:pStyle w:val="TableParagraph"/>
              <w:spacing w:before="99"/>
              <w:ind w:left="124"/>
              <w:rPr>
                <w:sz w:val="24"/>
                <w:szCs w:val="24"/>
              </w:rPr>
            </w:pPr>
            <w:r w:rsidRPr="00551DA2">
              <w:rPr>
                <w:w w:val="90"/>
                <w:sz w:val="24"/>
                <w:szCs w:val="24"/>
              </w:rPr>
              <w:t>Name</w:t>
            </w:r>
            <w:r w:rsidRPr="00551DA2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551DA2">
              <w:rPr>
                <w:w w:val="90"/>
                <w:sz w:val="24"/>
                <w:szCs w:val="24"/>
              </w:rPr>
              <w:t>&amp;</w:t>
            </w:r>
            <w:r w:rsidRPr="00551DA2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551DA2">
              <w:rPr>
                <w:w w:val="90"/>
                <w:sz w:val="24"/>
                <w:szCs w:val="24"/>
              </w:rPr>
              <w:t>Designation</w:t>
            </w:r>
            <w:r w:rsidRPr="00551DA2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551DA2">
              <w:rPr>
                <w:w w:val="90"/>
                <w:sz w:val="24"/>
                <w:szCs w:val="24"/>
              </w:rPr>
              <w:t>of</w:t>
            </w:r>
            <w:r w:rsidRPr="00551DA2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551DA2">
              <w:rPr>
                <w:spacing w:val="-2"/>
                <w:w w:val="90"/>
                <w:sz w:val="24"/>
                <w:szCs w:val="24"/>
              </w:rPr>
              <w:t>Faculty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3E4DA84E" w14:textId="77777777" w:rsidR="00F02E7F" w:rsidRPr="00551DA2" w:rsidRDefault="00F02E7F" w:rsidP="004267EE">
            <w:pPr>
              <w:pStyle w:val="TableParagraph"/>
              <w:spacing w:before="109"/>
              <w:ind w:left="124"/>
              <w:rPr>
                <w:b/>
                <w:sz w:val="24"/>
                <w:szCs w:val="24"/>
              </w:rPr>
            </w:pPr>
            <w:r w:rsidRPr="00551DA2">
              <w:rPr>
                <w:b/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443E976C" w14:textId="77777777" w:rsidR="00F02E7F" w:rsidRPr="00551DA2" w:rsidRDefault="00F02E7F" w:rsidP="004267EE">
            <w:pPr>
              <w:pStyle w:val="TableParagraph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 xml:space="preserve"> RAJESHNATH G S, Professor in Mridangam</w:t>
            </w:r>
          </w:p>
        </w:tc>
      </w:tr>
      <w:tr w:rsidR="00F02E7F" w:rsidRPr="00551DA2" w14:paraId="122EA01E" w14:textId="77777777" w:rsidTr="004267EE">
        <w:trPr>
          <w:trHeight w:val="484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34B47F8E" w14:textId="77777777" w:rsidR="00F02E7F" w:rsidRPr="00551DA2" w:rsidRDefault="00F02E7F" w:rsidP="004267EE">
            <w:pPr>
              <w:pStyle w:val="TableParagraph"/>
              <w:spacing w:before="98"/>
              <w:ind w:left="124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College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0B8E2CAD" w14:textId="77777777" w:rsidR="00F02E7F" w:rsidRPr="00551DA2" w:rsidRDefault="00F02E7F" w:rsidP="004267EE">
            <w:pPr>
              <w:pStyle w:val="TableParagraph"/>
              <w:spacing w:before="107"/>
              <w:ind w:left="124"/>
              <w:rPr>
                <w:b/>
                <w:sz w:val="24"/>
                <w:szCs w:val="24"/>
              </w:rPr>
            </w:pPr>
            <w:r w:rsidRPr="00551DA2">
              <w:rPr>
                <w:b/>
                <w:spacing w:val="-10"/>
                <w:sz w:val="24"/>
                <w:szCs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6854A443" w14:textId="77777777" w:rsidR="00F02E7F" w:rsidRPr="00551DA2" w:rsidRDefault="00F02E7F" w:rsidP="004267EE">
            <w:pPr>
              <w:pStyle w:val="TableParagraph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SST Govt: College of Music, TVPM</w:t>
            </w:r>
          </w:p>
        </w:tc>
      </w:tr>
      <w:bookmarkEnd w:id="0"/>
    </w:tbl>
    <w:p w14:paraId="21C16974" w14:textId="77777777" w:rsidR="00F02E7F" w:rsidRPr="00551DA2" w:rsidRDefault="00F02E7F" w:rsidP="00F02E7F">
      <w:pPr>
        <w:pStyle w:val="BodyText"/>
      </w:pPr>
    </w:p>
    <w:p w14:paraId="13F756B8" w14:textId="77777777" w:rsidR="00F02E7F" w:rsidRPr="00551DA2" w:rsidRDefault="00F02E7F" w:rsidP="00F02E7F">
      <w:pPr>
        <w:pStyle w:val="BodyText"/>
      </w:pPr>
    </w:p>
    <w:tbl>
      <w:tblPr>
        <w:tblW w:w="96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8"/>
        <w:gridCol w:w="963"/>
        <w:gridCol w:w="1813"/>
        <w:gridCol w:w="1354"/>
        <w:gridCol w:w="830"/>
        <w:gridCol w:w="2921"/>
        <w:gridCol w:w="1133"/>
      </w:tblGrid>
      <w:tr w:rsidR="00F02E7F" w:rsidRPr="00551DA2" w14:paraId="6C19102D" w14:textId="77777777" w:rsidTr="004267EE">
        <w:trPr>
          <w:trHeight w:val="107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2C68093" w14:textId="77777777" w:rsidR="00F02E7F" w:rsidRPr="00551DA2" w:rsidRDefault="00F02E7F" w:rsidP="004267EE">
            <w:pPr>
              <w:pStyle w:val="TableParagraph"/>
              <w:spacing w:before="255"/>
              <w:ind w:left="136"/>
              <w:rPr>
                <w:b/>
                <w:bCs/>
                <w:sz w:val="24"/>
                <w:szCs w:val="24"/>
              </w:rPr>
            </w:pPr>
            <w:bookmarkStart w:id="2" w:name="_Hlk178511768"/>
            <w:r w:rsidRPr="00551DA2">
              <w:rPr>
                <w:b/>
                <w:bCs/>
                <w:spacing w:val="-5"/>
                <w:sz w:val="24"/>
                <w:szCs w:val="24"/>
              </w:rPr>
              <w:t>Qn.</w:t>
            </w:r>
          </w:p>
          <w:p w14:paraId="643F55ED" w14:textId="77777777" w:rsidR="00F02E7F" w:rsidRPr="00551DA2" w:rsidRDefault="00F02E7F" w:rsidP="004267EE">
            <w:pPr>
              <w:pStyle w:val="TableParagraph"/>
              <w:ind w:left="136"/>
              <w:rPr>
                <w:b/>
                <w:bCs/>
                <w:sz w:val="24"/>
                <w:szCs w:val="24"/>
              </w:rPr>
            </w:pPr>
            <w:r w:rsidRPr="00551DA2">
              <w:rPr>
                <w:b/>
                <w:bCs/>
                <w:spacing w:val="-5"/>
                <w:sz w:val="24"/>
                <w:szCs w:val="24"/>
              </w:rPr>
              <w:t>No.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CD04CB9" w14:textId="77777777" w:rsidR="00F02E7F" w:rsidRPr="00551DA2" w:rsidRDefault="00F02E7F" w:rsidP="004267EE">
            <w:pPr>
              <w:pStyle w:val="TableParagraph"/>
              <w:spacing w:before="116"/>
              <w:rPr>
                <w:b/>
                <w:bCs/>
                <w:sz w:val="24"/>
                <w:szCs w:val="24"/>
              </w:rPr>
            </w:pPr>
          </w:p>
          <w:p w14:paraId="0E1C3711" w14:textId="77777777" w:rsidR="00F02E7F" w:rsidRPr="00551DA2" w:rsidRDefault="00F02E7F" w:rsidP="004267EE">
            <w:pPr>
              <w:pStyle w:val="TableParagraph"/>
              <w:ind w:left="129"/>
              <w:rPr>
                <w:b/>
                <w:bCs/>
                <w:sz w:val="24"/>
                <w:szCs w:val="24"/>
              </w:rPr>
            </w:pPr>
            <w:r w:rsidRPr="00551DA2">
              <w:rPr>
                <w:b/>
                <w:bCs/>
                <w:spacing w:val="-2"/>
                <w:sz w:val="24"/>
                <w:szCs w:val="24"/>
              </w:rPr>
              <w:t>Module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6B794357" w14:textId="77777777" w:rsidR="00F02E7F" w:rsidRPr="00551DA2" w:rsidRDefault="00F02E7F" w:rsidP="004267EE">
            <w:pPr>
              <w:pStyle w:val="TableParagraph"/>
              <w:spacing w:before="116"/>
              <w:rPr>
                <w:b/>
                <w:bCs/>
                <w:sz w:val="24"/>
                <w:szCs w:val="24"/>
              </w:rPr>
            </w:pPr>
          </w:p>
          <w:p w14:paraId="26195B57" w14:textId="77777777" w:rsidR="00F02E7F" w:rsidRPr="00551DA2" w:rsidRDefault="00F02E7F" w:rsidP="004267EE">
            <w:pPr>
              <w:pStyle w:val="TableParagraph"/>
              <w:ind w:left="74" w:right="39"/>
              <w:jc w:val="center"/>
              <w:rPr>
                <w:b/>
                <w:bCs/>
                <w:sz w:val="24"/>
                <w:szCs w:val="24"/>
              </w:rPr>
            </w:pPr>
            <w:r w:rsidRPr="00551DA2">
              <w:rPr>
                <w:b/>
                <w:bCs/>
                <w:sz w:val="24"/>
                <w:szCs w:val="24"/>
              </w:rPr>
              <w:t>Cognitive</w:t>
            </w:r>
            <w:r w:rsidRPr="00551DA2">
              <w:rPr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551DA2">
              <w:rPr>
                <w:b/>
                <w:bCs/>
                <w:spacing w:val="-4"/>
                <w:sz w:val="24"/>
                <w:szCs w:val="24"/>
              </w:rPr>
              <w:t>Level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35D1E076" w14:textId="77777777" w:rsidR="00F02E7F" w:rsidRPr="00551DA2" w:rsidRDefault="00F02E7F" w:rsidP="004267EE">
            <w:pPr>
              <w:pStyle w:val="TableParagraph"/>
              <w:spacing w:line="228" w:lineRule="auto"/>
              <w:ind w:left="264" w:right="224" w:firstLine="6"/>
              <w:jc w:val="center"/>
              <w:rPr>
                <w:b/>
                <w:bCs/>
                <w:sz w:val="24"/>
                <w:szCs w:val="24"/>
              </w:rPr>
            </w:pPr>
            <w:r w:rsidRPr="00551DA2">
              <w:rPr>
                <w:b/>
                <w:bCs/>
                <w:sz w:val="24"/>
                <w:szCs w:val="24"/>
              </w:rPr>
              <w:t xml:space="preserve">Part in </w:t>
            </w:r>
            <w:r w:rsidRPr="00551DA2">
              <w:rPr>
                <w:b/>
                <w:bCs/>
                <w:spacing w:val="-4"/>
                <w:sz w:val="24"/>
                <w:szCs w:val="24"/>
              </w:rPr>
              <w:t xml:space="preserve">Question </w:t>
            </w:r>
            <w:r w:rsidRPr="00551DA2">
              <w:rPr>
                <w:b/>
                <w:bCs/>
                <w:spacing w:val="-2"/>
                <w:sz w:val="24"/>
                <w:szCs w:val="24"/>
              </w:rPr>
              <w:t xml:space="preserve">Paper </w:t>
            </w:r>
            <w:r w:rsidRPr="00551DA2">
              <w:rPr>
                <w:b/>
                <w:bCs/>
                <w:spacing w:val="-4"/>
                <w:sz w:val="24"/>
                <w:szCs w:val="24"/>
              </w:rPr>
              <w:t>A/B/C/D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4F9CF020" w14:textId="77777777" w:rsidR="00F02E7F" w:rsidRPr="00551DA2" w:rsidRDefault="00F02E7F" w:rsidP="004267EE">
            <w:pPr>
              <w:pStyle w:val="TableParagraph"/>
              <w:spacing w:before="116"/>
              <w:rPr>
                <w:b/>
                <w:bCs/>
                <w:sz w:val="24"/>
                <w:szCs w:val="24"/>
              </w:rPr>
            </w:pPr>
          </w:p>
          <w:p w14:paraId="52B4CC9F" w14:textId="77777777" w:rsidR="00F02E7F" w:rsidRPr="00551DA2" w:rsidRDefault="00F02E7F" w:rsidP="004267EE">
            <w:pPr>
              <w:pStyle w:val="TableParagraph"/>
              <w:ind w:left="120"/>
              <w:rPr>
                <w:b/>
                <w:bCs/>
                <w:sz w:val="24"/>
                <w:szCs w:val="24"/>
              </w:rPr>
            </w:pPr>
            <w:r w:rsidRPr="00551DA2">
              <w:rPr>
                <w:b/>
                <w:bCs/>
                <w:spacing w:val="-2"/>
                <w:sz w:val="24"/>
                <w:szCs w:val="24"/>
              </w:rPr>
              <w:t>Marks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D1AD729" w14:textId="77777777" w:rsidR="00F02E7F" w:rsidRPr="00551DA2" w:rsidRDefault="00F02E7F" w:rsidP="004267EE">
            <w:pPr>
              <w:pStyle w:val="TableParagraph"/>
              <w:spacing w:before="116"/>
              <w:rPr>
                <w:b/>
                <w:bCs/>
                <w:sz w:val="24"/>
                <w:szCs w:val="24"/>
              </w:rPr>
            </w:pPr>
          </w:p>
          <w:p w14:paraId="09BD3336" w14:textId="77777777" w:rsidR="00F02E7F" w:rsidRPr="00551DA2" w:rsidRDefault="00F02E7F" w:rsidP="004267EE">
            <w:pPr>
              <w:pStyle w:val="TableParagraph"/>
              <w:ind w:left="548"/>
              <w:rPr>
                <w:b/>
                <w:bCs/>
                <w:sz w:val="24"/>
                <w:szCs w:val="24"/>
              </w:rPr>
            </w:pPr>
            <w:r w:rsidRPr="00551DA2">
              <w:rPr>
                <w:b/>
                <w:bCs/>
                <w:sz w:val="24"/>
                <w:szCs w:val="24"/>
              </w:rPr>
              <w:t>Reference</w:t>
            </w:r>
            <w:r w:rsidRPr="00551DA2">
              <w:rPr>
                <w:b/>
                <w:bCs/>
                <w:spacing w:val="-9"/>
                <w:sz w:val="24"/>
                <w:szCs w:val="24"/>
              </w:rPr>
              <w:t xml:space="preserve"> </w:t>
            </w:r>
            <w:r w:rsidRPr="00551DA2">
              <w:rPr>
                <w:b/>
                <w:bCs/>
                <w:spacing w:val="-2"/>
                <w:sz w:val="24"/>
                <w:szCs w:val="24"/>
              </w:rPr>
              <w:t>Material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3A626713" w14:textId="77777777" w:rsidR="00F02E7F" w:rsidRPr="00551DA2" w:rsidRDefault="00F02E7F" w:rsidP="004267EE">
            <w:pPr>
              <w:pStyle w:val="TableParagraph"/>
              <w:spacing w:before="119"/>
              <w:ind w:left="45"/>
              <w:jc w:val="center"/>
              <w:rPr>
                <w:b/>
                <w:bCs/>
                <w:sz w:val="24"/>
                <w:szCs w:val="24"/>
              </w:rPr>
            </w:pPr>
            <w:r w:rsidRPr="00551DA2">
              <w:rPr>
                <w:b/>
                <w:bCs/>
                <w:spacing w:val="-2"/>
                <w:sz w:val="24"/>
                <w:szCs w:val="24"/>
              </w:rPr>
              <w:t xml:space="preserve">Course </w:t>
            </w:r>
            <w:r w:rsidRPr="00551DA2">
              <w:rPr>
                <w:b/>
                <w:bCs/>
                <w:spacing w:val="-6"/>
                <w:sz w:val="24"/>
                <w:szCs w:val="24"/>
              </w:rPr>
              <w:t xml:space="preserve">Outcome </w:t>
            </w:r>
            <w:r w:rsidRPr="00551DA2">
              <w:rPr>
                <w:b/>
                <w:bCs/>
                <w:spacing w:val="-4"/>
                <w:sz w:val="24"/>
                <w:szCs w:val="24"/>
              </w:rPr>
              <w:t>(CO)</w:t>
            </w:r>
          </w:p>
        </w:tc>
      </w:tr>
      <w:tr w:rsidR="00F02E7F" w:rsidRPr="00551DA2" w14:paraId="35630FAA" w14:textId="77777777" w:rsidTr="004267EE">
        <w:trPr>
          <w:trHeight w:val="65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88E8B1B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2F7B4EEB" w14:textId="77777777" w:rsidR="00F02E7F" w:rsidRPr="00551DA2" w:rsidRDefault="00F02E7F" w:rsidP="004267EE">
            <w:pPr>
              <w:pStyle w:val="TableParagraph"/>
              <w:spacing w:before="200"/>
              <w:ind w:left="154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88F6B7C" w14:textId="77777777" w:rsidR="00F02E7F" w:rsidRPr="00551DA2" w:rsidRDefault="00F02E7F" w:rsidP="004267EE">
            <w:pPr>
              <w:pStyle w:val="TableParagraph"/>
              <w:spacing w:before="183"/>
              <w:ind w:left="35" w:right="74"/>
              <w:jc w:val="center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211B2CEB" w14:textId="77777777" w:rsidR="00F02E7F" w:rsidRPr="00551DA2" w:rsidRDefault="00F02E7F" w:rsidP="004267EE">
            <w:pPr>
              <w:pStyle w:val="TableParagraph"/>
              <w:spacing w:before="200"/>
              <w:ind w:left="165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2A97080B" w14:textId="77777777" w:rsidR="00F02E7F" w:rsidRPr="00551DA2" w:rsidRDefault="00F02E7F" w:rsidP="004267EE">
            <w:pPr>
              <w:pStyle w:val="TableParagraph"/>
              <w:spacing w:before="200"/>
              <w:ind w:left="146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F1C4B36" w14:textId="77777777" w:rsidR="00F02E7F" w:rsidRPr="00551DA2" w:rsidRDefault="00F02E7F" w:rsidP="004267EE">
            <w:pPr>
              <w:pStyle w:val="TableParagraph"/>
              <w:spacing w:before="58" w:line="230" w:lineRule="auto"/>
              <w:ind w:left="349" w:firstLine="103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7B7E3FD0" w14:textId="77777777" w:rsidR="00F02E7F" w:rsidRPr="00551DA2" w:rsidRDefault="00F02E7F" w:rsidP="004267EE">
            <w:pPr>
              <w:pStyle w:val="TableParagraph"/>
              <w:spacing w:before="200"/>
              <w:ind w:left="162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CO-1</w:t>
            </w:r>
          </w:p>
        </w:tc>
      </w:tr>
      <w:tr w:rsidR="00F02E7F" w:rsidRPr="00551DA2" w14:paraId="660DAF52" w14:textId="77777777" w:rsidTr="004267EE">
        <w:trPr>
          <w:trHeight w:val="427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45CC566" w14:textId="77777777" w:rsidR="00F02E7F" w:rsidRPr="00551DA2" w:rsidRDefault="00F02E7F" w:rsidP="004267EE">
            <w:pPr>
              <w:pStyle w:val="TableParagraph"/>
              <w:spacing w:before="85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 xml:space="preserve">                                          Define the meaning of Mridangam </w:t>
            </w:r>
          </w:p>
        </w:tc>
      </w:tr>
      <w:tr w:rsidR="00F02E7F" w:rsidRPr="00551DA2" w14:paraId="2A8D3526" w14:textId="77777777" w:rsidTr="004267EE">
        <w:trPr>
          <w:trHeight w:val="659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360BD1C1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7E7AA157" w14:textId="77777777" w:rsidR="00F02E7F" w:rsidRPr="00551DA2" w:rsidRDefault="00F02E7F" w:rsidP="004267EE">
            <w:pPr>
              <w:pStyle w:val="TableParagraph"/>
              <w:spacing w:before="200"/>
              <w:ind w:left="154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I, II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418C8AB4" w14:textId="77777777" w:rsidR="00F02E7F" w:rsidRPr="00551DA2" w:rsidRDefault="00F02E7F" w:rsidP="004267EE">
            <w:pPr>
              <w:pStyle w:val="TableParagraph"/>
              <w:spacing w:before="183"/>
              <w:ind w:left="35" w:right="74"/>
              <w:jc w:val="center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47B1FE39" w14:textId="77777777" w:rsidR="00F02E7F" w:rsidRPr="00551DA2" w:rsidRDefault="00F02E7F" w:rsidP="004267EE">
            <w:pPr>
              <w:pStyle w:val="TableParagraph"/>
              <w:spacing w:before="200"/>
              <w:ind w:left="165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2729A97" w14:textId="77777777" w:rsidR="00F02E7F" w:rsidRPr="00551DA2" w:rsidRDefault="00F02E7F" w:rsidP="004267EE">
            <w:pPr>
              <w:pStyle w:val="TableParagraph"/>
              <w:spacing w:before="200"/>
              <w:ind w:left="146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51A14A14" w14:textId="77777777" w:rsidR="00F02E7F" w:rsidRPr="00551DA2" w:rsidRDefault="00F02E7F" w:rsidP="004267EE">
            <w:pPr>
              <w:pStyle w:val="TableParagraph"/>
              <w:spacing w:before="53" w:line="232" w:lineRule="auto"/>
              <w:ind w:left="349" w:firstLine="103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33A3B616" w14:textId="77777777" w:rsidR="00F02E7F" w:rsidRPr="00551DA2" w:rsidRDefault="00F02E7F" w:rsidP="004267EE">
            <w:pPr>
              <w:pStyle w:val="TableParagraph"/>
              <w:spacing w:before="200"/>
              <w:ind w:left="162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CO-1,2</w:t>
            </w:r>
          </w:p>
        </w:tc>
      </w:tr>
      <w:tr w:rsidR="00F02E7F" w:rsidRPr="00551DA2" w14:paraId="60D4FD8A" w14:textId="77777777" w:rsidTr="004267EE">
        <w:trPr>
          <w:trHeight w:val="426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63CAD67" w14:textId="77777777" w:rsidR="00F02E7F" w:rsidRPr="00551DA2" w:rsidRDefault="00F02E7F" w:rsidP="004267EE">
            <w:pPr>
              <w:pStyle w:val="TableParagraph"/>
              <w:spacing w:before="85"/>
              <w:ind w:left="237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Identify the fingers to play the position of “Dhom”</w:t>
            </w:r>
          </w:p>
        </w:tc>
      </w:tr>
      <w:tr w:rsidR="00F02E7F" w:rsidRPr="00551DA2" w14:paraId="7B63B5AD" w14:textId="77777777" w:rsidTr="004267EE">
        <w:trPr>
          <w:trHeight w:val="65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660F8F04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3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7DEE7E44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II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416EF389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588199EC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7EFAD3B0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79808C9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1E95FEFB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CO-2</w:t>
            </w:r>
          </w:p>
        </w:tc>
      </w:tr>
      <w:tr w:rsidR="00F02E7F" w:rsidRPr="00551DA2" w14:paraId="4836DB4D" w14:textId="77777777" w:rsidTr="004267EE">
        <w:trPr>
          <w:trHeight w:val="426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B3DAD87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 xml:space="preserve">Give an example for 4 </w:t>
            </w:r>
            <w:proofErr w:type="spellStart"/>
            <w:r w:rsidRPr="00551DA2">
              <w:rPr>
                <w:sz w:val="24"/>
                <w:szCs w:val="24"/>
              </w:rPr>
              <w:t>mathra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chollu</w:t>
            </w:r>
            <w:proofErr w:type="spellEnd"/>
          </w:p>
        </w:tc>
      </w:tr>
      <w:tr w:rsidR="00F02E7F" w:rsidRPr="00551DA2" w14:paraId="1D182A10" w14:textId="77777777" w:rsidTr="004267EE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7B87E8D8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27FC9870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III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070BECE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2054AE91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6BB9C052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50140D36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</w:p>
          <w:p w14:paraId="2C4BC189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South Indian Music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714C7457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CO-3</w:t>
            </w:r>
          </w:p>
        </w:tc>
      </w:tr>
      <w:tr w:rsidR="00F02E7F" w:rsidRPr="00551DA2" w14:paraId="365588BD" w14:textId="77777777" w:rsidTr="004267EE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312766A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Describe the word Anga</w:t>
            </w:r>
          </w:p>
        </w:tc>
      </w:tr>
      <w:tr w:rsidR="00F02E7F" w:rsidRPr="00551DA2" w14:paraId="545DD669" w14:textId="77777777" w:rsidTr="004267EE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0A6B9866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pacing w:val="-10"/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5CC23D72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III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2BC27B1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274B6CA5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393CA63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27C806A4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</w:p>
          <w:p w14:paraId="3FB390C7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South Indian Music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6C5FBE8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CO-3</w:t>
            </w:r>
          </w:p>
        </w:tc>
      </w:tr>
      <w:tr w:rsidR="00F02E7F" w:rsidRPr="00551DA2" w14:paraId="6326C7A7" w14:textId="77777777" w:rsidTr="004267EE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2EF75FE6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 xml:space="preserve">Describe </w:t>
            </w:r>
            <w:proofErr w:type="spellStart"/>
            <w:r w:rsidRPr="00551DA2">
              <w:rPr>
                <w:sz w:val="24"/>
                <w:szCs w:val="24"/>
              </w:rPr>
              <w:t>Sapta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Tala</w:t>
            </w:r>
            <w:proofErr w:type="spellEnd"/>
            <w:r w:rsidRPr="00551DA2">
              <w:rPr>
                <w:sz w:val="24"/>
                <w:szCs w:val="24"/>
              </w:rPr>
              <w:t xml:space="preserve"> and </w:t>
            </w:r>
            <w:proofErr w:type="spellStart"/>
            <w:r w:rsidRPr="00551DA2">
              <w:rPr>
                <w:sz w:val="24"/>
                <w:szCs w:val="24"/>
              </w:rPr>
              <w:t>Angas</w:t>
            </w:r>
            <w:proofErr w:type="spellEnd"/>
          </w:p>
        </w:tc>
      </w:tr>
      <w:tr w:rsidR="00F02E7F" w:rsidRPr="00551DA2" w14:paraId="7DC5158C" w14:textId="77777777" w:rsidTr="004267EE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61C64E59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pacing w:val="-10"/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0FB88FC4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IV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3670071A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02CD536E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A06546B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FE13BDA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</w:p>
          <w:p w14:paraId="7EC206C3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South Indian Music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748A6EAF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CO-4</w:t>
            </w:r>
          </w:p>
        </w:tc>
      </w:tr>
      <w:tr w:rsidR="00F02E7F" w:rsidRPr="00551DA2" w14:paraId="6E241555" w14:textId="77777777" w:rsidTr="004267EE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CD8A44F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 xml:space="preserve">Indicate the values of 5 </w:t>
            </w:r>
            <w:proofErr w:type="spellStart"/>
            <w:r w:rsidRPr="00551DA2">
              <w:rPr>
                <w:sz w:val="24"/>
                <w:szCs w:val="24"/>
              </w:rPr>
              <w:t>Jaathis</w:t>
            </w:r>
            <w:proofErr w:type="spellEnd"/>
          </w:p>
        </w:tc>
      </w:tr>
      <w:tr w:rsidR="00F02E7F" w:rsidRPr="00551DA2" w14:paraId="4E1F48B4" w14:textId="77777777" w:rsidTr="004267EE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79534547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pacing w:val="-10"/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0A95A81C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III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A5F02A1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9F4A6C5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59AE8398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16FB489F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</w:p>
          <w:p w14:paraId="411DAC8A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South Indian Music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2A710D7D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CO-3</w:t>
            </w:r>
          </w:p>
        </w:tc>
      </w:tr>
      <w:tr w:rsidR="00F02E7F" w:rsidRPr="00551DA2" w14:paraId="0A93A138" w14:textId="77777777" w:rsidTr="004267EE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2135087F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lastRenderedPageBreak/>
              <w:t xml:space="preserve">Construct the </w:t>
            </w:r>
            <w:proofErr w:type="spellStart"/>
            <w:r w:rsidRPr="00551DA2">
              <w:rPr>
                <w:sz w:val="24"/>
                <w:szCs w:val="24"/>
              </w:rPr>
              <w:t>Tathakkara</w:t>
            </w:r>
            <w:proofErr w:type="spellEnd"/>
            <w:r w:rsidRPr="00551DA2">
              <w:rPr>
                <w:sz w:val="24"/>
                <w:szCs w:val="24"/>
              </w:rPr>
              <w:t xml:space="preserve"> of 5 </w:t>
            </w:r>
            <w:proofErr w:type="spellStart"/>
            <w:r w:rsidRPr="00551DA2">
              <w:rPr>
                <w:sz w:val="24"/>
                <w:szCs w:val="24"/>
              </w:rPr>
              <w:t>Jhampa</w:t>
            </w:r>
            <w:proofErr w:type="spellEnd"/>
            <w:r w:rsidRPr="00551DA2">
              <w:rPr>
                <w:sz w:val="24"/>
                <w:szCs w:val="24"/>
              </w:rPr>
              <w:t xml:space="preserve"> Talas</w:t>
            </w:r>
          </w:p>
        </w:tc>
      </w:tr>
      <w:tr w:rsidR="00F02E7F" w:rsidRPr="00551DA2" w14:paraId="7FE968A1" w14:textId="77777777" w:rsidTr="004267EE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5C9C93D8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pacing w:val="-10"/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7DE0AFA4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IV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FBF0F2E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4FB62111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91F5C59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63268DA2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59146EBF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CO-4</w:t>
            </w:r>
          </w:p>
        </w:tc>
      </w:tr>
      <w:tr w:rsidR="00F02E7F" w:rsidRPr="00551DA2" w14:paraId="514C4D2F" w14:textId="77777777" w:rsidTr="004267EE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85FE120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 xml:space="preserve">Explain the rule of </w:t>
            </w:r>
            <w:proofErr w:type="spellStart"/>
            <w:r w:rsidRPr="00551DA2">
              <w:rPr>
                <w:sz w:val="24"/>
                <w:szCs w:val="24"/>
              </w:rPr>
              <w:t>Muthaipu</w:t>
            </w:r>
            <w:proofErr w:type="spellEnd"/>
          </w:p>
        </w:tc>
      </w:tr>
      <w:tr w:rsidR="00F02E7F" w:rsidRPr="00551DA2" w14:paraId="5C667BB5" w14:textId="77777777" w:rsidTr="004267EE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7739E5A1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pacing w:val="-10"/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9.a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032B3E5D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III , IV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D04266A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34285EE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7A18C8A2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23D5F281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  <w:r w:rsidRPr="00551DA2">
              <w:rPr>
                <w:sz w:val="24"/>
                <w:szCs w:val="24"/>
              </w:rPr>
              <w:t xml:space="preserve">, </w:t>
            </w:r>
            <w:proofErr w:type="spellStart"/>
            <w:r w:rsidRPr="00551DA2">
              <w:rPr>
                <w:sz w:val="24"/>
                <w:szCs w:val="24"/>
              </w:rPr>
              <w:t>Dakshinendian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Sangaatham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1C4F7E2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CO-3,4</w:t>
            </w:r>
          </w:p>
        </w:tc>
      </w:tr>
      <w:tr w:rsidR="00F02E7F" w:rsidRPr="00551DA2" w14:paraId="621E1E4D" w14:textId="77777777" w:rsidTr="004267EE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2A4AA17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Prepare the method of notation</w:t>
            </w:r>
          </w:p>
        </w:tc>
      </w:tr>
      <w:tr w:rsidR="00F02E7F" w:rsidRPr="00551DA2" w14:paraId="609C2A2A" w14:textId="77777777" w:rsidTr="004267EE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387D6A08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pacing w:val="-10"/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9.b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3E598AA0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III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0C27EE2D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72E8E3D9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6B7A022D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42B26C69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  <w:r w:rsidRPr="00551DA2">
              <w:rPr>
                <w:sz w:val="24"/>
                <w:szCs w:val="24"/>
              </w:rPr>
              <w:t xml:space="preserve">, </w:t>
            </w:r>
            <w:proofErr w:type="spellStart"/>
            <w:r w:rsidRPr="00551DA2">
              <w:rPr>
                <w:sz w:val="24"/>
                <w:szCs w:val="24"/>
              </w:rPr>
              <w:t>Dakshinendian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Sangaatham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51F5DFEB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CO-3</w:t>
            </w:r>
          </w:p>
        </w:tc>
      </w:tr>
      <w:tr w:rsidR="00F02E7F" w:rsidRPr="00551DA2" w14:paraId="442D7B3D" w14:textId="77777777" w:rsidTr="004267EE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20A6765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 xml:space="preserve">Demonstrate the way where you can identify the </w:t>
            </w:r>
            <w:proofErr w:type="spellStart"/>
            <w:r w:rsidRPr="00551DA2">
              <w:rPr>
                <w:sz w:val="24"/>
                <w:szCs w:val="24"/>
              </w:rPr>
              <w:t>Tala</w:t>
            </w:r>
            <w:proofErr w:type="spellEnd"/>
            <w:r w:rsidRPr="00551DA2">
              <w:rPr>
                <w:sz w:val="24"/>
                <w:szCs w:val="24"/>
              </w:rPr>
              <w:t xml:space="preserve"> from given </w:t>
            </w:r>
            <w:proofErr w:type="spellStart"/>
            <w:r w:rsidRPr="00551DA2">
              <w:rPr>
                <w:sz w:val="24"/>
                <w:szCs w:val="24"/>
              </w:rPr>
              <w:t>aksharakaala</w:t>
            </w:r>
            <w:proofErr w:type="spellEnd"/>
          </w:p>
        </w:tc>
      </w:tr>
      <w:tr w:rsidR="00F02E7F" w:rsidRPr="00551DA2" w14:paraId="1BABB5C9" w14:textId="77777777" w:rsidTr="004267EE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FDD9C11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pacing w:val="-10"/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10.a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13B907E7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IV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3C70E696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Analyze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524ACEC6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AEB6A4F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545A0D26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  <w:r w:rsidRPr="00551DA2">
              <w:rPr>
                <w:sz w:val="24"/>
                <w:szCs w:val="24"/>
              </w:rPr>
              <w:t xml:space="preserve">, </w:t>
            </w:r>
            <w:proofErr w:type="spellStart"/>
            <w:r w:rsidRPr="00551DA2">
              <w:rPr>
                <w:sz w:val="24"/>
                <w:szCs w:val="24"/>
              </w:rPr>
              <w:t>Dakshinendian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Sangaatham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1DB74A57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CO-4</w:t>
            </w:r>
          </w:p>
        </w:tc>
      </w:tr>
      <w:tr w:rsidR="00F02E7F" w:rsidRPr="00551DA2" w14:paraId="63094A3B" w14:textId="77777777" w:rsidTr="004267EE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2569B31E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 xml:space="preserve">Differentiate the </w:t>
            </w:r>
            <w:proofErr w:type="spellStart"/>
            <w:r w:rsidRPr="00551DA2">
              <w:rPr>
                <w:sz w:val="24"/>
                <w:szCs w:val="24"/>
              </w:rPr>
              <w:t>Jathi</w:t>
            </w:r>
            <w:proofErr w:type="spellEnd"/>
            <w:r w:rsidRPr="00551DA2">
              <w:rPr>
                <w:sz w:val="24"/>
                <w:szCs w:val="24"/>
              </w:rPr>
              <w:t xml:space="preserve"> and </w:t>
            </w:r>
            <w:proofErr w:type="spellStart"/>
            <w:r w:rsidRPr="00551DA2">
              <w:rPr>
                <w:sz w:val="24"/>
                <w:szCs w:val="24"/>
              </w:rPr>
              <w:t>Gathi</w:t>
            </w:r>
            <w:proofErr w:type="spellEnd"/>
          </w:p>
        </w:tc>
      </w:tr>
      <w:tr w:rsidR="00F02E7F" w:rsidRPr="00551DA2" w14:paraId="00978661" w14:textId="77777777" w:rsidTr="004267EE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7671AC72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pacing w:val="-10"/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10.b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01F18AA7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IV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A60D840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Analyze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6054CFD7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0B64B9D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5C7F9E13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  <w:r w:rsidRPr="00551DA2">
              <w:rPr>
                <w:sz w:val="24"/>
                <w:szCs w:val="24"/>
              </w:rPr>
              <w:t xml:space="preserve">, </w:t>
            </w:r>
            <w:proofErr w:type="spellStart"/>
            <w:r w:rsidRPr="00551DA2">
              <w:rPr>
                <w:sz w:val="24"/>
                <w:szCs w:val="24"/>
              </w:rPr>
              <w:t>Dakshinendian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Sangaatham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26E02927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CO-4</w:t>
            </w:r>
          </w:p>
        </w:tc>
      </w:tr>
      <w:tr w:rsidR="00F02E7F" w:rsidRPr="00551DA2" w14:paraId="4AC4C3B8" w14:textId="77777777" w:rsidTr="004267EE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00AD61C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 xml:space="preserve">Examine the importance of </w:t>
            </w:r>
            <w:proofErr w:type="spellStart"/>
            <w:r w:rsidRPr="00551DA2">
              <w:rPr>
                <w:sz w:val="24"/>
                <w:szCs w:val="24"/>
              </w:rPr>
              <w:t>Trikala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Tathakkara</w:t>
            </w:r>
            <w:proofErr w:type="spellEnd"/>
          </w:p>
        </w:tc>
      </w:tr>
      <w:tr w:rsidR="00F02E7F" w:rsidRPr="00551DA2" w14:paraId="2AD595DD" w14:textId="77777777" w:rsidTr="004267EE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79953D16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pacing w:val="-10"/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11.a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D556DA0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III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015B7E0D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2DFF73FE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C11A4C0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0BEA380D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  <w:r w:rsidRPr="00551DA2">
              <w:rPr>
                <w:sz w:val="24"/>
                <w:szCs w:val="24"/>
              </w:rPr>
              <w:t xml:space="preserve">, </w:t>
            </w:r>
            <w:proofErr w:type="spellStart"/>
            <w:r w:rsidRPr="00551DA2">
              <w:rPr>
                <w:sz w:val="24"/>
                <w:szCs w:val="24"/>
              </w:rPr>
              <w:t>Dakshinendian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Sangaatham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337501DF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CO-3</w:t>
            </w:r>
          </w:p>
        </w:tc>
      </w:tr>
      <w:tr w:rsidR="00F02E7F" w:rsidRPr="00551DA2" w14:paraId="47B26488" w14:textId="77777777" w:rsidTr="004267EE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EE30E8F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Prepare a table containing the name of 35 Talas</w:t>
            </w:r>
          </w:p>
        </w:tc>
      </w:tr>
      <w:tr w:rsidR="00F02E7F" w:rsidRPr="00551DA2" w14:paraId="1AC04D79" w14:textId="77777777" w:rsidTr="004267EE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21C7946B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pacing w:val="-10"/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11.b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00958CA4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III, IV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044112CC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4F7ADDD2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79CB217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1168ED0E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  <w:r w:rsidRPr="00551DA2">
              <w:rPr>
                <w:sz w:val="24"/>
                <w:szCs w:val="24"/>
              </w:rPr>
              <w:t xml:space="preserve">, </w:t>
            </w:r>
            <w:proofErr w:type="spellStart"/>
            <w:r w:rsidRPr="00551DA2">
              <w:rPr>
                <w:sz w:val="24"/>
                <w:szCs w:val="24"/>
              </w:rPr>
              <w:t>Dakshinendian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Sangaatham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15AFD9E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CO-3,4</w:t>
            </w:r>
          </w:p>
        </w:tc>
      </w:tr>
      <w:tr w:rsidR="00F02E7F" w:rsidRPr="00551DA2" w14:paraId="78ACD400" w14:textId="77777777" w:rsidTr="004267EE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E68E1D7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 xml:space="preserve">Prepare the </w:t>
            </w:r>
            <w:proofErr w:type="spellStart"/>
            <w:r w:rsidRPr="00551DA2">
              <w:rPr>
                <w:sz w:val="24"/>
                <w:szCs w:val="24"/>
              </w:rPr>
              <w:t>Tathakkara</w:t>
            </w:r>
            <w:proofErr w:type="spellEnd"/>
            <w:r w:rsidRPr="00551DA2">
              <w:rPr>
                <w:sz w:val="24"/>
                <w:szCs w:val="24"/>
              </w:rPr>
              <w:t xml:space="preserve"> of </w:t>
            </w:r>
            <w:proofErr w:type="spellStart"/>
            <w:r w:rsidRPr="00551DA2">
              <w:rPr>
                <w:sz w:val="24"/>
                <w:szCs w:val="24"/>
              </w:rPr>
              <w:t>Druva</w:t>
            </w:r>
            <w:proofErr w:type="spellEnd"/>
            <w:r w:rsidRPr="00551DA2">
              <w:rPr>
                <w:sz w:val="24"/>
                <w:szCs w:val="24"/>
              </w:rPr>
              <w:t xml:space="preserve"> and Madya Talas</w:t>
            </w:r>
          </w:p>
        </w:tc>
      </w:tr>
      <w:tr w:rsidR="00F02E7F" w:rsidRPr="00551DA2" w14:paraId="36C9D8A3" w14:textId="77777777" w:rsidTr="004267EE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94DF2E6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pacing w:val="-10"/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12.a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5E6C0E6F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IV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7272B0F5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Create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34FB91C7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21452FD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50C089A1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  <w:r w:rsidRPr="00551DA2">
              <w:rPr>
                <w:sz w:val="24"/>
                <w:szCs w:val="24"/>
              </w:rPr>
              <w:t xml:space="preserve">, </w:t>
            </w:r>
            <w:proofErr w:type="spellStart"/>
            <w:r w:rsidRPr="00551DA2">
              <w:rPr>
                <w:sz w:val="24"/>
                <w:szCs w:val="24"/>
              </w:rPr>
              <w:t>Dakshinendian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Sangaatham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56CB78A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CO-4</w:t>
            </w:r>
          </w:p>
        </w:tc>
      </w:tr>
      <w:tr w:rsidR="00F02E7F" w:rsidRPr="00551DA2" w14:paraId="32020327" w14:textId="77777777" w:rsidTr="004267EE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888C532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Explain  the  term of Tala</w:t>
            </w:r>
          </w:p>
        </w:tc>
      </w:tr>
      <w:tr w:rsidR="00F02E7F" w:rsidRPr="00551DA2" w14:paraId="431BD763" w14:textId="77777777" w:rsidTr="004267EE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23FCFE7" w14:textId="77777777" w:rsidR="00F02E7F" w:rsidRPr="00551DA2" w:rsidRDefault="00F02E7F" w:rsidP="004267EE">
            <w:pPr>
              <w:pStyle w:val="TableParagraph"/>
              <w:spacing w:before="200"/>
              <w:ind w:right="149"/>
              <w:jc w:val="center"/>
              <w:rPr>
                <w:spacing w:val="-10"/>
                <w:sz w:val="24"/>
                <w:szCs w:val="24"/>
              </w:rPr>
            </w:pPr>
            <w:r w:rsidRPr="00551DA2">
              <w:rPr>
                <w:spacing w:val="-10"/>
                <w:sz w:val="24"/>
                <w:szCs w:val="24"/>
              </w:rPr>
              <w:t>12.b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35179780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IV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651BE762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pacing w:val="-2"/>
                <w:sz w:val="24"/>
                <w:szCs w:val="24"/>
              </w:rPr>
              <w:t>Create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7A888B4A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63549D47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40228F53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551DA2">
              <w:rPr>
                <w:sz w:val="24"/>
                <w:szCs w:val="24"/>
              </w:rPr>
              <w:t>Mridanga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Bodhini</w:t>
            </w:r>
            <w:proofErr w:type="spellEnd"/>
            <w:r w:rsidRPr="00551DA2">
              <w:rPr>
                <w:sz w:val="24"/>
                <w:szCs w:val="24"/>
              </w:rPr>
              <w:t xml:space="preserve">, </w:t>
            </w:r>
            <w:proofErr w:type="spellStart"/>
            <w:r w:rsidRPr="00551DA2">
              <w:rPr>
                <w:sz w:val="24"/>
                <w:szCs w:val="24"/>
              </w:rPr>
              <w:t>Dakshinendian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Sangaatham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8E13786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>CO-4</w:t>
            </w:r>
          </w:p>
        </w:tc>
      </w:tr>
      <w:tr w:rsidR="00F02E7F" w:rsidRPr="00551DA2" w14:paraId="36D0FDC3" w14:textId="77777777" w:rsidTr="004267EE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E22C44A" w14:textId="77777777" w:rsidR="00F02E7F" w:rsidRPr="00551DA2" w:rsidRDefault="00F02E7F" w:rsidP="004267EE">
            <w:pPr>
              <w:pStyle w:val="TableParagraph"/>
              <w:jc w:val="center"/>
              <w:rPr>
                <w:sz w:val="24"/>
                <w:szCs w:val="24"/>
              </w:rPr>
            </w:pPr>
            <w:r w:rsidRPr="00551DA2">
              <w:rPr>
                <w:sz w:val="24"/>
                <w:szCs w:val="24"/>
              </w:rPr>
              <w:t xml:space="preserve">Compose 32 </w:t>
            </w:r>
            <w:proofErr w:type="spellStart"/>
            <w:r w:rsidRPr="00551DA2">
              <w:rPr>
                <w:sz w:val="24"/>
                <w:szCs w:val="24"/>
              </w:rPr>
              <w:t>mathra</w:t>
            </w:r>
            <w:proofErr w:type="spellEnd"/>
            <w:r w:rsidRPr="00551DA2">
              <w:rPr>
                <w:sz w:val="24"/>
                <w:szCs w:val="24"/>
              </w:rPr>
              <w:t xml:space="preserve"> </w:t>
            </w:r>
            <w:proofErr w:type="spellStart"/>
            <w:r w:rsidRPr="00551DA2">
              <w:rPr>
                <w:sz w:val="24"/>
                <w:szCs w:val="24"/>
              </w:rPr>
              <w:t>Muthaipu</w:t>
            </w:r>
            <w:proofErr w:type="spellEnd"/>
          </w:p>
        </w:tc>
      </w:tr>
      <w:bookmarkEnd w:id="2"/>
    </w:tbl>
    <w:p w14:paraId="59888C2C" w14:textId="77777777" w:rsidR="003B5D12" w:rsidRDefault="003B5D12"/>
    <w:sectPr w:rsidR="003B5D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E7F"/>
    <w:rsid w:val="001B531B"/>
    <w:rsid w:val="003B5D12"/>
    <w:rsid w:val="00A43C96"/>
    <w:rsid w:val="00F0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F0F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E7F"/>
    <w:rPr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F02E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F02E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02E7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E7F"/>
    <w:rPr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F02E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F02E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02E7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Praveen T</dc:creator>
  <cp:lastModifiedBy>DELL</cp:lastModifiedBy>
  <cp:revision>2</cp:revision>
  <dcterms:created xsi:type="dcterms:W3CDTF">2024-10-27T06:23:00Z</dcterms:created>
  <dcterms:modified xsi:type="dcterms:W3CDTF">2024-10-27T06:23:00Z</dcterms:modified>
</cp:coreProperties>
</file>