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D6BF9" w14:textId="77777777" w:rsidR="00F6228A" w:rsidRPr="00327804" w:rsidRDefault="00F6228A">
      <w:pPr>
        <w:rPr>
          <w:rFonts w:ascii="Times New Roman" w:hAnsi="Times New Roman" w:cs="Times New Roman"/>
          <w:sz w:val="24"/>
          <w:szCs w:val="24"/>
        </w:rPr>
      </w:pPr>
    </w:p>
    <w:p w14:paraId="2DC4082C" w14:textId="1450B8DA" w:rsidR="00F6228A" w:rsidRPr="00327804" w:rsidRDefault="00AD25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15"/>
        <w:gridCol w:w="1200"/>
        <w:gridCol w:w="2745"/>
      </w:tblGrid>
      <w:tr w:rsidR="00F6228A" w:rsidRPr="00327804" w14:paraId="7530C12F" w14:textId="77777777">
        <w:trPr>
          <w:trHeight w:val="420"/>
        </w:trPr>
        <w:tc>
          <w:tcPr>
            <w:tcW w:w="93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A5C38" w14:textId="77777777" w:rsidR="00F6228A" w:rsidRPr="00327804" w:rsidRDefault="00F3067B">
            <w:pPr>
              <w:widowControl w:val="0"/>
              <w:spacing w:line="240" w:lineRule="auto"/>
              <w:jc w:val="center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</w:rPr>
              <w:t>University of Kerala</w:t>
            </w:r>
          </w:p>
        </w:tc>
      </w:tr>
      <w:tr w:rsidR="00F6228A" w:rsidRPr="00327804" w14:paraId="0810D83F" w14:textId="77777777"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0170A" w14:textId="77777777" w:rsidR="00F6228A" w:rsidRPr="00327804" w:rsidRDefault="00F3067B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Discipline: French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0DB48" w14:textId="77777777" w:rsidR="00F6228A" w:rsidRPr="00327804" w:rsidRDefault="00F6228A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954A4" w14:textId="0DB5AAC6" w:rsidR="00F6228A" w:rsidRPr="00327804" w:rsidRDefault="00F3067B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Time :1 Hour</w:t>
            </w:r>
            <w:r w:rsidR="002A3EAB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 </w:t>
            </w: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(60 Mins)</w:t>
            </w:r>
          </w:p>
        </w:tc>
      </w:tr>
      <w:tr w:rsidR="00F6228A" w:rsidRPr="00327804" w14:paraId="3F10C812" w14:textId="77777777"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49300" w14:textId="77777777" w:rsidR="00F6228A" w:rsidRPr="00327804" w:rsidRDefault="00F3067B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b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Course Code: </w:t>
            </w:r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>UK1AECFRE103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81DA0" w14:textId="77777777" w:rsidR="00F6228A" w:rsidRPr="00327804" w:rsidRDefault="00F6228A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468F" w14:textId="77777777" w:rsidR="00F6228A" w:rsidRPr="00327804" w:rsidRDefault="00F3067B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Total Marks:28</w:t>
            </w:r>
          </w:p>
        </w:tc>
      </w:tr>
      <w:tr w:rsidR="00F6228A" w:rsidRPr="0084266B" w14:paraId="35AA5BA7" w14:textId="77777777"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83881" w14:textId="77777777" w:rsidR="00F6228A" w:rsidRPr="00327804" w:rsidRDefault="00F3067B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b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 xml:space="preserve">Course </w:t>
            </w:r>
            <w:proofErr w:type="spellStart"/>
            <w:proofErr w:type="gramStart"/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Title</w:t>
            </w:r>
            <w:proofErr w:type="spellEnd"/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:</w:t>
            </w:r>
            <w:proofErr w:type="gramEnd"/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327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/>
              </w:rPr>
              <w:t>FRANÇAIS POUR LA SCIENCE ET LA TECHNOLOGIE</w:t>
            </w:r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  <w:lang w:val="fr-FR"/>
              </w:rPr>
              <w:t>-I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C57CC" w14:textId="77777777" w:rsidR="00F6228A" w:rsidRPr="00327804" w:rsidRDefault="00F6228A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10A07" w14:textId="77777777" w:rsidR="00F6228A" w:rsidRPr="00327804" w:rsidRDefault="00F6228A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</w:p>
        </w:tc>
      </w:tr>
      <w:tr w:rsidR="00F6228A" w:rsidRPr="00327804" w14:paraId="0596D56B" w14:textId="77777777"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AD67B" w14:textId="77777777" w:rsidR="00F6228A" w:rsidRPr="00327804" w:rsidRDefault="00F3067B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Type of Course: AEC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30B17" w14:textId="77777777" w:rsidR="00F6228A" w:rsidRPr="00327804" w:rsidRDefault="00F6228A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D6C76" w14:textId="77777777" w:rsidR="00F6228A" w:rsidRPr="00327804" w:rsidRDefault="00F6228A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</w:tr>
      <w:tr w:rsidR="00F6228A" w:rsidRPr="00327804" w14:paraId="0F63F52A" w14:textId="77777777"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628BD" w14:textId="77777777" w:rsidR="00F6228A" w:rsidRPr="00327804" w:rsidRDefault="00F3067B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Semester: I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59D58" w14:textId="77777777" w:rsidR="00F6228A" w:rsidRPr="00327804" w:rsidRDefault="00F6228A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22C23" w14:textId="77777777" w:rsidR="00F6228A" w:rsidRPr="00327804" w:rsidRDefault="00F6228A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</w:tr>
      <w:tr w:rsidR="00F6228A" w:rsidRPr="00327804" w14:paraId="44CDB918" w14:textId="77777777"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0F373" w14:textId="77777777" w:rsidR="00F6228A" w:rsidRPr="00327804" w:rsidRDefault="00F3067B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Academic Level:100-199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8362D" w14:textId="77777777" w:rsidR="00F6228A" w:rsidRPr="00327804" w:rsidRDefault="00F6228A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34D6B" w14:textId="77777777" w:rsidR="00F6228A" w:rsidRPr="00327804" w:rsidRDefault="00F6228A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</w:tr>
      <w:tr w:rsidR="00F6228A" w:rsidRPr="00327804" w14:paraId="0B463BD0" w14:textId="77777777"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2A28A" w14:textId="37319FB3" w:rsidR="00F6228A" w:rsidRPr="00327804" w:rsidRDefault="002A3EAB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EB295E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Total Credits: 3, Theory: 2 Credits, Practical: 1 Credit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25349" w14:textId="77777777" w:rsidR="00F6228A" w:rsidRPr="00327804" w:rsidRDefault="00F6228A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1F87A" w14:textId="77777777" w:rsidR="00F6228A" w:rsidRPr="00327804" w:rsidRDefault="00F6228A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</w:tr>
    </w:tbl>
    <w:p w14:paraId="207145B9" w14:textId="77777777" w:rsidR="00F6228A" w:rsidRPr="00327804" w:rsidRDefault="00F6228A">
      <w:pPr>
        <w:rPr>
          <w:rFonts w:ascii="Times New Roman" w:eastAsia="Times" w:hAnsi="Times New Roman" w:cs="Times New Roman"/>
          <w:sz w:val="24"/>
          <w:szCs w:val="24"/>
        </w:rPr>
      </w:pPr>
    </w:p>
    <w:p w14:paraId="348C95A9" w14:textId="77777777" w:rsidR="00F6228A" w:rsidRPr="00327804" w:rsidRDefault="00F6228A">
      <w:pPr>
        <w:rPr>
          <w:rFonts w:ascii="Times New Roman" w:eastAsia="Times" w:hAnsi="Times New Roman" w:cs="Times New Roman"/>
          <w:sz w:val="24"/>
          <w:szCs w:val="24"/>
        </w:rPr>
      </w:pPr>
    </w:p>
    <w:p w14:paraId="10564ADD" w14:textId="77777777" w:rsidR="00F6228A" w:rsidRPr="00327804" w:rsidRDefault="00F3067B">
      <w:pPr>
        <w:jc w:val="center"/>
        <w:rPr>
          <w:rFonts w:ascii="Times New Roman" w:eastAsia="Times" w:hAnsi="Times New Roman" w:cs="Times New Roman"/>
          <w:sz w:val="24"/>
          <w:szCs w:val="24"/>
        </w:rPr>
      </w:pPr>
      <w:r w:rsidRPr="00327804">
        <w:rPr>
          <w:rFonts w:ascii="Times New Roman" w:eastAsia="Times" w:hAnsi="Times New Roman" w:cs="Times New Roman"/>
          <w:sz w:val="24"/>
          <w:szCs w:val="24"/>
        </w:rPr>
        <w:t xml:space="preserve">Part A. 4 </w:t>
      </w:r>
      <w:proofErr w:type="spellStart"/>
      <w:r w:rsidRPr="00327804">
        <w:rPr>
          <w:rFonts w:ascii="Times New Roman" w:eastAsia="Times" w:hAnsi="Times New Roman" w:cs="Times New Roman"/>
          <w:sz w:val="24"/>
          <w:szCs w:val="24"/>
        </w:rPr>
        <w:t>Marks.Time</w:t>
      </w:r>
      <w:proofErr w:type="spellEnd"/>
      <w:r w:rsidRPr="00327804">
        <w:rPr>
          <w:rFonts w:ascii="Times New Roman" w:eastAsia="Times" w:hAnsi="Times New Roman" w:cs="Times New Roman"/>
          <w:sz w:val="24"/>
          <w:szCs w:val="24"/>
        </w:rPr>
        <w:t>: 5 Minutes</w:t>
      </w:r>
    </w:p>
    <w:p w14:paraId="5982CB4A" w14:textId="77777777" w:rsidR="00F6228A" w:rsidRPr="00327804" w:rsidRDefault="00F3067B">
      <w:pPr>
        <w:jc w:val="center"/>
        <w:rPr>
          <w:rFonts w:ascii="Times New Roman" w:eastAsia="Times" w:hAnsi="Times New Roman" w:cs="Times New Roman"/>
          <w:sz w:val="24"/>
          <w:szCs w:val="24"/>
        </w:rPr>
      </w:pPr>
      <w:r w:rsidRPr="00327804">
        <w:rPr>
          <w:rFonts w:ascii="Times New Roman" w:eastAsia="Times" w:hAnsi="Times New Roman" w:cs="Times New Roman"/>
          <w:sz w:val="24"/>
          <w:szCs w:val="24"/>
        </w:rPr>
        <w:t>Objective Type.1 Mark Each. Answer All Questions</w:t>
      </w:r>
    </w:p>
    <w:p w14:paraId="09BDA8E8" w14:textId="79A2FCC3" w:rsidR="00F6228A" w:rsidRPr="00327804" w:rsidRDefault="002A3EAB">
      <w:pPr>
        <w:jc w:val="center"/>
        <w:rPr>
          <w:rFonts w:ascii="Times New Roman" w:eastAsia="Times" w:hAnsi="Times New Roman" w:cs="Times New Roman"/>
          <w:sz w:val="24"/>
          <w:szCs w:val="24"/>
        </w:rPr>
      </w:pPr>
      <w:r w:rsidRPr="00327804">
        <w:rPr>
          <w:rFonts w:ascii="Times New Roman" w:eastAsia="Times" w:hAnsi="Times New Roman" w:cs="Times New Roman"/>
          <w:sz w:val="24"/>
          <w:szCs w:val="24"/>
        </w:rPr>
        <w:t>(Cognitive</w:t>
      </w:r>
      <w:r w:rsidR="00F3067B" w:rsidRPr="00327804">
        <w:rPr>
          <w:rFonts w:ascii="Times New Roman" w:eastAsia="Times" w:hAnsi="Times New Roman" w:cs="Times New Roman"/>
          <w:sz w:val="24"/>
          <w:szCs w:val="24"/>
        </w:rPr>
        <w:t xml:space="preserve"> Level: Remember/ Understand)</w:t>
      </w:r>
    </w:p>
    <w:tbl>
      <w:tblPr>
        <w:tblStyle w:val="a0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0"/>
        <w:gridCol w:w="5400"/>
        <w:gridCol w:w="1455"/>
        <w:gridCol w:w="1395"/>
      </w:tblGrid>
      <w:tr w:rsidR="00F6228A" w:rsidRPr="00327804" w14:paraId="5B67B6C9" w14:textId="77777777">
        <w:trPr>
          <w:jc w:val="center"/>
        </w:trPr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589A6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>Qn. No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E7615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4AFC4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>Cognitive Level</w:t>
            </w:r>
          </w:p>
        </w:tc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7A528" w14:textId="7CC7CC15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>Course Outcome</w:t>
            </w:r>
            <w:r w:rsidR="002A3EAB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 xml:space="preserve"> </w:t>
            </w:r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>(CO)</w:t>
            </w:r>
          </w:p>
        </w:tc>
      </w:tr>
      <w:tr w:rsidR="00F6228A" w:rsidRPr="00327804" w14:paraId="29DF715B" w14:textId="77777777">
        <w:trPr>
          <w:jc w:val="center"/>
        </w:trPr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C3342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73693" w14:textId="4A6E0077" w:rsidR="00F6228A" w:rsidRPr="00327804" w:rsidRDefault="00F3067B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Choisissez la bonne réponse</w:t>
            </w:r>
            <w:proofErr w:type="gramStart"/>
            <w:r w:rsidR="0084266B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 :-</w:t>
            </w:r>
            <w:proofErr w:type="gramEnd"/>
          </w:p>
          <w:p w14:paraId="6FE5B02B" w14:textId="77777777" w:rsidR="00F6228A" w:rsidRPr="00327804" w:rsidRDefault="00F3067B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………… est la capitale de la France.</w:t>
            </w:r>
          </w:p>
          <w:p w14:paraId="59A44ABF" w14:textId="77777777" w:rsidR="00F6228A" w:rsidRPr="00327804" w:rsidRDefault="00F3067B">
            <w:pPr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Nice</w:t>
            </w:r>
          </w:p>
          <w:p w14:paraId="0ED4553C" w14:textId="77777777" w:rsidR="00F6228A" w:rsidRPr="00327804" w:rsidRDefault="00F3067B">
            <w:pPr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Lyon</w:t>
            </w:r>
          </w:p>
          <w:p w14:paraId="02D69C18" w14:textId="77777777" w:rsidR="00F6228A" w:rsidRPr="00327804" w:rsidRDefault="00F3067B">
            <w:pPr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Paris</w:t>
            </w:r>
          </w:p>
          <w:p w14:paraId="7E2EE828" w14:textId="77777777" w:rsidR="00F6228A" w:rsidRPr="00327804" w:rsidRDefault="00F3067B">
            <w:pPr>
              <w:widowControl w:val="0"/>
              <w:numPr>
                <w:ilvl w:val="0"/>
                <w:numId w:val="3"/>
              </w:numP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Bordeaux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D4383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3E89C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CO3</w:t>
            </w:r>
          </w:p>
        </w:tc>
      </w:tr>
      <w:tr w:rsidR="00F6228A" w:rsidRPr="00327804" w14:paraId="6B04CDA4" w14:textId="77777777">
        <w:trPr>
          <w:jc w:val="center"/>
        </w:trPr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C6AE0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EF0C3" w14:textId="77777777" w:rsidR="0084266B" w:rsidRPr="00327804" w:rsidRDefault="0084266B" w:rsidP="0084266B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Choisissez la bonne réponse</w:t>
            </w:r>
            <w:proofErr w:type="gramStart"/>
            <w:r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 :-</w:t>
            </w:r>
            <w:proofErr w:type="gramEnd"/>
          </w:p>
          <w:p w14:paraId="7D532467" w14:textId="77777777" w:rsidR="004B0673" w:rsidRDefault="004B0673">
            <w:pPr>
              <w:spacing w:line="259" w:lineRule="auto"/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</w:p>
          <w:p w14:paraId="036D03C5" w14:textId="16E8D57F" w:rsidR="00F6228A" w:rsidRPr="00327804" w:rsidRDefault="00F3067B">
            <w:pPr>
              <w:spacing w:line="259" w:lineRule="auto"/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Le français est</w:t>
            </w:r>
            <w:proofErr w:type="gramStart"/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 xml:space="preserve"> ….</w:t>
            </w:r>
            <w:proofErr w:type="gramEnd"/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 xml:space="preserve">. </w:t>
            </w:r>
            <w:proofErr w:type="gramStart"/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langue</w:t>
            </w:r>
            <w:proofErr w:type="gramEnd"/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 xml:space="preserve"> étudiée après l’anglais.</w:t>
            </w:r>
          </w:p>
          <w:p w14:paraId="083661BB" w14:textId="77777777" w:rsidR="00F6228A" w:rsidRPr="00327804" w:rsidRDefault="00F3067B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1</w:t>
            </w:r>
          </w:p>
          <w:p w14:paraId="294FE926" w14:textId="77777777" w:rsidR="00F6228A" w:rsidRPr="00327804" w:rsidRDefault="00F3067B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2</w:t>
            </w:r>
          </w:p>
          <w:p w14:paraId="79B022B4" w14:textId="77777777" w:rsidR="00F6228A" w:rsidRPr="00327804" w:rsidRDefault="00F3067B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3</w:t>
            </w:r>
          </w:p>
          <w:p w14:paraId="753053AA" w14:textId="77777777" w:rsidR="00F6228A" w:rsidRPr="00327804" w:rsidRDefault="00F3067B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69FC3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BD12F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CO1</w:t>
            </w:r>
          </w:p>
        </w:tc>
      </w:tr>
      <w:tr w:rsidR="00F6228A" w:rsidRPr="00327804" w14:paraId="0CF694E9" w14:textId="77777777">
        <w:trPr>
          <w:jc w:val="center"/>
        </w:trPr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1F70D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87741" w14:textId="77777777" w:rsidR="004B0673" w:rsidRDefault="004B0673" w:rsidP="004B0673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Choisissez la bonne réponse</w:t>
            </w:r>
            <w:proofErr w:type="gramStart"/>
            <w:r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 :-</w:t>
            </w:r>
            <w:proofErr w:type="gramEnd"/>
          </w:p>
          <w:p w14:paraId="09B907E8" w14:textId="77777777" w:rsidR="004B0673" w:rsidRPr="00327804" w:rsidRDefault="004B0673" w:rsidP="004B0673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  <w:p w14:paraId="0D7F8BE9" w14:textId="77777777" w:rsidR="00F6228A" w:rsidRPr="00327804" w:rsidRDefault="00F3067B">
            <w:pPr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Georgio </w:t>
            </w:r>
            <w:proofErr w:type="spellStart"/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habite</w:t>
            </w:r>
            <w:proofErr w:type="spellEnd"/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 ……</w:t>
            </w:r>
            <w:proofErr w:type="gramStart"/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…..</w:t>
            </w:r>
            <w:proofErr w:type="gramEnd"/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 Rome.</w:t>
            </w:r>
          </w:p>
          <w:p w14:paraId="7127297B" w14:textId="77777777" w:rsidR="00F6228A" w:rsidRPr="00327804" w:rsidRDefault="00F3067B">
            <w:pPr>
              <w:numPr>
                <w:ilvl w:val="0"/>
                <w:numId w:val="11"/>
              </w:numPr>
              <w:rPr>
                <w:rFonts w:ascii="Times New Roman" w:eastAsia="Times" w:hAnsi="Times New Roman" w:cs="Times New Roman"/>
                <w:sz w:val="24"/>
                <w:szCs w:val="24"/>
              </w:rPr>
            </w:pPr>
            <w:proofErr w:type="spellStart"/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lastRenderedPageBreak/>
              <w:t>en</w:t>
            </w:r>
            <w:proofErr w:type="spellEnd"/>
          </w:p>
          <w:p w14:paraId="066F4A99" w14:textId="77777777" w:rsidR="00F6228A" w:rsidRPr="00327804" w:rsidRDefault="00F3067B">
            <w:pPr>
              <w:numPr>
                <w:ilvl w:val="0"/>
                <w:numId w:val="11"/>
              </w:numPr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au</w:t>
            </w:r>
          </w:p>
          <w:p w14:paraId="768D8D3F" w14:textId="77777777" w:rsidR="00F6228A" w:rsidRPr="00327804" w:rsidRDefault="00F3067B">
            <w:pPr>
              <w:numPr>
                <w:ilvl w:val="0"/>
                <w:numId w:val="11"/>
              </w:numPr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à</w:t>
            </w:r>
          </w:p>
          <w:p w14:paraId="2F709689" w14:textId="77777777" w:rsidR="00F6228A" w:rsidRPr="00327804" w:rsidRDefault="00F3067B">
            <w:pPr>
              <w:numPr>
                <w:ilvl w:val="0"/>
                <w:numId w:val="11"/>
              </w:numPr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aux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BC7EF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lastRenderedPageBreak/>
              <w:t>Understand</w:t>
            </w:r>
          </w:p>
        </w:tc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1DE36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CO2</w:t>
            </w:r>
          </w:p>
        </w:tc>
      </w:tr>
      <w:tr w:rsidR="00F6228A" w:rsidRPr="00327804" w14:paraId="3E500289" w14:textId="77777777">
        <w:trPr>
          <w:jc w:val="center"/>
        </w:trPr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B7992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0F712" w14:textId="77777777" w:rsidR="004B0673" w:rsidRDefault="004B0673" w:rsidP="004B0673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Choisissez la bonne réponse</w:t>
            </w:r>
            <w:proofErr w:type="gramStart"/>
            <w:r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 :-</w:t>
            </w:r>
            <w:proofErr w:type="gramEnd"/>
          </w:p>
          <w:p w14:paraId="7FEEF9D4" w14:textId="77777777" w:rsidR="004B0673" w:rsidRPr="00327804" w:rsidRDefault="004B0673" w:rsidP="004B0673">
            <w:pPr>
              <w:widowControl w:val="0"/>
              <w:spacing w:line="240" w:lineRule="auto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  <w:p w14:paraId="3533C875" w14:textId="77777777" w:rsidR="00F6228A" w:rsidRPr="00327804" w:rsidRDefault="00F3067B">
            <w:pPr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Je suis ………. Strasbourg.</w:t>
            </w:r>
          </w:p>
          <w:p w14:paraId="1E9DF1FE" w14:textId="77777777" w:rsidR="00F6228A" w:rsidRPr="00327804" w:rsidRDefault="00F3067B">
            <w:pPr>
              <w:numPr>
                <w:ilvl w:val="0"/>
                <w:numId w:val="4"/>
              </w:numPr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de</w:t>
            </w:r>
          </w:p>
          <w:p w14:paraId="2C596DAC" w14:textId="77777777" w:rsidR="00F6228A" w:rsidRPr="00327804" w:rsidRDefault="00F3067B">
            <w:pPr>
              <w:numPr>
                <w:ilvl w:val="0"/>
                <w:numId w:val="4"/>
              </w:numPr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de la</w:t>
            </w:r>
          </w:p>
          <w:p w14:paraId="7DD13580" w14:textId="77777777" w:rsidR="00F6228A" w:rsidRPr="00327804" w:rsidRDefault="00F3067B">
            <w:pPr>
              <w:numPr>
                <w:ilvl w:val="0"/>
                <w:numId w:val="4"/>
              </w:numPr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du</w:t>
            </w:r>
          </w:p>
          <w:p w14:paraId="5DFE5D6B" w14:textId="77777777" w:rsidR="00F6228A" w:rsidRPr="00327804" w:rsidRDefault="00F3067B">
            <w:pPr>
              <w:numPr>
                <w:ilvl w:val="0"/>
                <w:numId w:val="4"/>
              </w:numPr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de l’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2BDB2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417C0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CO2</w:t>
            </w:r>
          </w:p>
        </w:tc>
      </w:tr>
    </w:tbl>
    <w:p w14:paraId="1E7E0DD3" w14:textId="77777777" w:rsidR="00F6228A" w:rsidRPr="00327804" w:rsidRDefault="00F6228A">
      <w:pPr>
        <w:jc w:val="center"/>
        <w:rPr>
          <w:rFonts w:ascii="Times New Roman" w:eastAsia="Times" w:hAnsi="Times New Roman" w:cs="Times New Roman"/>
          <w:sz w:val="24"/>
          <w:szCs w:val="24"/>
        </w:rPr>
      </w:pPr>
    </w:p>
    <w:p w14:paraId="64E51923" w14:textId="77777777" w:rsidR="00F6228A" w:rsidRPr="00327804" w:rsidRDefault="00F3067B">
      <w:pPr>
        <w:jc w:val="center"/>
        <w:rPr>
          <w:rFonts w:ascii="Times New Roman" w:eastAsia="Times" w:hAnsi="Times New Roman" w:cs="Times New Roman"/>
          <w:sz w:val="24"/>
          <w:szCs w:val="24"/>
        </w:rPr>
      </w:pPr>
      <w:r w:rsidRPr="00327804">
        <w:rPr>
          <w:rFonts w:ascii="Times New Roman" w:eastAsia="Times" w:hAnsi="Times New Roman" w:cs="Times New Roman"/>
          <w:sz w:val="24"/>
          <w:szCs w:val="24"/>
        </w:rPr>
        <w:t>Part B. 8 Marks. Time: 15 Minutes</w:t>
      </w:r>
    </w:p>
    <w:p w14:paraId="44024A7A" w14:textId="77777777" w:rsidR="00F6228A" w:rsidRPr="00327804" w:rsidRDefault="00F3067B">
      <w:pPr>
        <w:jc w:val="center"/>
        <w:rPr>
          <w:rFonts w:ascii="Times New Roman" w:eastAsia="Times" w:hAnsi="Times New Roman" w:cs="Times New Roman"/>
          <w:sz w:val="24"/>
          <w:szCs w:val="24"/>
        </w:rPr>
      </w:pPr>
      <w:r w:rsidRPr="00327804">
        <w:rPr>
          <w:rFonts w:ascii="Times New Roman" w:eastAsia="Times" w:hAnsi="Times New Roman" w:cs="Times New Roman"/>
          <w:sz w:val="24"/>
          <w:szCs w:val="24"/>
        </w:rPr>
        <w:t>Short Answer. 2 Marks Each. Answer all Questions</w:t>
      </w:r>
    </w:p>
    <w:p w14:paraId="26F00057" w14:textId="77777777" w:rsidR="00F6228A" w:rsidRPr="00327804" w:rsidRDefault="00F3067B">
      <w:pPr>
        <w:jc w:val="center"/>
        <w:rPr>
          <w:rFonts w:ascii="Times New Roman" w:eastAsia="Times" w:hAnsi="Times New Roman" w:cs="Times New Roman"/>
          <w:sz w:val="24"/>
          <w:szCs w:val="24"/>
        </w:rPr>
      </w:pPr>
      <w:r w:rsidRPr="00327804">
        <w:rPr>
          <w:rFonts w:ascii="Times New Roman" w:eastAsia="Times" w:hAnsi="Times New Roman" w:cs="Times New Roman"/>
          <w:sz w:val="24"/>
          <w:szCs w:val="24"/>
        </w:rPr>
        <w:t>(Cognitive Level: Understand/Apply)</w:t>
      </w:r>
    </w:p>
    <w:tbl>
      <w:tblPr>
        <w:tblStyle w:val="a1"/>
        <w:tblW w:w="976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5"/>
        <w:gridCol w:w="5685"/>
        <w:gridCol w:w="1680"/>
        <w:gridCol w:w="1395"/>
      </w:tblGrid>
      <w:tr w:rsidR="00F6228A" w:rsidRPr="00327804" w14:paraId="7D1C96BB" w14:textId="77777777">
        <w:trPr>
          <w:jc w:val="center"/>
        </w:trPr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9D129" w14:textId="77777777" w:rsidR="00F6228A" w:rsidRPr="00327804" w:rsidRDefault="00F3067B">
            <w:pPr>
              <w:widowControl w:val="0"/>
              <w:spacing w:line="24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>Qn. No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9FDA5" w14:textId="77777777" w:rsidR="00F6228A" w:rsidRPr="00327804" w:rsidRDefault="00F3067B">
            <w:pPr>
              <w:widowControl w:val="0"/>
              <w:spacing w:line="24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45E0F" w14:textId="77777777" w:rsidR="00F6228A" w:rsidRPr="00327804" w:rsidRDefault="00F3067B">
            <w:pPr>
              <w:widowControl w:val="0"/>
              <w:spacing w:line="24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>Cognitive Level</w:t>
            </w:r>
          </w:p>
        </w:tc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94B5B" w14:textId="77777777" w:rsidR="00F6228A" w:rsidRPr="00327804" w:rsidRDefault="00F3067B">
            <w:pPr>
              <w:widowControl w:val="0"/>
              <w:spacing w:line="24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 xml:space="preserve">Course </w:t>
            </w:r>
            <w:proofErr w:type="gramStart"/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>Outcome(</w:t>
            </w:r>
            <w:proofErr w:type="gramEnd"/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>CO)</w:t>
            </w:r>
          </w:p>
        </w:tc>
      </w:tr>
      <w:tr w:rsidR="00F6228A" w:rsidRPr="00327804" w14:paraId="27BDCFD2" w14:textId="77777777">
        <w:trPr>
          <w:jc w:val="center"/>
        </w:trPr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F785F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9B8D7" w14:textId="77777777" w:rsidR="00F6228A" w:rsidRPr="004B0673" w:rsidRDefault="00F3067B">
            <w:pPr>
              <w:spacing w:line="259" w:lineRule="auto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B0673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 xml:space="preserve">Comment saluez-vous en </w:t>
            </w:r>
            <w:proofErr w:type="gramStart"/>
            <w:r w:rsidRPr="004B0673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France?</w:t>
            </w:r>
            <w:proofErr w:type="gramEnd"/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F242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ECC3B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CO1</w:t>
            </w:r>
          </w:p>
        </w:tc>
      </w:tr>
      <w:tr w:rsidR="00F6228A" w:rsidRPr="00327804" w14:paraId="7FEF959B" w14:textId="77777777">
        <w:trPr>
          <w:jc w:val="center"/>
        </w:trPr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A83B5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B771E" w14:textId="77777777" w:rsidR="00F6228A" w:rsidRPr="00327804" w:rsidRDefault="00F3067B">
            <w:pPr>
              <w:spacing w:after="160" w:line="259" w:lineRule="auto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7804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</w:rPr>
              <w:t>Mettez</w:t>
            </w:r>
            <w:proofErr w:type="spellEnd"/>
            <w:r w:rsidRPr="00327804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</w:rPr>
              <w:t xml:space="preserve"> au </w:t>
            </w:r>
            <w:proofErr w:type="spellStart"/>
            <w:proofErr w:type="gramStart"/>
            <w:r w:rsidRPr="00327804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</w:rPr>
              <w:t>négatif</w:t>
            </w:r>
            <w:proofErr w:type="spellEnd"/>
            <w:r w:rsidRPr="00327804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</w:rPr>
              <w:t> :</w:t>
            </w:r>
            <w:proofErr w:type="gramEnd"/>
            <w:r w:rsidRPr="00327804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4E1594DC" w14:textId="40F4B276" w:rsidR="00F6228A" w:rsidRPr="00327804" w:rsidRDefault="00F3067B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Il fait beau</w:t>
            </w:r>
          </w:p>
          <w:p w14:paraId="2CFCA965" w14:textId="7385F516" w:rsidR="00F6228A" w:rsidRPr="00327804" w:rsidRDefault="00327804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J</w:t>
            </w:r>
            <w:r w:rsidR="00F3067B"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 xml:space="preserve">e connais bien ce livre.                                   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B49A0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47956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CO2</w:t>
            </w:r>
          </w:p>
        </w:tc>
      </w:tr>
      <w:tr w:rsidR="00F6228A" w:rsidRPr="00327804" w14:paraId="431E8E7B" w14:textId="77777777">
        <w:trPr>
          <w:jc w:val="center"/>
        </w:trPr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B5272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6B20F" w14:textId="77777777" w:rsidR="00F6228A" w:rsidRPr="004B0673" w:rsidRDefault="00F3067B">
            <w:pPr>
              <w:spacing w:line="259" w:lineRule="auto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4B0673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 xml:space="preserve">Préparez une liste de pays </w:t>
            </w:r>
            <w:r w:rsidRPr="004B06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FR"/>
              </w:rPr>
              <w:t>francophones en Afrique.</w:t>
            </w: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9D0B3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84868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CO4</w:t>
            </w:r>
          </w:p>
        </w:tc>
      </w:tr>
      <w:tr w:rsidR="00F6228A" w:rsidRPr="00327804" w14:paraId="13A459A1" w14:textId="77777777">
        <w:trPr>
          <w:jc w:val="center"/>
        </w:trPr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CD037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C850D" w14:textId="77777777" w:rsidR="00F6228A" w:rsidRPr="00327804" w:rsidRDefault="00F3067B">
            <w:pPr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Complétez la phrase suivante avec l’adjectif possessif qui convient.</w:t>
            </w:r>
          </w:p>
          <w:p w14:paraId="65E930F7" w14:textId="77777777" w:rsidR="00F6228A" w:rsidRPr="00327804" w:rsidRDefault="00F6228A">
            <w:pPr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</w:p>
          <w:p w14:paraId="3E086D7D" w14:textId="3EC0FB39" w:rsidR="00F6228A" w:rsidRPr="00327804" w:rsidRDefault="00F3067B">
            <w:pPr>
              <w:numPr>
                <w:ilvl w:val="0"/>
                <w:numId w:val="9"/>
              </w:numPr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Ils ont deux heures de pause</w:t>
            </w:r>
            <w:r w:rsid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-</w:t>
            </w:r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déjeuner à 13h.</w:t>
            </w:r>
          </w:p>
          <w:p w14:paraId="645D349E" w14:textId="1FB354A4" w:rsidR="00F6228A" w:rsidRPr="00327804" w:rsidRDefault="00F3067B">
            <w:pPr>
              <w:numPr>
                <w:ilvl w:val="0"/>
                <w:numId w:val="5"/>
              </w:numPr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 xml:space="preserve">………….. </w:t>
            </w:r>
            <w:proofErr w:type="gramStart"/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pause</w:t>
            </w:r>
            <w:proofErr w:type="gramEnd"/>
            <w:r w:rsid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-</w:t>
            </w:r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déjeuner est à 13h.</w:t>
            </w:r>
          </w:p>
          <w:p w14:paraId="66B873ED" w14:textId="77777777" w:rsidR="00F6228A" w:rsidRPr="00327804" w:rsidRDefault="00F3067B">
            <w:pPr>
              <w:numPr>
                <w:ilvl w:val="0"/>
                <w:numId w:val="9"/>
              </w:numPr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 xml:space="preserve">Où allez-vous ce </w:t>
            </w:r>
            <w:proofErr w:type="gramStart"/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weekend?</w:t>
            </w:r>
            <w:proofErr w:type="gramEnd"/>
          </w:p>
          <w:p w14:paraId="4D4445D4" w14:textId="67FA9C6D" w:rsidR="00F6228A" w:rsidRPr="00327804" w:rsidRDefault="00F3067B" w:rsidP="00327804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Nous </w:t>
            </w:r>
            <w:proofErr w:type="spellStart"/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allons</w:t>
            </w:r>
            <w:proofErr w:type="spellEnd"/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 chez ……</w:t>
            </w:r>
            <w:proofErr w:type="gramStart"/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…..</w:t>
            </w:r>
            <w:proofErr w:type="gramEnd"/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 parents</w:t>
            </w:r>
          </w:p>
          <w:p w14:paraId="4F37C416" w14:textId="77777777" w:rsidR="00F6228A" w:rsidRPr="00327804" w:rsidRDefault="00F622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A5350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AFD4D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CO2</w:t>
            </w:r>
          </w:p>
        </w:tc>
      </w:tr>
    </w:tbl>
    <w:p w14:paraId="230F2346" w14:textId="77777777" w:rsidR="00F6228A" w:rsidRPr="00327804" w:rsidRDefault="00F6228A">
      <w:pPr>
        <w:jc w:val="center"/>
        <w:rPr>
          <w:rFonts w:ascii="Times New Roman" w:eastAsia="Times" w:hAnsi="Times New Roman" w:cs="Times New Roman"/>
          <w:sz w:val="24"/>
          <w:szCs w:val="24"/>
        </w:rPr>
      </w:pPr>
    </w:p>
    <w:p w14:paraId="16C8E73C" w14:textId="77777777" w:rsidR="00F6228A" w:rsidRPr="00327804" w:rsidRDefault="00F3067B">
      <w:pPr>
        <w:jc w:val="center"/>
        <w:rPr>
          <w:rFonts w:ascii="Times New Roman" w:eastAsia="Times" w:hAnsi="Times New Roman" w:cs="Times New Roman"/>
          <w:sz w:val="24"/>
          <w:szCs w:val="24"/>
        </w:rPr>
      </w:pPr>
      <w:r w:rsidRPr="00327804">
        <w:rPr>
          <w:rFonts w:ascii="Times New Roman" w:eastAsia="Times" w:hAnsi="Times New Roman" w:cs="Times New Roman"/>
          <w:sz w:val="24"/>
          <w:szCs w:val="24"/>
        </w:rPr>
        <w:t>Part C. 16 Marks. Time: 40 Minutes</w:t>
      </w:r>
    </w:p>
    <w:p w14:paraId="345BA21E" w14:textId="77777777" w:rsidR="00F6228A" w:rsidRPr="00327804" w:rsidRDefault="00F3067B">
      <w:pPr>
        <w:jc w:val="center"/>
        <w:rPr>
          <w:rFonts w:ascii="Times New Roman" w:eastAsia="Times" w:hAnsi="Times New Roman" w:cs="Times New Roman"/>
          <w:sz w:val="24"/>
          <w:szCs w:val="24"/>
        </w:rPr>
      </w:pPr>
      <w:r w:rsidRPr="00327804">
        <w:rPr>
          <w:rFonts w:ascii="Times New Roman" w:eastAsia="Times" w:hAnsi="Times New Roman" w:cs="Times New Roman"/>
          <w:sz w:val="24"/>
          <w:szCs w:val="24"/>
        </w:rPr>
        <w:t>Long Answer. Answer all 4 Questions, choosing among options within each question. (Cognitive Level: Apply/</w:t>
      </w:r>
      <w:proofErr w:type="spellStart"/>
      <w:r w:rsidRPr="00327804">
        <w:rPr>
          <w:rFonts w:ascii="Times New Roman" w:eastAsia="Times" w:hAnsi="Times New Roman" w:cs="Times New Roman"/>
          <w:sz w:val="24"/>
          <w:szCs w:val="24"/>
        </w:rPr>
        <w:t>Analyse</w:t>
      </w:r>
      <w:proofErr w:type="spellEnd"/>
      <w:r w:rsidRPr="00327804">
        <w:rPr>
          <w:rFonts w:ascii="Times New Roman" w:eastAsia="Times" w:hAnsi="Times New Roman" w:cs="Times New Roman"/>
          <w:sz w:val="24"/>
          <w:szCs w:val="24"/>
        </w:rPr>
        <w:t>/Evaluate/Create)</w:t>
      </w:r>
    </w:p>
    <w:tbl>
      <w:tblPr>
        <w:tblStyle w:val="a2"/>
        <w:tblW w:w="988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05"/>
        <w:gridCol w:w="6195"/>
        <w:gridCol w:w="1200"/>
        <w:gridCol w:w="1185"/>
      </w:tblGrid>
      <w:tr w:rsidR="00F6228A" w:rsidRPr="00327804" w14:paraId="29AB6C83" w14:textId="77777777">
        <w:trPr>
          <w:jc w:val="center"/>
        </w:trPr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73104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b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>Qn No</w:t>
            </w:r>
          </w:p>
        </w:tc>
        <w:tc>
          <w:tcPr>
            <w:tcW w:w="6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0314F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b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068C9" w14:textId="77777777" w:rsidR="00F6228A" w:rsidRPr="00327804" w:rsidRDefault="00F3067B">
            <w:pPr>
              <w:widowControl w:val="0"/>
              <w:spacing w:line="24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>Cognitive Level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0ACA0" w14:textId="77777777" w:rsidR="00F6228A" w:rsidRPr="00327804" w:rsidRDefault="00F3067B">
            <w:pPr>
              <w:widowControl w:val="0"/>
              <w:spacing w:line="24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 xml:space="preserve">Course </w:t>
            </w:r>
            <w:proofErr w:type="gramStart"/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>Outcome(</w:t>
            </w:r>
            <w:proofErr w:type="gramEnd"/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</w:rPr>
              <w:t>CO)</w:t>
            </w:r>
          </w:p>
        </w:tc>
      </w:tr>
      <w:tr w:rsidR="00F6228A" w:rsidRPr="00327804" w14:paraId="637F515E" w14:textId="77777777">
        <w:trPr>
          <w:jc w:val="center"/>
        </w:trPr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EB721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44927" w14:textId="66CBB964" w:rsidR="00F6228A" w:rsidRPr="0010258C" w:rsidRDefault="00F3067B" w:rsidP="00327804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11" w:hanging="351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10258C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Présentez-vous.</w:t>
            </w:r>
          </w:p>
          <w:p w14:paraId="622720AD" w14:textId="1773C056" w:rsidR="00F6228A" w:rsidRPr="0010258C" w:rsidRDefault="00F3067B" w:rsidP="00327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10258C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O</w:t>
            </w:r>
            <w:r w:rsidR="00327804" w:rsidRPr="0010258C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R</w:t>
            </w:r>
          </w:p>
          <w:p w14:paraId="121D7FF1" w14:textId="1D5F9AC6" w:rsidR="00F6228A" w:rsidRPr="00327804" w:rsidRDefault="00F3067B" w:rsidP="00327804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11" w:hanging="351"/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  <w:r w:rsidRPr="0010258C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Présentez votre ami(e).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1F408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B8236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CO 5</w:t>
            </w:r>
          </w:p>
        </w:tc>
      </w:tr>
      <w:tr w:rsidR="00F6228A" w:rsidRPr="00327804" w14:paraId="71DDE668" w14:textId="77777777">
        <w:trPr>
          <w:jc w:val="center"/>
        </w:trPr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177D0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E394A" w14:textId="2694EA73" w:rsidR="00F6228A" w:rsidRPr="0010258C" w:rsidRDefault="00F3067B" w:rsidP="00327804">
            <w:pPr>
              <w:pStyle w:val="ListParagraph"/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11" w:hanging="351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10258C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 xml:space="preserve">Faites quatre phrases avec le verbe </w:t>
            </w:r>
            <w:r w:rsidR="00327804" w:rsidRPr="0010258C">
              <w:rPr>
                <w:rFonts w:ascii="Times New Roman" w:eastAsia="Times" w:hAnsi="Times New Roman" w:cs="Times New Roman"/>
                <w:b/>
                <w:bCs/>
                <w:i/>
                <w:iCs/>
                <w:sz w:val="24"/>
                <w:szCs w:val="24"/>
                <w:lang w:val="fr-FR"/>
              </w:rPr>
              <w:t>« faire »</w:t>
            </w:r>
            <w:r w:rsidR="00327804" w:rsidRPr="0010258C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 xml:space="preserve"> </w:t>
            </w:r>
          </w:p>
          <w:p w14:paraId="3EF39BDB" w14:textId="77777777" w:rsidR="00327804" w:rsidRPr="0010258C" w:rsidRDefault="00327804" w:rsidP="00327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10258C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OR</w:t>
            </w:r>
          </w:p>
          <w:p w14:paraId="3D483259" w14:textId="1E9B6154" w:rsidR="00F6228A" w:rsidRPr="0010258C" w:rsidRDefault="00327804" w:rsidP="00327804">
            <w:pPr>
              <w:pStyle w:val="ListParagraph"/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11" w:hanging="351"/>
              <w:rPr>
                <w:rFonts w:ascii="Times New Roman" w:eastAsia="Times" w:hAnsi="Times New Roman" w:cs="Times New Roman"/>
                <w:b/>
                <w:bCs/>
                <w:i/>
                <w:iCs/>
                <w:sz w:val="24"/>
                <w:szCs w:val="24"/>
                <w:lang w:val="fr-FR"/>
              </w:rPr>
            </w:pPr>
            <w:r w:rsidRPr="0010258C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 xml:space="preserve">Faites quatre phrases avec le verbe </w:t>
            </w:r>
            <w:r w:rsidRPr="0010258C">
              <w:rPr>
                <w:rFonts w:ascii="Times New Roman" w:eastAsia="Times" w:hAnsi="Times New Roman" w:cs="Times New Roman"/>
                <w:b/>
                <w:bCs/>
                <w:i/>
                <w:iCs/>
                <w:sz w:val="24"/>
                <w:szCs w:val="24"/>
                <w:lang w:val="fr-FR"/>
              </w:rPr>
              <w:t>« aller »</w:t>
            </w:r>
          </w:p>
          <w:p w14:paraId="11586440" w14:textId="77777777" w:rsidR="00F6228A" w:rsidRPr="0084266B" w:rsidRDefault="00F6228A" w:rsidP="00327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AB3A2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Analyze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A1329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CO 2</w:t>
            </w:r>
          </w:p>
        </w:tc>
      </w:tr>
      <w:tr w:rsidR="00F6228A" w:rsidRPr="00327804" w14:paraId="25B78ED4" w14:textId="77777777">
        <w:trPr>
          <w:jc w:val="center"/>
        </w:trPr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D0DCD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77294" w14:textId="58DA19E5" w:rsidR="00F6228A" w:rsidRPr="00327804" w:rsidRDefault="00F3067B" w:rsidP="00327804">
            <w:pPr>
              <w:pStyle w:val="ListParagraph"/>
              <w:numPr>
                <w:ilvl w:val="0"/>
                <w:numId w:val="15"/>
              </w:numPr>
              <w:ind w:left="711" w:hanging="351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7804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</w:rPr>
              <w:t>Mettez</w:t>
            </w:r>
            <w:proofErr w:type="spellEnd"/>
            <w:r w:rsidRPr="00327804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27804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</w:rPr>
              <w:t>en</w:t>
            </w:r>
            <w:proofErr w:type="spellEnd"/>
            <w:r w:rsidRPr="00327804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27804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</w:rPr>
              <w:t>ordre</w:t>
            </w:r>
            <w:proofErr w:type="spellEnd"/>
          </w:p>
          <w:p w14:paraId="32A349F8" w14:textId="77777777" w:rsidR="00F6228A" w:rsidRPr="00327804" w:rsidRDefault="00F6228A">
            <w:pPr>
              <w:rPr>
                <w:rFonts w:ascii="Times New Roman" w:eastAsia="Times" w:hAnsi="Times New Roman" w:cs="Times New Roman"/>
                <w:sz w:val="24"/>
                <w:szCs w:val="24"/>
              </w:rPr>
            </w:pPr>
          </w:p>
          <w:p w14:paraId="3D597D65" w14:textId="77777777" w:rsidR="00F6228A" w:rsidRPr="00327804" w:rsidRDefault="00F3067B">
            <w:pPr>
              <w:numPr>
                <w:ilvl w:val="0"/>
                <w:numId w:val="7"/>
              </w:numPr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 xml:space="preserve">Salut Isa, oui, ça va bien et </w:t>
            </w:r>
            <w:proofErr w:type="gramStart"/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toi?</w:t>
            </w:r>
            <w:proofErr w:type="gramEnd"/>
          </w:p>
          <w:p w14:paraId="2D2C5E6A" w14:textId="77777777" w:rsidR="00F6228A" w:rsidRPr="00327804" w:rsidRDefault="00F3067B">
            <w:pPr>
              <w:numPr>
                <w:ilvl w:val="0"/>
                <w:numId w:val="7"/>
              </w:numPr>
              <w:rPr>
                <w:rFonts w:ascii="Times New Roman" w:eastAsia="Times" w:hAnsi="Times New Roman" w:cs="Times New Roman"/>
                <w:sz w:val="24"/>
                <w:szCs w:val="24"/>
              </w:rPr>
            </w:pPr>
            <w:proofErr w:type="spellStart"/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Enchanté</w:t>
            </w:r>
            <w:proofErr w:type="spellEnd"/>
          </w:p>
          <w:p w14:paraId="1A2ED05E" w14:textId="77777777" w:rsidR="00F6228A" w:rsidRPr="00327804" w:rsidRDefault="00F3067B">
            <w:pPr>
              <w:numPr>
                <w:ilvl w:val="0"/>
                <w:numId w:val="7"/>
              </w:numPr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Oui, super bien. Je te présente Lise, on est dans la même classe.</w:t>
            </w:r>
          </w:p>
          <w:p w14:paraId="10FC610C" w14:textId="77777777" w:rsidR="00F6228A" w:rsidRPr="00327804" w:rsidRDefault="00F3067B">
            <w:pPr>
              <w:numPr>
                <w:ilvl w:val="0"/>
                <w:numId w:val="7"/>
              </w:numPr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On </w:t>
            </w:r>
            <w:proofErr w:type="spellStart"/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prend</w:t>
            </w:r>
            <w:proofErr w:type="spellEnd"/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 un café?</w:t>
            </w:r>
          </w:p>
          <w:p w14:paraId="3D23B3FE" w14:textId="77777777" w:rsidR="00F6228A" w:rsidRPr="00327804" w:rsidRDefault="00F3067B">
            <w:pPr>
              <w:numPr>
                <w:ilvl w:val="0"/>
                <w:numId w:val="7"/>
              </w:numPr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 xml:space="preserve">Salut Ingrid, tu vas </w:t>
            </w:r>
            <w:proofErr w:type="gramStart"/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bien?</w:t>
            </w:r>
            <w:proofErr w:type="gramEnd"/>
          </w:p>
          <w:p w14:paraId="1DBCFEAD" w14:textId="77777777" w:rsidR="00F6228A" w:rsidRPr="00327804" w:rsidRDefault="00F3067B">
            <w:pPr>
              <w:numPr>
                <w:ilvl w:val="0"/>
                <w:numId w:val="7"/>
              </w:numPr>
              <w:rPr>
                <w:rFonts w:ascii="Times New Roman" w:eastAsia="Times" w:hAnsi="Times New Roman" w:cs="Times New Roman"/>
                <w:sz w:val="24"/>
                <w:szCs w:val="24"/>
              </w:rPr>
            </w:pPr>
            <w:proofErr w:type="spellStart"/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Oui</w:t>
            </w:r>
            <w:proofErr w:type="spellEnd"/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, bonne idée.</w:t>
            </w:r>
          </w:p>
          <w:p w14:paraId="22AEE798" w14:textId="77777777" w:rsidR="00327804" w:rsidRPr="00327804" w:rsidRDefault="00327804" w:rsidP="00327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" w:hAnsi="Times New Roman" w:cs="Times New Roman"/>
                <w:b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b/>
                <w:sz w:val="24"/>
                <w:szCs w:val="24"/>
                <w:lang w:val="fr-FR"/>
              </w:rPr>
              <w:t>O</w:t>
            </w:r>
            <w:r>
              <w:rPr>
                <w:rFonts w:ascii="Times New Roman" w:eastAsia="Times" w:hAnsi="Times New Roman" w:cs="Times New Roman"/>
                <w:b/>
                <w:sz w:val="24"/>
                <w:szCs w:val="24"/>
                <w:lang w:val="fr-FR"/>
              </w:rPr>
              <w:t>R</w:t>
            </w:r>
          </w:p>
          <w:p w14:paraId="1A9C23DB" w14:textId="68C95471" w:rsidR="00F6228A" w:rsidRPr="00327804" w:rsidRDefault="00F3067B" w:rsidP="00327804">
            <w:pPr>
              <w:pStyle w:val="ListParagraph"/>
              <w:numPr>
                <w:ilvl w:val="0"/>
                <w:numId w:val="15"/>
              </w:numPr>
              <w:ind w:left="711" w:hanging="351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Associez les activités aux saisons</w:t>
            </w:r>
          </w:p>
          <w:p w14:paraId="73184E04" w14:textId="77777777" w:rsidR="00F6228A" w:rsidRPr="00327804" w:rsidRDefault="00F6228A">
            <w:pPr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</w:p>
          <w:p w14:paraId="0675D7E8" w14:textId="77777777" w:rsidR="00F6228A" w:rsidRPr="00327804" w:rsidRDefault="00F3067B">
            <w:pPr>
              <w:numPr>
                <w:ilvl w:val="0"/>
                <w:numId w:val="10"/>
              </w:numPr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En hiver                       a. Je vais à la plage.</w:t>
            </w:r>
          </w:p>
          <w:p w14:paraId="71E89AD9" w14:textId="77777777" w:rsidR="00F6228A" w:rsidRPr="00327804" w:rsidRDefault="00F3067B">
            <w:pPr>
              <w:numPr>
                <w:ilvl w:val="0"/>
                <w:numId w:val="10"/>
              </w:numPr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En automne                 b. Je fais du ski.</w:t>
            </w:r>
          </w:p>
          <w:p w14:paraId="0389602F" w14:textId="77777777" w:rsidR="00F6228A" w:rsidRPr="00327804" w:rsidRDefault="00F3067B">
            <w:pPr>
              <w:numPr>
                <w:ilvl w:val="0"/>
                <w:numId w:val="10"/>
              </w:numPr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En été                          c. Je cueille des champignons.</w:t>
            </w:r>
          </w:p>
          <w:p w14:paraId="483BAD89" w14:textId="76AE75A3" w:rsidR="00F6228A" w:rsidRPr="00327804" w:rsidRDefault="00F3067B">
            <w:pPr>
              <w:numPr>
                <w:ilvl w:val="0"/>
                <w:numId w:val="10"/>
              </w:numPr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Au printemps              d.</w:t>
            </w:r>
            <w:r w:rsid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327804"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  <w:t>Je fais du jardinage.</w:t>
            </w:r>
          </w:p>
          <w:p w14:paraId="347D3F08" w14:textId="77777777" w:rsidR="00F6228A" w:rsidRPr="00327804" w:rsidRDefault="00F6228A">
            <w:pPr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</w:p>
          <w:p w14:paraId="43E7DCB7" w14:textId="77777777" w:rsidR="00F6228A" w:rsidRPr="00327804" w:rsidRDefault="00F622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B24E9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Evaluate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3BC9D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CO 2</w:t>
            </w:r>
          </w:p>
        </w:tc>
      </w:tr>
      <w:tr w:rsidR="00F6228A" w:rsidRPr="00327804" w14:paraId="1F0DF243" w14:textId="77777777">
        <w:trPr>
          <w:jc w:val="center"/>
        </w:trPr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F32E9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0CA98" w14:textId="426CBE62" w:rsidR="00F6228A" w:rsidRPr="00BD3143" w:rsidRDefault="00F3067B" w:rsidP="00327804">
            <w:pPr>
              <w:pStyle w:val="ListParagraph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11" w:hanging="351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BD3143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Vous êtes à la gare et vous accueillez un</w:t>
            </w:r>
            <w:r w:rsidR="00327804" w:rsidRPr="00BD3143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(e)</w:t>
            </w:r>
            <w:r w:rsidRPr="00BD3143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 xml:space="preserve"> étudiant</w:t>
            </w:r>
            <w:r w:rsidR="00327804" w:rsidRPr="00BD3143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(e) étranger(e) dans</w:t>
            </w:r>
            <w:r w:rsidRPr="00BD3143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 xml:space="preserve"> votre ville. Faites un dialogue.</w:t>
            </w:r>
          </w:p>
          <w:p w14:paraId="2AF76D30" w14:textId="77777777" w:rsidR="00327804" w:rsidRPr="00BD3143" w:rsidRDefault="00327804" w:rsidP="00327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BD3143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OR</w:t>
            </w:r>
          </w:p>
          <w:p w14:paraId="7BE5369A" w14:textId="14BEB5CE" w:rsidR="00F6228A" w:rsidRPr="00BD3143" w:rsidRDefault="00F3067B" w:rsidP="00327804">
            <w:pPr>
              <w:pStyle w:val="ListParagraph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11" w:hanging="351"/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BD3143">
              <w:rPr>
                <w:rFonts w:ascii="Times New Roman" w:eastAsia="Times" w:hAnsi="Times New Roman" w:cs="Times New Roman"/>
                <w:b/>
                <w:bCs/>
                <w:sz w:val="24"/>
                <w:szCs w:val="24"/>
                <w:lang w:val="fr-FR"/>
              </w:rPr>
              <w:t>Vous voyagez en train. Imaginez un dialogue avec le voyageur à votre côté.</w:t>
            </w:r>
          </w:p>
          <w:p w14:paraId="236CB2E6" w14:textId="77777777" w:rsidR="00F6228A" w:rsidRPr="00327804" w:rsidRDefault="00F622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7EC43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Create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F7D7C" w14:textId="77777777" w:rsidR="00F6228A" w:rsidRPr="00327804" w:rsidRDefault="00F306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327804">
              <w:rPr>
                <w:rFonts w:ascii="Times New Roman" w:eastAsia="Times" w:hAnsi="Times New Roman" w:cs="Times New Roman"/>
                <w:sz w:val="24"/>
                <w:szCs w:val="24"/>
              </w:rPr>
              <w:t>CO 6</w:t>
            </w:r>
          </w:p>
        </w:tc>
      </w:tr>
    </w:tbl>
    <w:p w14:paraId="7513C39C" w14:textId="77777777" w:rsidR="00F6228A" w:rsidRPr="00327804" w:rsidRDefault="00F6228A">
      <w:pPr>
        <w:jc w:val="center"/>
        <w:rPr>
          <w:rFonts w:ascii="Times New Roman" w:eastAsia="Times" w:hAnsi="Times New Roman" w:cs="Times New Roman"/>
          <w:sz w:val="24"/>
          <w:szCs w:val="24"/>
        </w:rPr>
      </w:pPr>
    </w:p>
    <w:p w14:paraId="12443E9F" w14:textId="77777777" w:rsidR="00F6228A" w:rsidRPr="00327804" w:rsidRDefault="00F6228A">
      <w:pPr>
        <w:jc w:val="center"/>
        <w:rPr>
          <w:rFonts w:ascii="Times New Roman" w:eastAsia="Times" w:hAnsi="Times New Roman" w:cs="Times New Roman"/>
          <w:sz w:val="24"/>
          <w:szCs w:val="24"/>
        </w:rPr>
      </w:pPr>
    </w:p>
    <w:sectPr w:rsidR="00F6228A" w:rsidRPr="0032780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6287F"/>
    <w:multiLevelType w:val="multilevel"/>
    <w:tmpl w:val="8B5A939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C94F1A"/>
    <w:multiLevelType w:val="multilevel"/>
    <w:tmpl w:val="ACDC21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9FF7F2B"/>
    <w:multiLevelType w:val="hybridMultilevel"/>
    <w:tmpl w:val="EDCC650E"/>
    <w:lvl w:ilvl="0" w:tplc="FFFFFFFF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26833"/>
    <w:multiLevelType w:val="multilevel"/>
    <w:tmpl w:val="88046E9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EFD6193"/>
    <w:multiLevelType w:val="hybridMultilevel"/>
    <w:tmpl w:val="EDCC650E"/>
    <w:lvl w:ilvl="0" w:tplc="CB6CA9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A6813"/>
    <w:multiLevelType w:val="multilevel"/>
    <w:tmpl w:val="F980690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43943F5F"/>
    <w:multiLevelType w:val="multilevel"/>
    <w:tmpl w:val="BB0C571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6673099"/>
    <w:multiLevelType w:val="multilevel"/>
    <w:tmpl w:val="0FB28D8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5E216C8"/>
    <w:multiLevelType w:val="multilevel"/>
    <w:tmpl w:val="5CDE2B9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A9E1DB2"/>
    <w:multiLevelType w:val="multilevel"/>
    <w:tmpl w:val="D88CFCB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B510745"/>
    <w:multiLevelType w:val="hybridMultilevel"/>
    <w:tmpl w:val="4B26886E"/>
    <w:lvl w:ilvl="0" w:tplc="4E986D3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B0C81"/>
    <w:multiLevelType w:val="multilevel"/>
    <w:tmpl w:val="E5DCAC7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2731662"/>
    <w:multiLevelType w:val="hybridMultilevel"/>
    <w:tmpl w:val="DC820CB8"/>
    <w:lvl w:ilvl="0" w:tplc="CB6CA9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9514C5"/>
    <w:multiLevelType w:val="multilevel"/>
    <w:tmpl w:val="18F6E8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81F1968"/>
    <w:multiLevelType w:val="multilevel"/>
    <w:tmpl w:val="C16C07A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FDB58D6"/>
    <w:multiLevelType w:val="hybridMultilevel"/>
    <w:tmpl w:val="887A5494"/>
    <w:lvl w:ilvl="0" w:tplc="CB6CA9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599074">
    <w:abstractNumId w:val="0"/>
  </w:num>
  <w:num w:numId="2" w16cid:durableId="1197811209">
    <w:abstractNumId w:val="11"/>
  </w:num>
  <w:num w:numId="3" w16cid:durableId="1787697727">
    <w:abstractNumId w:val="7"/>
  </w:num>
  <w:num w:numId="4" w16cid:durableId="1571697691">
    <w:abstractNumId w:val="14"/>
  </w:num>
  <w:num w:numId="5" w16cid:durableId="1971353497">
    <w:abstractNumId w:val="5"/>
  </w:num>
  <w:num w:numId="6" w16cid:durableId="1562400737">
    <w:abstractNumId w:val="6"/>
  </w:num>
  <w:num w:numId="7" w16cid:durableId="532111631">
    <w:abstractNumId w:val="1"/>
  </w:num>
  <w:num w:numId="8" w16cid:durableId="1402480328">
    <w:abstractNumId w:val="9"/>
  </w:num>
  <w:num w:numId="9" w16cid:durableId="1963805742">
    <w:abstractNumId w:val="3"/>
  </w:num>
  <w:num w:numId="10" w16cid:durableId="1116293024">
    <w:abstractNumId w:val="13"/>
  </w:num>
  <w:num w:numId="11" w16cid:durableId="206264564">
    <w:abstractNumId w:val="8"/>
  </w:num>
  <w:num w:numId="12" w16cid:durableId="2086954071">
    <w:abstractNumId w:val="10"/>
  </w:num>
  <w:num w:numId="13" w16cid:durableId="722797870">
    <w:abstractNumId w:val="4"/>
  </w:num>
  <w:num w:numId="14" w16cid:durableId="1922525835">
    <w:abstractNumId w:val="2"/>
  </w:num>
  <w:num w:numId="15" w16cid:durableId="1247693344">
    <w:abstractNumId w:val="12"/>
  </w:num>
  <w:num w:numId="16" w16cid:durableId="14289612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28A"/>
    <w:rsid w:val="00082D7F"/>
    <w:rsid w:val="0010258C"/>
    <w:rsid w:val="002A3EAB"/>
    <w:rsid w:val="00327804"/>
    <w:rsid w:val="004B0673"/>
    <w:rsid w:val="007E740D"/>
    <w:rsid w:val="0084266B"/>
    <w:rsid w:val="008A5EA7"/>
    <w:rsid w:val="008B132B"/>
    <w:rsid w:val="00AD25A0"/>
    <w:rsid w:val="00BD3143"/>
    <w:rsid w:val="00F3067B"/>
    <w:rsid w:val="00F6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3EF1E"/>
  <w15:docId w15:val="{3F1FD61F-F378-4CED-BE2E-4BBA8198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327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391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Seenu Lukose</cp:lastModifiedBy>
  <cp:revision>8</cp:revision>
  <dcterms:created xsi:type="dcterms:W3CDTF">2024-10-04T10:09:00Z</dcterms:created>
  <dcterms:modified xsi:type="dcterms:W3CDTF">2024-10-16T14:03:00Z</dcterms:modified>
</cp:coreProperties>
</file>