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AA2C1" w14:textId="77777777" w:rsidR="007137BD" w:rsidRPr="007137BD" w:rsidRDefault="007137BD" w:rsidP="007137BD">
      <w:r w:rsidRPr="007137BD">
        <w:rPr>
          <w:b/>
          <w:bCs/>
        </w:rPr>
        <w:t>TEMPLATE 6 </w:t>
      </w:r>
    </w:p>
    <w:p w14:paraId="6E8274B7" w14:textId="77777777" w:rsidR="007137BD" w:rsidRPr="007137BD" w:rsidRDefault="007137BD" w:rsidP="007137BD">
      <w:r w:rsidRPr="007137BD">
        <w:t>University of Kerala</w:t>
      </w:r>
      <w:r w:rsidRPr="007137BD">
        <w:br/>
      </w:r>
      <w:proofErr w:type="spellStart"/>
      <w:r w:rsidRPr="007137BD">
        <w:t>UoK</w:t>
      </w:r>
      <w:proofErr w:type="spellEnd"/>
      <w:r w:rsidRPr="007137BD">
        <w:t> -FYUGP</w:t>
      </w:r>
      <w:r w:rsidRPr="007137BD">
        <w:br/>
        <w:t>Pedagogical Approaches and Evaluation - 2024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7"/>
        <w:gridCol w:w="79"/>
        <w:gridCol w:w="2382"/>
      </w:tblGrid>
      <w:tr w:rsidR="007137BD" w:rsidRPr="007137BD" w14:paraId="18D29C9E" w14:textId="77777777" w:rsidTr="007137B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C48FF0" w14:textId="77777777" w:rsidR="007137BD" w:rsidRPr="007137BD" w:rsidRDefault="007137BD" w:rsidP="007137BD">
            <w:r w:rsidRPr="007137BD">
              <w:rPr>
                <w:b/>
                <w:bCs/>
              </w:rPr>
              <w:t>University of Kerala </w:t>
            </w:r>
          </w:p>
        </w:tc>
      </w:tr>
      <w:tr w:rsidR="007137BD" w:rsidRPr="007137BD" w14:paraId="3F2AA552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CF163D" w14:textId="77777777" w:rsidR="007137BD" w:rsidRPr="007137BD" w:rsidRDefault="007137BD" w:rsidP="007137BD">
            <w:r w:rsidRPr="007137BD">
              <w:t>Discipline: English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50EE2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68BD16" w14:textId="77777777" w:rsidR="007137BD" w:rsidRPr="007137BD" w:rsidRDefault="007137BD" w:rsidP="007137BD">
            <w:r w:rsidRPr="007137BD">
              <w:t>Time: 1 Hour (60 Mins) </w:t>
            </w:r>
          </w:p>
        </w:tc>
      </w:tr>
      <w:tr w:rsidR="007137BD" w:rsidRPr="007137BD" w14:paraId="508CCB2B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151AB2" w14:textId="77777777" w:rsidR="007137BD" w:rsidRPr="007137BD" w:rsidRDefault="007137BD" w:rsidP="007137BD">
            <w:r w:rsidRPr="007137BD">
              <w:t>Course Code: </w:t>
            </w:r>
            <w:r w:rsidRPr="007137BD">
              <w:rPr>
                <w:b/>
                <w:bCs/>
              </w:rPr>
              <w:t>UK1AECENG100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AE0BAF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031D6D" w14:textId="77777777" w:rsidR="007137BD" w:rsidRPr="007137BD" w:rsidRDefault="007137BD" w:rsidP="007137BD">
            <w:r w:rsidRPr="007137BD">
              <w:t>Total Marks: 28 </w:t>
            </w:r>
          </w:p>
        </w:tc>
      </w:tr>
      <w:tr w:rsidR="007137BD" w:rsidRPr="007137BD" w14:paraId="407E4462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5B1207" w14:textId="77777777" w:rsidR="007137BD" w:rsidRPr="007137BD" w:rsidRDefault="007137BD" w:rsidP="007137BD">
            <w:r w:rsidRPr="007137BD">
              <w:t>Course Title: Voices of Humanity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CF7579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DAA87A" w14:textId="77777777" w:rsidR="007137BD" w:rsidRPr="007137BD" w:rsidRDefault="007137BD" w:rsidP="007137BD">
            <w:r w:rsidRPr="007137BD">
              <w:t> </w:t>
            </w:r>
          </w:p>
        </w:tc>
      </w:tr>
      <w:tr w:rsidR="007137BD" w:rsidRPr="007137BD" w14:paraId="4BD1AC52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124B4D" w14:textId="77777777" w:rsidR="007137BD" w:rsidRPr="007137BD" w:rsidRDefault="007137BD" w:rsidP="007137BD">
            <w:r w:rsidRPr="007137BD">
              <w:t>Type of Course: AEC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DFB1CD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B4BD5E" w14:textId="77777777" w:rsidR="007137BD" w:rsidRPr="007137BD" w:rsidRDefault="007137BD" w:rsidP="007137BD">
            <w:r w:rsidRPr="007137BD">
              <w:t> </w:t>
            </w:r>
          </w:p>
        </w:tc>
      </w:tr>
      <w:tr w:rsidR="007137BD" w:rsidRPr="007137BD" w14:paraId="5F390D73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CC9237" w14:textId="77777777" w:rsidR="007137BD" w:rsidRPr="007137BD" w:rsidRDefault="007137BD" w:rsidP="007137BD">
            <w:r w:rsidRPr="007137BD">
              <w:t>Semester: 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122C4F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3AB4DB" w14:textId="77777777" w:rsidR="007137BD" w:rsidRPr="007137BD" w:rsidRDefault="007137BD" w:rsidP="007137BD">
            <w:r w:rsidRPr="007137BD">
              <w:t> </w:t>
            </w:r>
          </w:p>
        </w:tc>
      </w:tr>
      <w:tr w:rsidR="007137BD" w:rsidRPr="007137BD" w14:paraId="56860B61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C5D117" w14:textId="77777777" w:rsidR="007137BD" w:rsidRPr="007137BD" w:rsidRDefault="007137BD" w:rsidP="007137BD">
            <w:r w:rsidRPr="007137BD">
              <w:t>Academic Level: 100-199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F330CE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A41351" w14:textId="77777777" w:rsidR="007137BD" w:rsidRPr="007137BD" w:rsidRDefault="007137BD" w:rsidP="007137BD">
            <w:r w:rsidRPr="007137BD">
              <w:t> </w:t>
            </w:r>
          </w:p>
        </w:tc>
      </w:tr>
      <w:tr w:rsidR="007137BD" w:rsidRPr="007137BD" w14:paraId="25765B15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6F69DE" w14:textId="77777777" w:rsidR="007137BD" w:rsidRPr="007137BD" w:rsidRDefault="007137BD" w:rsidP="007137BD">
            <w:r w:rsidRPr="007137BD">
              <w:t>Total Credit: 3, Theory: 2 Credit, Practical: 1 Credit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3D5D7D" w14:textId="77777777" w:rsidR="007137BD" w:rsidRPr="007137BD" w:rsidRDefault="007137BD" w:rsidP="007137BD">
            <w:r w:rsidRPr="007137BD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85734" w14:textId="77777777" w:rsidR="007137BD" w:rsidRPr="007137BD" w:rsidRDefault="007137BD" w:rsidP="007137BD">
            <w:r w:rsidRPr="007137BD">
              <w:t> </w:t>
            </w:r>
          </w:p>
        </w:tc>
      </w:tr>
    </w:tbl>
    <w:p w14:paraId="4890EB67" w14:textId="77777777" w:rsidR="007137BD" w:rsidRPr="007137BD" w:rsidRDefault="007137BD" w:rsidP="007137BD">
      <w:r w:rsidRPr="007137BD">
        <w:t>Part A. 4 Marks. Time: 5 Minutes Objective Type. 1 Mark Each. Answer All Questions (Cognitive Level: Remember/Understand) </w:t>
      </w:r>
    </w:p>
    <w:p w14:paraId="7AA39FC9" w14:textId="77777777" w:rsidR="007137BD" w:rsidRPr="007137BD" w:rsidRDefault="007137BD" w:rsidP="007137BD">
      <w:r w:rsidRPr="007137BD">
        <w:t> </w:t>
      </w:r>
    </w:p>
    <w:p w14:paraId="7235EC42" w14:textId="77777777" w:rsidR="007137BD" w:rsidRPr="007137BD" w:rsidRDefault="007137BD" w:rsidP="007137BD">
      <w:r w:rsidRPr="007137BD"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7"/>
        <w:gridCol w:w="4490"/>
        <w:gridCol w:w="1692"/>
        <w:gridCol w:w="2315"/>
      </w:tblGrid>
      <w:tr w:rsidR="007137BD" w:rsidRPr="007137BD" w14:paraId="56926CE2" w14:textId="77777777" w:rsidTr="007137BD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B5A520" w14:textId="77777777" w:rsidR="007137BD" w:rsidRPr="007137BD" w:rsidRDefault="007137BD" w:rsidP="007137BD">
            <w:r w:rsidRPr="007137BD">
              <w:rPr>
                <w:b/>
                <w:bCs/>
              </w:rPr>
              <w:t>Qn. No.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8C8DEC" w14:textId="77777777" w:rsidR="007137BD" w:rsidRPr="007137BD" w:rsidRDefault="007137BD" w:rsidP="007137BD">
            <w:r w:rsidRPr="007137BD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2D73A5" w14:textId="77777777" w:rsidR="007137BD" w:rsidRPr="007137BD" w:rsidRDefault="007137BD" w:rsidP="007137BD">
            <w:r w:rsidRPr="007137BD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BA63C6" w14:textId="77777777" w:rsidR="007137BD" w:rsidRPr="007137BD" w:rsidRDefault="007137BD" w:rsidP="007137BD">
            <w:r w:rsidRPr="007137BD">
              <w:rPr>
                <w:b/>
                <w:bCs/>
              </w:rPr>
              <w:t>Course Outcome (CO) </w:t>
            </w:r>
          </w:p>
        </w:tc>
      </w:tr>
      <w:tr w:rsidR="007137BD" w:rsidRPr="007137BD" w14:paraId="74D0BB37" w14:textId="77777777" w:rsidTr="007137BD">
        <w:trPr>
          <w:trHeight w:val="4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67FEA8" w14:textId="77777777" w:rsidR="007137BD" w:rsidRPr="007137BD" w:rsidRDefault="007137BD" w:rsidP="007137BD">
            <w:r w:rsidRPr="007137BD">
              <w:t>1. 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143BB" w14:textId="77777777" w:rsidR="007137BD" w:rsidRPr="007137BD" w:rsidRDefault="007137BD" w:rsidP="007137BD">
            <w:r w:rsidRPr="007137BD">
              <w:t>What is the meaning of the word ‘Requiem?’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B02876" w14:textId="77777777" w:rsidR="007137BD" w:rsidRPr="007137BD" w:rsidRDefault="007137BD" w:rsidP="007137BD">
            <w:r w:rsidRPr="007137BD">
              <w:t>Remember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0D144E" w14:textId="77777777" w:rsidR="007137BD" w:rsidRPr="007137BD" w:rsidRDefault="007137BD" w:rsidP="007137BD">
            <w:r w:rsidRPr="007137BD">
              <w:t> 2</w:t>
            </w:r>
          </w:p>
        </w:tc>
      </w:tr>
      <w:tr w:rsidR="007137BD" w:rsidRPr="007137BD" w14:paraId="5FE61189" w14:textId="77777777" w:rsidTr="007137BD">
        <w:trPr>
          <w:trHeight w:val="3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AB26BE" w14:textId="77777777" w:rsidR="007137BD" w:rsidRPr="007137BD" w:rsidRDefault="007137BD" w:rsidP="007137BD">
            <w:r w:rsidRPr="007137BD">
              <w:t>2. 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FA00F1" w14:textId="77777777" w:rsidR="007137BD" w:rsidRPr="007137BD" w:rsidRDefault="007137BD" w:rsidP="007137BD">
            <w:r w:rsidRPr="007137BD">
              <w:t>Who is the darker brother in the poem, “I, Too?”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03070E" w14:textId="77777777" w:rsidR="007137BD" w:rsidRPr="007137BD" w:rsidRDefault="007137BD" w:rsidP="007137BD">
            <w:r w:rsidRPr="007137BD">
              <w:t>Remember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324DF8" w14:textId="77777777" w:rsidR="007137BD" w:rsidRPr="007137BD" w:rsidRDefault="007137BD" w:rsidP="007137BD">
            <w:r w:rsidRPr="007137BD">
              <w:t> 2</w:t>
            </w:r>
          </w:p>
        </w:tc>
      </w:tr>
      <w:tr w:rsidR="007137BD" w:rsidRPr="007137BD" w14:paraId="6A528189" w14:textId="77777777" w:rsidTr="007137BD">
        <w:trPr>
          <w:trHeight w:val="3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3BAAEF" w14:textId="77777777" w:rsidR="007137BD" w:rsidRPr="007137BD" w:rsidRDefault="007137BD" w:rsidP="007137BD">
            <w:r w:rsidRPr="007137BD">
              <w:t>3. 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195775" w14:textId="77777777" w:rsidR="007137BD" w:rsidRPr="007137BD" w:rsidRDefault="007137BD" w:rsidP="007137BD">
            <w:r w:rsidRPr="007137BD">
              <w:t>What is Digital Divide?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3D0C08" w14:textId="77777777" w:rsidR="007137BD" w:rsidRPr="007137BD" w:rsidRDefault="007137BD" w:rsidP="007137BD">
            <w:r w:rsidRPr="007137BD">
              <w:t>Understand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03514C" w14:textId="77777777" w:rsidR="007137BD" w:rsidRPr="007137BD" w:rsidRDefault="007137BD" w:rsidP="007137BD">
            <w:r w:rsidRPr="007137BD">
              <w:t> 2</w:t>
            </w:r>
          </w:p>
        </w:tc>
      </w:tr>
      <w:tr w:rsidR="007137BD" w:rsidRPr="007137BD" w14:paraId="1265EC72" w14:textId="77777777" w:rsidTr="007137BD">
        <w:trPr>
          <w:trHeight w:val="3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40560F" w14:textId="77777777" w:rsidR="007137BD" w:rsidRPr="007137BD" w:rsidRDefault="007137BD" w:rsidP="007137BD">
            <w:r w:rsidRPr="007137BD">
              <w:t>4. 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326FDE" w14:textId="77777777" w:rsidR="007137BD" w:rsidRPr="007137BD" w:rsidRDefault="007137BD" w:rsidP="007137BD">
            <w:r w:rsidRPr="007137BD">
              <w:t>What is Gender?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FA5936" w14:textId="77777777" w:rsidR="007137BD" w:rsidRPr="007137BD" w:rsidRDefault="007137BD" w:rsidP="007137BD">
            <w:r w:rsidRPr="007137BD">
              <w:t>Understand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3D43FB" w14:textId="77777777" w:rsidR="007137BD" w:rsidRPr="007137BD" w:rsidRDefault="007137BD" w:rsidP="007137BD">
            <w:r w:rsidRPr="007137BD">
              <w:t> 2</w:t>
            </w:r>
          </w:p>
        </w:tc>
      </w:tr>
    </w:tbl>
    <w:p w14:paraId="6B2C9958" w14:textId="77777777" w:rsidR="007137BD" w:rsidRPr="007137BD" w:rsidRDefault="007137BD" w:rsidP="007137BD">
      <w:r w:rsidRPr="007137BD">
        <w:t>Part B. 8 Marks. Time: 15 Minutes</w:t>
      </w:r>
      <w:r w:rsidRPr="007137BD">
        <w:br/>
        <w:t>Short Answer. 2 Marks Each. Answer All Questions (Cognitive Level: Understand/Apply)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"/>
        <w:gridCol w:w="5254"/>
        <w:gridCol w:w="1546"/>
        <w:gridCol w:w="1842"/>
      </w:tblGrid>
      <w:tr w:rsidR="007137BD" w:rsidRPr="007137BD" w14:paraId="367C15D2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03AD32" w14:textId="77777777" w:rsidR="007137BD" w:rsidRPr="007137BD" w:rsidRDefault="007137BD" w:rsidP="007137BD">
            <w:r w:rsidRPr="007137BD">
              <w:rPr>
                <w:b/>
                <w:bCs/>
              </w:rPr>
              <w:lastRenderedPageBreak/>
              <w:t>Qn. No.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18241E" w14:textId="77777777" w:rsidR="007137BD" w:rsidRPr="007137BD" w:rsidRDefault="007137BD" w:rsidP="007137BD">
            <w:r w:rsidRPr="007137BD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2E5B47" w14:textId="77777777" w:rsidR="007137BD" w:rsidRPr="007137BD" w:rsidRDefault="007137BD" w:rsidP="007137BD">
            <w:r w:rsidRPr="007137BD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709E76" w14:textId="77777777" w:rsidR="007137BD" w:rsidRPr="007137BD" w:rsidRDefault="007137BD" w:rsidP="007137BD">
            <w:r w:rsidRPr="007137BD">
              <w:rPr>
                <w:b/>
                <w:bCs/>
              </w:rPr>
              <w:t>Course Outcome (CO) </w:t>
            </w:r>
          </w:p>
        </w:tc>
      </w:tr>
      <w:tr w:rsidR="007137BD" w:rsidRPr="007137BD" w14:paraId="2C90231B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5DE3FE" w14:textId="77777777" w:rsidR="007137BD" w:rsidRPr="007137BD" w:rsidRDefault="007137BD" w:rsidP="007137BD">
            <w:r w:rsidRPr="007137BD">
              <w:t>5. 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0064C9" w14:textId="77777777" w:rsidR="007137BD" w:rsidRPr="007137BD" w:rsidRDefault="007137BD" w:rsidP="007137BD">
            <w:r w:rsidRPr="007137BD">
              <w:t>What is biodiversity? Give a few examples of places which are rich in biodiversity.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2740DF" w14:textId="77777777" w:rsidR="007137BD" w:rsidRPr="007137BD" w:rsidRDefault="007137BD" w:rsidP="007137BD">
            <w:r w:rsidRPr="007137BD">
              <w:t>Understand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F07A4A" w14:textId="77777777" w:rsidR="007137BD" w:rsidRPr="007137BD" w:rsidRDefault="007137BD" w:rsidP="007137BD">
            <w:r w:rsidRPr="007137BD">
              <w:t> 2</w:t>
            </w:r>
          </w:p>
        </w:tc>
      </w:tr>
      <w:tr w:rsidR="007137BD" w:rsidRPr="007137BD" w14:paraId="0A154BC3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9F7B75" w14:textId="77777777" w:rsidR="007137BD" w:rsidRPr="007137BD" w:rsidRDefault="007137BD" w:rsidP="007137BD">
            <w:r w:rsidRPr="007137BD">
              <w:t>6. 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4FF744" w14:textId="77777777" w:rsidR="007137BD" w:rsidRPr="007137BD" w:rsidRDefault="007137BD" w:rsidP="007137BD">
            <w:r w:rsidRPr="007137BD">
              <w:t xml:space="preserve">What were the objectives of </w:t>
            </w:r>
            <w:proofErr w:type="spellStart"/>
            <w:r w:rsidRPr="007137BD">
              <w:t>Sadhujana</w:t>
            </w:r>
            <w:proofErr w:type="spellEnd"/>
            <w:r w:rsidRPr="007137BD">
              <w:t xml:space="preserve"> </w:t>
            </w:r>
            <w:proofErr w:type="spellStart"/>
            <w:r w:rsidRPr="007137BD">
              <w:t>Paripalana</w:t>
            </w:r>
            <w:proofErr w:type="spellEnd"/>
            <w:r w:rsidRPr="007137BD">
              <w:t xml:space="preserve"> </w:t>
            </w:r>
            <w:proofErr w:type="spellStart"/>
            <w:r w:rsidRPr="007137BD">
              <w:t>Sangham</w:t>
            </w:r>
            <w:proofErr w:type="spellEnd"/>
            <w:r w:rsidRPr="007137BD"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CDDBA6" w14:textId="77777777" w:rsidR="007137BD" w:rsidRPr="007137BD" w:rsidRDefault="007137BD" w:rsidP="007137BD">
            <w:r w:rsidRPr="007137BD">
              <w:t>Understand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703105" w14:textId="77777777" w:rsidR="007137BD" w:rsidRPr="007137BD" w:rsidRDefault="007137BD" w:rsidP="007137BD">
            <w:r w:rsidRPr="007137BD">
              <w:t> 2</w:t>
            </w:r>
          </w:p>
        </w:tc>
      </w:tr>
      <w:tr w:rsidR="007137BD" w:rsidRPr="007137BD" w14:paraId="51578B1F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081B21" w14:textId="77777777" w:rsidR="007137BD" w:rsidRPr="007137BD" w:rsidRDefault="007137BD" w:rsidP="007137BD">
            <w:r w:rsidRPr="007137BD">
              <w:t>7. 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05B008" w14:textId="77777777" w:rsidR="007137BD" w:rsidRPr="007137BD" w:rsidRDefault="007137BD" w:rsidP="007137BD">
            <w:r w:rsidRPr="007137BD">
              <w:t>How does Langston Hughes subvert racism in his poem, ‘I too’?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3F0417" w14:textId="77777777" w:rsidR="007137BD" w:rsidRPr="007137BD" w:rsidRDefault="007137BD" w:rsidP="007137BD">
            <w:r w:rsidRPr="007137BD">
              <w:t>Apply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8CB063" w14:textId="77777777" w:rsidR="007137BD" w:rsidRPr="007137BD" w:rsidRDefault="007137BD" w:rsidP="007137BD">
            <w:r w:rsidRPr="007137BD">
              <w:t> 2,3</w:t>
            </w:r>
          </w:p>
        </w:tc>
      </w:tr>
      <w:tr w:rsidR="007137BD" w:rsidRPr="007137BD" w14:paraId="629A0C89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811734" w14:textId="77777777" w:rsidR="007137BD" w:rsidRPr="007137BD" w:rsidRDefault="007137BD" w:rsidP="007137BD">
            <w:r w:rsidRPr="007137BD">
              <w:t>8. 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63F1CB" w14:textId="77777777" w:rsidR="007137BD" w:rsidRPr="007137BD" w:rsidRDefault="007137BD" w:rsidP="007137BD">
            <w:r w:rsidRPr="007137BD">
              <w:t>How can you counter social conditioning on gender in our society?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3FD2A9" w14:textId="77777777" w:rsidR="007137BD" w:rsidRPr="007137BD" w:rsidRDefault="007137BD" w:rsidP="007137BD">
            <w:r w:rsidRPr="007137BD">
              <w:t>Apply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817609" w14:textId="77777777" w:rsidR="007137BD" w:rsidRPr="007137BD" w:rsidRDefault="007137BD" w:rsidP="007137BD">
            <w:r w:rsidRPr="007137BD">
              <w:t> 2,3</w:t>
            </w:r>
          </w:p>
        </w:tc>
      </w:tr>
    </w:tbl>
    <w:p w14:paraId="4ADFD8BB" w14:textId="77777777" w:rsidR="007137BD" w:rsidRPr="007137BD" w:rsidRDefault="007137BD" w:rsidP="007137BD">
      <w:r w:rsidRPr="007137BD">
        <w:t>Part C. 16 Marks. Time: 40 Minutes</w:t>
      </w:r>
    </w:p>
    <w:p w14:paraId="088A6C88" w14:textId="77777777" w:rsidR="007137BD" w:rsidRPr="007137BD" w:rsidRDefault="007137BD" w:rsidP="007137BD">
      <w:r w:rsidRPr="007137BD">
        <w:t>Long Answer. 4 Marks Each. Answer all 4 Questions, choosing among options within each question. </w:t>
      </w:r>
    </w:p>
    <w:p w14:paraId="417254C7" w14:textId="77777777" w:rsidR="007137BD" w:rsidRPr="007137BD" w:rsidRDefault="007137BD" w:rsidP="007137BD">
      <w:r w:rsidRPr="007137BD">
        <w:t>(Cognitive Level: Apply/Analyse/Evaluate/Create).</w:t>
      </w:r>
    </w:p>
    <w:p w14:paraId="5A2B390C" w14:textId="77777777" w:rsidR="007137BD" w:rsidRPr="007137BD" w:rsidRDefault="007137BD" w:rsidP="007137BD">
      <w:r w:rsidRPr="007137BD"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6056"/>
        <w:gridCol w:w="1255"/>
        <w:gridCol w:w="1451"/>
      </w:tblGrid>
      <w:tr w:rsidR="007137BD" w:rsidRPr="007137BD" w14:paraId="0F55965A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386AA2" w14:textId="77777777" w:rsidR="007137BD" w:rsidRPr="007137BD" w:rsidRDefault="007137BD" w:rsidP="007137BD">
            <w:r w:rsidRPr="007137BD">
              <w:rPr>
                <w:b/>
                <w:bCs/>
              </w:rPr>
              <w:t>Qn. No.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5FAA8F" w14:textId="77777777" w:rsidR="007137BD" w:rsidRPr="007137BD" w:rsidRDefault="007137BD" w:rsidP="007137BD">
            <w:r w:rsidRPr="007137BD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1F0465" w14:textId="77777777" w:rsidR="007137BD" w:rsidRPr="007137BD" w:rsidRDefault="007137BD" w:rsidP="007137BD">
            <w:r w:rsidRPr="007137BD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F8655D" w14:textId="77777777" w:rsidR="007137BD" w:rsidRPr="007137BD" w:rsidRDefault="007137BD" w:rsidP="007137BD">
            <w:r w:rsidRPr="007137BD">
              <w:rPr>
                <w:b/>
                <w:bCs/>
              </w:rPr>
              <w:t>Course Outcome (CO) </w:t>
            </w:r>
          </w:p>
        </w:tc>
      </w:tr>
      <w:tr w:rsidR="007137BD" w:rsidRPr="007137BD" w14:paraId="3BDB687C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75AE05" w14:textId="77777777" w:rsidR="007137BD" w:rsidRPr="007137BD" w:rsidRDefault="007137BD" w:rsidP="007137BD">
            <w:r w:rsidRPr="007137BD">
              <w:t>9. 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A1DFE9" w14:textId="77777777" w:rsidR="007137BD" w:rsidRPr="007137BD" w:rsidRDefault="007137BD" w:rsidP="007137BD">
            <w:pPr>
              <w:numPr>
                <w:ilvl w:val="0"/>
                <w:numId w:val="1"/>
              </w:numPr>
            </w:pPr>
            <w:r w:rsidRPr="007137BD">
              <w:t>How can we reduce carbon footprint on planet earth? Discuss a couple of feasible methods.</w:t>
            </w:r>
          </w:p>
          <w:p w14:paraId="2F17F5A4" w14:textId="77777777" w:rsidR="007137BD" w:rsidRPr="007137BD" w:rsidRDefault="007137BD" w:rsidP="007137BD">
            <w:r w:rsidRPr="007137BD">
              <w:t>OR</w:t>
            </w:r>
          </w:p>
          <w:p w14:paraId="45376221" w14:textId="77777777" w:rsidR="007137BD" w:rsidRPr="007137BD" w:rsidRDefault="007137BD" w:rsidP="007137BD">
            <w:pPr>
              <w:numPr>
                <w:ilvl w:val="0"/>
                <w:numId w:val="2"/>
              </w:numPr>
            </w:pPr>
            <w:r w:rsidRPr="007137BD">
              <w:t>Explain the plight of Mother Earth in the poem by ONV Kurup. How do you find it relevant in the present environmental scenario?</w:t>
            </w:r>
          </w:p>
          <w:p w14:paraId="78BC65C0" w14:textId="77777777" w:rsidR="007137BD" w:rsidRPr="007137BD" w:rsidRDefault="007137BD" w:rsidP="007137BD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9867D0" w14:textId="77777777" w:rsidR="007137BD" w:rsidRPr="007137BD" w:rsidRDefault="007137BD" w:rsidP="007137BD">
            <w:r w:rsidRPr="007137BD">
              <w:t>Apply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D39A82" w14:textId="77777777" w:rsidR="007137BD" w:rsidRPr="007137BD" w:rsidRDefault="007137BD" w:rsidP="007137BD">
            <w:r w:rsidRPr="007137BD">
              <w:t> 2,3,</w:t>
            </w:r>
          </w:p>
        </w:tc>
      </w:tr>
      <w:tr w:rsidR="007137BD" w:rsidRPr="007137BD" w14:paraId="7B4B5BDF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442F2A" w14:textId="77777777" w:rsidR="007137BD" w:rsidRPr="007137BD" w:rsidRDefault="007137BD" w:rsidP="007137BD">
            <w:r w:rsidRPr="007137BD">
              <w:t>10. 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D26175" w14:textId="77777777" w:rsidR="007137BD" w:rsidRPr="007137BD" w:rsidRDefault="007137BD" w:rsidP="007137BD">
            <w:pPr>
              <w:numPr>
                <w:ilvl w:val="0"/>
                <w:numId w:val="3"/>
              </w:numPr>
            </w:pPr>
            <w:r w:rsidRPr="007137BD">
              <w:t>Why did the Taliban fail to silence the girls, including Malala Yousafzai, with bullets?</w:t>
            </w:r>
          </w:p>
          <w:p w14:paraId="6EF1A170" w14:textId="77777777" w:rsidR="007137BD" w:rsidRPr="007137BD" w:rsidRDefault="007137BD" w:rsidP="007137BD">
            <w:r w:rsidRPr="007137BD">
              <w:t>OR</w:t>
            </w:r>
          </w:p>
          <w:p w14:paraId="46CB4105" w14:textId="77777777" w:rsidR="007137BD" w:rsidRPr="007137BD" w:rsidRDefault="007137BD" w:rsidP="007137BD">
            <w:pPr>
              <w:numPr>
                <w:ilvl w:val="0"/>
                <w:numId w:val="4"/>
              </w:numPr>
            </w:pPr>
            <w:r w:rsidRPr="007137BD">
              <w:t>Analyse the relevance of Emma Whatson’s “Gender equality is your Issue Too”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8A35E7" w14:textId="77777777" w:rsidR="007137BD" w:rsidRPr="007137BD" w:rsidRDefault="007137BD" w:rsidP="007137BD">
            <w:r w:rsidRPr="007137BD">
              <w:t>Analyse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42DE00" w14:textId="77777777" w:rsidR="007137BD" w:rsidRPr="007137BD" w:rsidRDefault="007137BD" w:rsidP="007137BD">
            <w:r w:rsidRPr="007137BD">
              <w:t> 1,2,3</w:t>
            </w:r>
          </w:p>
        </w:tc>
      </w:tr>
      <w:tr w:rsidR="007137BD" w:rsidRPr="007137BD" w14:paraId="4EF731D8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106ADB" w14:textId="77777777" w:rsidR="007137BD" w:rsidRPr="007137BD" w:rsidRDefault="007137BD" w:rsidP="007137BD">
            <w:r w:rsidRPr="007137BD">
              <w:lastRenderedPageBreak/>
              <w:t>11. 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E01C2A" w14:textId="77777777" w:rsidR="007137BD" w:rsidRPr="007137BD" w:rsidRDefault="007137BD" w:rsidP="007137BD">
            <w:pPr>
              <w:numPr>
                <w:ilvl w:val="0"/>
                <w:numId w:val="5"/>
              </w:numPr>
            </w:pPr>
            <w:r w:rsidRPr="007137BD">
              <w:t>Write a critical analysis of the poem ‘A Requiem to Mother Earth’ by ONV Kurup </w:t>
            </w:r>
          </w:p>
          <w:p w14:paraId="7DA55178" w14:textId="77777777" w:rsidR="007137BD" w:rsidRPr="007137BD" w:rsidRDefault="007137BD" w:rsidP="007137BD">
            <w:r w:rsidRPr="007137BD">
              <w:t>OR</w:t>
            </w:r>
          </w:p>
          <w:p w14:paraId="4A335D1B" w14:textId="77777777" w:rsidR="007137BD" w:rsidRPr="007137BD" w:rsidRDefault="007137BD" w:rsidP="007137BD">
            <w:pPr>
              <w:numPr>
                <w:ilvl w:val="0"/>
                <w:numId w:val="6"/>
              </w:numPr>
            </w:pPr>
            <w:r w:rsidRPr="007137BD">
              <w:t>Discuss the importance of education for girls in developing societies against the background of  Malala Yousafzai's address at the United Nations.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87C008" w14:textId="77777777" w:rsidR="007137BD" w:rsidRPr="007137BD" w:rsidRDefault="007137BD" w:rsidP="007137BD">
            <w:r w:rsidRPr="007137BD">
              <w:t>Evaluate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DEC9FA" w14:textId="77777777" w:rsidR="007137BD" w:rsidRPr="007137BD" w:rsidRDefault="007137BD" w:rsidP="007137BD">
            <w:r w:rsidRPr="007137BD">
              <w:t> 2,3,4</w:t>
            </w:r>
          </w:p>
        </w:tc>
      </w:tr>
      <w:tr w:rsidR="007137BD" w:rsidRPr="007137BD" w14:paraId="6C855164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4003E1" w14:textId="77777777" w:rsidR="007137BD" w:rsidRPr="007137BD" w:rsidRDefault="007137BD" w:rsidP="007137BD">
            <w:r w:rsidRPr="007137BD">
              <w:t>12. 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E1DBD4" w14:textId="77777777" w:rsidR="007137BD" w:rsidRPr="007137BD" w:rsidRDefault="007137BD" w:rsidP="007137BD">
            <w:pPr>
              <w:numPr>
                <w:ilvl w:val="0"/>
                <w:numId w:val="7"/>
              </w:numPr>
            </w:pPr>
            <w:r w:rsidRPr="007137BD">
              <w:t>How does marginalisation function in Kerala society today? Suggest some solutions to the problem.</w:t>
            </w:r>
          </w:p>
          <w:p w14:paraId="79BB2F0D" w14:textId="77777777" w:rsidR="007137BD" w:rsidRPr="007137BD" w:rsidRDefault="007137BD" w:rsidP="007137BD">
            <w:r w:rsidRPr="007137BD">
              <w:t>OR</w:t>
            </w:r>
          </w:p>
          <w:p w14:paraId="1D08FA2A" w14:textId="77777777" w:rsidR="007137BD" w:rsidRPr="007137BD" w:rsidRDefault="007137BD" w:rsidP="007137BD">
            <w:pPr>
              <w:numPr>
                <w:ilvl w:val="0"/>
                <w:numId w:val="8"/>
              </w:numPr>
            </w:pPr>
            <w:r w:rsidRPr="007137BD">
              <w:t>Prepare a short speech on the importance of gender sensitization in colleges. 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71DB12" w14:textId="77777777" w:rsidR="007137BD" w:rsidRPr="007137BD" w:rsidRDefault="007137BD" w:rsidP="007137BD">
            <w:r w:rsidRPr="007137BD">
              <w:t>Create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EE3C1F" w14:textId="77777777" w:rsidR="007137BD" w:rsidRPr="007137BD" w:rsidRDefault="007137BD" w:rsidP="007137BD">
            <w:r w:rsidRPr="007137BD">
              <w:t> 2,3,4</w:t>
            </w:r>
          </w:p>
        </w:tc>
      </w:tr>
    </w:tbl>
    <w:p w14:paraId="51906B41" w14:textId="77777777" w:rsidR="007137BD" w:rsidRPr="007137BD" w:rsidRDefault="007137BD" w:rsidP="007137BD">
      <w:r w:rsidRPr="007137BD">
        <w:t>Page </w:t>
      </w:r>
      <w:r w:rsidRPr="007137BD">
        <w:rPr>
          <w:b/>
          <w:bCs/>
        </w:rPr>
        <w:t>14 </w:t>
      </w:r>
      <w:r w:rsidRPr="007137BD">
        <w:t>of </w:t>
      </w:r>
      <w:r w:rsidRPr="007137BD">
        <w:rPr>
          <w:b/>
          <w:bCs/>
        </w:rPr>
        <w:t>17 </w:t>
      </w:r>
    </w:p>
    <w:p w14:paraId="2C6F751B" w14:textId="3115D806" w:rsidR="007137BD" w:rsidRPr="007137BD" w:rsidRDefault="007137BD" w:rsidP="007137BD">
      <w:r w:rsidRPr="007137BD">
        <w:fldChar w:fldCharType="begin"/>
      </w:r>
      <w:r w:rsidRPr="007137BD">
        <w:instrText xml:space="preserve"> INCLUDEPICTURE "https://lh7-rt.googleusercontent.com/docsz/AD_4nXe25IDABgrFemdKJrpC8yXKdXunVx076TmBqESBr6MtiSCoVZdRWcYlQ7FSSSIPoUOZ4Hsedc4yn1zsdyA8T6341XpJEHkmdJXZAeSF8AYGCvNt_QrqbPcEFYHSD5NNoJnAW7qFJWgU-SayhX05I__NPofytUBAz9ja1ST4NR4ex8wdsVpHIew?key=HB0DUtItk1iCwE7vmex2pQ" \* MERGEFORMATINET </w:instrText>
      </w:r>
      <w:r w:rsidRPr="007137BD">
        <w:fldChar w:fldCharType="separate"/>
      </w:r>
      <w:r w:rsidRPr="007137BD">
        <w:drawing>
          <wp:inline distT="0" distB="0" distL="0" distR="0" wp14:anchorId="4040D510" wp14:editId="741D6358">
            <wp:extent cx="1714500" cy="1714500"/>
            <wp:effectExtent l="0" t="0" r="0" b="0"/>
            <wp:docPr id="1873268495" name="Picture 2" descr="A logo with text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68495" name="Picture 2" descr="A logo with text and symbo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7BD">
        <w:fldChar w:fldCharType="end"/>
      </w:r>
    </w:p>
    <w:p w14:paraId="4AEC5424" w14:textId="77777777" w:rsidR="007137BD" w:rsidRPr="007137BD" w:rsidRDefault="007137BD" w:rsidP="007137BD">
      <w:r w:rsidRPr="007137BD">
        <w:t>University of Kerala</w:t>
      </w:r>
      <w:r w:rsidRPr="007137BD">
        <w:br/>
      </w:r>
      <w:proofErr w:type="spellStart"/>
      <w:r w:rsidRPr="007137BD">
        <w:t>UoK</w:t>
      </w:r>
      <w:proofErr w:type="spellEnd"/>
      <w:r w:rsidRPr="007137BD">
        <w:t> -FYUGP</w:t>
      </w:r>
      <w:r w:rsidRPr="007137BD">
        <w:br/>
        <w:t>Pedagogical Approaches and Evaluation - 2024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9"/>
        <w:gridCol w:w="747"/>
        <w:gridCol w:w="1311"/>
      </w:tblGrid>
      <w:tr w:rsidR="007137BD" w:rsidRPr="007137BD" w14:paraId="3B311A14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64BFEB" w14:textId="77777777" w:rsidR="007137BD" w:rsidRPr="007137BD" w:rsidRDefault="007137BD" w:rsidP="007137BD">
            <w:r w:rsidRPr="007137BD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238838" w14:textId="77777777" w:rsidR="007137BD" w:rsidRPr="007137BD" w:rsidRDefault="007137BD" w:rsidP="007137BD">
            <w:r w:rsidRPr="007137BD">
              <w:rPr>
                <w:b/>
                <w:bCs/>
              </w:rPr>
              <w:t>Marks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2D8AC3" w14:textId="77777777" w:rsidR="007137BD" w:rsidRPr="007137BD" w:rsidRDefault="007137BD" w:rsidP="007137BD">
            <w:r w:rsidRPr="007137BD">
              <w:rPr>
                <w:b/>
                <w:bCs/>
              </w:rPr>
              <w:t>Percentage </w:t>
            </w:r>
          </w:p>
        </w:tc>
      </w:tr>
      <w:tr w:rsidR="007137BD" w:rsidRPr="007137BD" w14:paraId="4B67AAD5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C256CB" w14:textId="77777777" w:rsidR="007137BD" w:rsidRPr="007137BD" w:rsidRDefault="007137BD" w:rsidP="007137BD">
            <w:r w:rsidRPr="007137BD">
              <w:t>Remember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88884E" w14:textId="77777777" w:rsidR="007137BD" w:rsidRPr="007137BD" w:rsidRDefault="007137BD" w:rsidP="007137BD">
            <w:r w:rsidRPr="007137BD"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E1FB04" w14:textId="77777777" w:rsidR="007137BD" w:rsidRPr="007137BD" w:rsidRDefault="007137BD" w:rsidP="007137BD">
            <w:r w:rsidRPr="007137BD">
              <w:t>7.1 </w:t>
            </w:r>
          </w:p>
        </w:tc>
      </w:tr>
      <w:tr w:rsidR="007137BD" w:rsidRPr="007137BD" w14:paraId="50083332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119A3F" w14:textId="77777777" w:rsidR="007137BD" w:rsidRPr="007137BD" w:rsidRDefault="007137BD" w:rsidP="007137BD">
            <w:r w:rsidRPr="007137BD">
              <w:t>Understand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57602B" w14:textId="77777777" w:rsidR="007137BD" w:rsidRPr="007137BD" w:rsidRDefault="007137BD" w:rsidP="007137BD">
            <w:r w:rsidRPr="007137BD">
              <w:t>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12011" w14:textId="77777777" w:rsidR="007137BD" w:rsidRPr="007137BD" w:rsidRDefault="007137BD" w:rsidP="007137BD">
            <w:r w:rsidRPr="007137BD">
              <w:t>21.4 </w:t>
            </w:r>
          </w:p>
        </w:tc>
      </w:tr>
      <w:tr w:rsidR="007137BD" w:rsidRPr="007137BD" w14:paraId="70A81F77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0EB24" w14:textId="77777777" w:rsidR="007137BD" w:rsidRPr="007137BD" w:rsidRDefault="007137BD" w:rsidP="007137BD">
            <w:r w:rsidRPr="007137BD">
              <w:t>Apply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69A615" w14:textId="77777777" w:rsidR="007137BD" w:rsidRPr="007137BD" w:rsidRDefault="007137BD" w:rsidP="007137BD">
            <w:r w:rsidRPr="007137BD">
              <w:t>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1563F3" w14:textId="77777777" w:rsidR="007137BD" w:rsidRPr="007137BD" w:rsidRDefault="007137BD" w:rsidP="007137BD">
            <w:r w:rsidRPr="007137BD">
              <w:t>28.6 </w:t>
            </w:r>
          </w:p>
        </w:tc>
      </w:tr>
      <w:tr w:rsidR="007137BD" w:rsidRPr="007137BD" w14:paraId="6CA87ECA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CC0F4A" w14:textId="77777777" w:rsidR="007137BD" w:rsidRPr="007137BD" w:rsidRDefault="007137BD" w:rsidP="007137BD">
            <w:r w:rsidRPr="007137BD">
              <w:t>Analyse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737BD9" w14:textId="77777777" w:rsidR="007137BD" w:rsidRPr="007137BD" w:rsidRDefault="007137BD" w:rsidP="007137BD">
            <w:r w:rsidRPr="007137BD">
              <w:t>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63184F" w14:textId="77777777" w:rsidR="007137BD" w:rsidRPr="007137BD" w:rsidRDefault="007137BD" w:rsidP="007137BD">
            <w:r w:rsidRPr="007137BD">
              <w:t>14.3 </w:t>
            </w:r>
          </w:p>
        </w:tc>
      </w:tr>
      <w:tr w:rsidR="007137BD" w:rsidRPr="007137BD" w14:paraId="7D0173D7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150166" w14:textId="77777777" w:rsidR="007137BD" w:rsidRPr="007137BD" w:rsidRDefault="007137BD" w:rsidP="007137BD">
            <w:r w:rsidRPr="007137BD">
              <w:lastRenderedPageBreak/>
              <w:t>Evaluate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E35CD4" w14:textId="77777777" w:rsidR="007137BD" w:rsidRPr="007137BD" w:rsidRDefault="007137BD" w:rsidP="007137BD">
            <w:r w:rsidRPr="007137BD">
              <w:t>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6D0262" w14:textId="77777777" w:rsidR="007137BD" w:rsidRPr="007137BD" w:rsidRDefault="007137BD" w:rsidP="007137BD">
            <w:r w:rsidRPr="007137BD">
              <w:t>14.3 </w:t>
            </w:r>
          </w:p>
        </w:tc>
      </w:tr>
      <w:tr w:rsidR="007137BD" w:rsidRPr="007137BD" w14:paraId="1A91076B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C60441" w14:textId="77777777" w:rsidR="007137BD" w:rsidRPr="007137BD" w:rsidRDefault="007137BD" w:rsidP="007137BD">
            <w:r w:rsidRPr="007137BD">
              <w:t>Create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9E02E9" w14:textId="77777777" w:rsidR="007137BD" w:rsidRPr="007137BD" w:rsidRDefault="007137BD" w:rsidP="007137BD">
            <w:r w:rsidRPr="007137BD">
              <w:t>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2818E" w14:textId="77777777" w:rsidR="007137BD" w:rsidRPr="007137BD" w:rsidRDefault="007137BD" w:rsidP="007137BD">
            <w:r w:rsidRPr="007137BD">
              <w:t>14.3 </w:t>
            </w:r>
          </w:p>
        </w:tc>
      </w:tr>
      <w:tr w:rsidR="007137BD" w:rsidRPr="007137BD" w14:paraId="7E96D4F6" w14:textId="77777777" w:rsidTr="007137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D65DC0" w14:textId="77777777" w:rsidR="007137BD" w:rsidRPr="007137BD" w:rsidRDefault="007137BD" w:rsidP="007137BD">
            <w:r w:rsidRPr="007137BD">
              <w:rPr>
                <w:b/>
                <w:bCs/>
              </w:rPr>
              <w:t>TOTAL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D76C55" w14:textId="77777777" w:rsidR="007137BD" w:rsidRPr="007137BD" w:rsidRDefault="007137BD" w:rsidP="007137BD">
            <w:r w:rsidRPr="007137BD">
              <w:t>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3F40F" w14:textId="77777777" w:rsidR="007137BD" w:rsidRPr="007137BD" w:rsidRDefault="007137BD" w:rsidP="007137BD">
            <w:r w:rsidRPr="007137BD">
              <w:t>100.0 </w:t>
            </w:r>
          </w:p>
        </w:tc>
      </w:tr>
    </w:tbl>
    <w:p w14:paraId="7B74E8C2" w14:textId="77777777" w:rsidR="007137BD" w:rsidRPr="007137BD" w:rsidRDefault="007137BD" w:rsidP="007137BD">
      <w:r w:rsidRPr="007137BD">
        <w:t> </w:t>
      </w:r>
    </w:p>
    <w:p w14:paraId="4F12635F" w14:textId="77777777" w:rsidR="007137BD" w:rsidRPr="007137BD" w:rsidRDefault="007137BD" w:rsidP="007137BD"/>
    <w:p w14:paraId="0F7B07F6" w14:textId="77777777" w:rsidR="007137BD" w:rsidRPr="007137BD" w:rsidRDefault="007137BD" w:rsidP="007137BD"/>
    <w:p w14:paraId="0463B76A" w14:textId="77777777" w:rsidR="007137BD" w:rsidRDefault="007137BD"/>
    <w:sectPr w:rsidR="007137BD" w:rsidSect="007137B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1D6"/>
    <w:multiLevelType w:val="hybridMultilevel"/>
    <w:tmpl w:val="142E82CE"/>
    <w:lvl w:ilvl="0" w:tplc="8A4E415A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8E095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163F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D26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4887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8620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4AA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EFD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E6F2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5494C"/>
    <w:multiLevelType w:val="hybridMultilevel"/>
    <w:tmpl w:val="5F9C7246"/>
    <w:lvl w:ilvl="0" w:tplc="58E6EEB6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5C0E4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6D0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3AE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01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96D6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2ADA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1015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0C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B3115"/>
    <w:multiLevelType w:val="hybridMultilevel"/>
    <w:tmpl w:val="52E48854"/>
    <w:lvl w:ilvl="0" w:tplc="8BD8606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0AA41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26DE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54C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8D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F835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2BE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545B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6041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7491D"/>
    <w:multiLevelType w:val="multilevel"/>
    <w:tmpl w:val="49C8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E9596F"/>
    <w:multiLevelType w:val="multilevel"/>
    <w:tmpl w:val="9774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833288"/>
    <w:multiLevelType w:val="multilevel"/>
    <w:tmpl w:val="7838A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5246AC"/>
    <w:multiLevelType w:val="multilevel"/>
    <w:tmpl w:val="08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D049E3"/>
    <w:multiLevelType w:val="hybridMultilevel"/>
    <w:tmpl w:val="9FC4A706"/>
    <w:lvl w:ilvl="0" w:tplc="07E084C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20684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4C6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E64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CECC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38B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1605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0C0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81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5334079">
    <w:abstractNumId w:val="3"/>
    <w:lvlOverride w:ilvl="0">
      <w:lvl w:ilvl="0">
        <w:numFmt w:val="lowerLetter"/>
        <w:lvlText w:val="%1."/>
        <w:lvlJc w:val="left"/>
      </w:lvl>
    </w:lvlOverride>
  </w:num>
  <w:num w:numId="2" w16cid:durableId="1468166262">
    <w:abstractNumId w:val="2"/>
  </w:num>
  <w:num w:numId="3" w16cid:durableId="1931355845">
    <w:abstractNumId w:val="4"/>
    <w:lvlOverride w:ilvl="0">
      <w:lvl w:ilvl="0">
        <w:numFmt w:val="lowerLetter"/>
        <w:lvlText w:val="%1."/>
        <w:lvlJc w:val="left"/>
      </w:lvl>
    </w:lvlOverride>
  </w:num>
  <w:num w:numId="4" w16cid:durableId="989863359">
    <w:abstractNumId w:val="7"/>
  </w:num>
  <w:num w:numId="5" w16cid:durableId="1369333802">
    <w:abstractNumId w:val="6"/>
    <w:lvlOverride w:ilvl="0">
      <w:lvl w:ilvl="0">
        <w:numFmt w:val="lowerLetter"/>
        <w:lvlText w:val="%1."/>
        <w:lvlJc w:val="left"/>
      </w:lvl>
    </w:lvlOverride>
  </w:num>
  <w:num w:numId="6" w16cid:durableId="1199515695">
    <w:abstractNumId w:val="1"/>
  </w:num>
  <w:num w:numId="7" w16cid:durableId="458257985">
    <w:abstractNumId w:val="5"/>
    <w:lvlOverride w:ilvl="0">
      <w:lvl w:ilvl="0">
        <w:numFmt w:val="lowerLetter"/>
        <w:lvlText w:val="%1."/>
        <w:lvlJc w:val="left"/>
      </w:lvl>
    </w:lvlOverride>
  </w:num>
  <w:num w:numId="8" w16cid:durableId="553154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BD"/>
    <w:rsid w:val="000775D2"/>
    <w:rsid w:val="0071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150D03"/>
  <w15:chartTrackingRefBased/>
  <w15:docId w15:val="{8A106AEF-613A-F642-BE5E-4CF96A0D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37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7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7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7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7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7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7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7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7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7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7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7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7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7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7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7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7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37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7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7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7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4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 Remakant</dc:creator>
  <cp:keywords/>
  <dc:description/>
  <cp:lastModifiedBy>Manu Remakant</cp:lastModifiedBy>
  <cp:revision>1</cp:revision>
  <dcterms:created xsi:type="dcterms:W3CDTF">2024-11-01T15:38:00Z</dcterms:created>
  <dcterms:modified xsi:type="dcterms:W3CDTF">2024-11-01T15:38:00Z</dcterms:modified>
</cp:coreProperties>
</file>