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1962EF" w14:textId="38BC0F92" w:rsidR="00E009D2" w:rsidRPr="00E009D2" w:rsidRDefault="00E009D2" w:rsidP="00E009D2">
      <w:pPr>
        <w:jc w:val="center"/>
      </w:pPr>
      <w:r w:rsidRPr="00E009D2">
        <w:t>University of Kerala</w:t>
      </w:r>
      <w:r w:rsidRPr="00E009D2">
        <w:br/>
      </w:r>
      <w:proofErr w:type="spellStart"/>
      <w:r w:rsidRPr="00E009D2">
        <w:t>UoK</w:t>
      </w:r>
      <w:proofErr w:type="spellEnd"/>
      <w:r w:rsidRPr="00E009D2">
        <w:t xml:space="preserve"> -FYUGP</w:t>
      </w:r>
      <w:r w:rsidRPr="00E009D2">
        <w:br/>
        <w:t>Pedagogical Approaches and Evaluation - 2024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17"/>
        <w:gridCol w:w="36"/>
        <w:gridCol w:w="2382"/>
      </w:tblGrid>
      <w:tr w:rsidR="00E009D2" w:rsidRPr="00E009D2" w14:paraId="075B0AD0" w14:textId="77777777" w:rsidTr="00E009D2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CF53E12" w14:textId="77777777" w:rsidR="00E009D2" w:rsidRPr="00E009D2" w:rsidRDefault="00E009D2" w:rsidP="00E009D2">
            <w:r w:rsidRPr="00E009D2">
              <w:rPr>
                <w:b/>
                <w:bCs/>
              </w:rPr>
              <w:t>University of Kerala </w:t>
            </w:r>
          </w:p>
        </w:tc>
      </w:tr>
      <w:tr w:rsidR="00E009D2" w:rsidRPr="00E009D2" w14:paraId="3D3E5EB2" w14:textId="77777777" w:rsidTr="00E00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ABA91F9" w14:textId="77777777" w:rsidR="00E009D2" w:rsidRPr="00E009D2" w:rsidRDefault="00E009D2" w:rsidP="00E009D2">
            <w:r w:rsidRPr="00E009D2">
              <w:t>Discipline: English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27ED113" w14:textId="77777777" w:rsidR="00E009D2" w:rsidRPr="00E009D2" w:rsidRDefault="00E009D2" w:rsidP="00E009D2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627BB05" w14:textId="77777777" w:rsidR="00E009D2" w:rsidRPr="00E009D2" w:rsidRDefault="00E009D2" w:rsidP="00E009D2">
            <w:r w:rsidRPr="00E009D2">
              <w:t>Time: 1 Hour (60 Mins) </w:t>
            </w:r>
          </w:p>
        </w:tc>
      </w:tr>
      <w:tr w:rsidR="00E009D2" w:rsidRPr="00E009D2" w14:paraId="72865937" w14:textId="77777777" w:rsidTr="00E00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CC3AF21" w14:textId="77777777" w:rsidR="00E009D2" w:rsidRPr="00E009D2" w:rsidRDefault="00E009D2" w:rsidP="00E009D2">
            <w:r w:rsidRPr="00E009D2">
              <w:t>Course Code: UK1AECENG102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A223E03" w14:textId="77777777" w:rsidR="00E009D2" w:rsidRPr="00E009D2" w:rsidRDefault="00E009D2" w:rsidP="00E009D2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EB1B555" w14:textId="77777777" w:rsidR="00E009D2" w:rsidRPr="00E009D2" w:rsidRDefault="00E009D2" w:rsidP="00E009D2">
            <w:r w:rsidRPr="00E009D2">
              <w:t>Total Marks: 28 </w:t>
            </w:r>
          </w:p>
        </w:tc>
      </w:tr>
      <w:tr w:rsidR="00E009D2" w:rsidRPr="00E009D2" w14:paraId="44DDC74C" w14:textId="77777777" w:rsidTr="00E00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7197CEE" w14:textId="77777777" w:rsidR="00E009D2" w:rsidRPr="00E009D2" w:rsidRDefault="00E009D2" w:rsidP="00E009D2">
            <w:r w:rsidRPr="00E009D2">
              <w:t>Course Title: Food, Literature and Culture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DA8A29" w14:textId="77777777" w:rsidR="00E009D2" w:rsidRPr="00E009D2" w:rsidRDefault="00E009D2" w:rsidP="00E009D2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5F2F640" w14:textId="77777777" w:rsidR="00E009D2" w:rsidRPr="00E009D2" w:rsidRDefault="00E009D2" w:rsidP="00E009D2"/>
        </w:tc>
      </w:tr>
      <w:tr w:rsidR="00E009D2" w:rsidRPr="00E009D2" w14:paraId="7CC52319" w14:textId="77777777" w:rsidTr="00E00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B33847B" w14:textId="77777777" w:rsidR="00E009D2" w:rsidRPr="00E009D2" w:rsidRDefault="00E009D2" w:rsidP="00E009D2">
            <w:r w:rsidRPr="00E009D2">
              <w:t>Type of Course: AEC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6E1C4D" w14:textId="77777777" w:rsidR="00E009D2" w:rsidRPr="00E009D2" w:rsidRDefault="00E009D2" w:rsidP="00E009D2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540A9F6" w14:textId="77777777" w:rsidR="00E009D2" w:rsidRPr="00E009D2" w:rsidRDefault="00E009D2" w:rsidP="00E009D2"/>
        </w:tc>
      </w:tr>
      <w:tr w:rsidR="00E009D2" w:rsidRPr="00E009D2" w14:paraId="46870EEA" w14:textId="77777777" w:rsidTr="00E00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1E06307" w14:textId="77777777" w:rsidR="00E009D2" w:rsidRPr="00E009D2" w:rsidRDefault="00E009D2" w:rsidP="00E009D2">
            <w:r w:rsidRPr="00E009D2">
              <w:t>Semester: 1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43E16F" w14:textId="77777777" w:rsidR="00E009D2" w:rsidRPr="00E009D2" w:rsidRDefault="00E009D2" w:rsidP="00E009D2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F2C034B" w14:textId="77777777" w:rsidR="00E009D2" w:rsidRPr="00E009D2" w:rsidRDefault="00E009D2" w:rsidP="00E009D2"/>
        </w:tc>
      </w:tr>
      <w:tr w:rsidR="00E009D2" w:rsidRPr="00E009D2" w14:paraId="309DCF28" w14:textId="77777777" w:rsidTr="00E00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6540977" w14:textId="77777777" w:rsidR="00E009D2" w:rsidRPr="00E009D2" w:rsidRDefault="00E009D2" w:rsidP="00E009D2">
            <w:r w:rsidRPr="00E009D2">
              <w:t>Academic Level: 100-199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0FBE7A2" w14:textId="77777777" w:rsidR="00E009D2" w:rsidRPr="00E009D2" w:rsidRDefault="00E009D2" w:rsidP="00E009D2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AF1FDAD" w14:textId="77777777" w:rsidR="00E009D2" w:rsidRPr="00E009D2" w:rsidRDefault="00E009D2" w:rsidP="00E009D2"/>
        </w:tc>
      </w:tr>
      <w:tr w:rsidR="00E009D2" w:rsidRPr="00E009D2" w14:paraId="73EE3490" w14:textId="77777777" w:rsidTr="00E00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1210E5E" w14:textId="77777777" w:rsidR="00E009D2" w:rsidRPr="00E009D2" w:rsidRDefault="00E009D2" w:rsidP="00E009D2">
            <w:r w:rsidRPr="00E009D2">
              <w:t>Total Credit: 3, Theory: 2 Credit, Practical: 1 Credit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C310802" w14:textId="77777777" w:rsidR="00E009D2" w:rsidRPr="00E009D2" w:rsidRDefault="00E009D2" w:rsidP="00E009D2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00D2917" w14:textId="77777777" w:rsidR="00E009D2" w:rsidRPr="00E009D2" w:rsidRDefault="00E009D2" w:rsidP="00E009D2"/>
        </w:tc>
      </w:tr>
    </w:tbl>
    <w:p w14:paraId="14637705" w14:textId="77777777" w:rsidR="00E009D2" w:rsidRPr="00E009D2" w:rsidRDefault="00E009D2" w:rsidP="00E009D2">
      <w:r w:rsidRPr="00E009D2">
        <w:t>Part A. 4 Marks. Time: 5 Minutes Objective Type. 1 Mark Each. Answer All Questions (Cognitive Level: Remember/Understand) </w:t>
      </w:r>
    </w:p>
    <w:p w14:paraId="46D9B449" w14:textId="77777777" w:rsidR="00E009D2" w:rsidRPr="00E009D2" w:rsidRDefault="00E009D2" w:rsidP="00E009D2">
      <w:r w:rsidRPr="00E009D2">
        <w:t> </w:t>
      </w:r>
    </w:p>
    <w:p w14:paraId="28E63A93" w14:textId="77777777" w:rsidR="00E009D2" w:rsidRPr="00E009D2" w:rsidRDefault="00E009D2" w:rsidP="00E009D2">
      <w:r w:rsidRPr="00E009D2"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1"/>
        <w:gridCol w:w="5301"/>
        <w:gridCol w:w="1474"/>
        <w:gridCol w:w="1610"/>
      </w:tblGrid>
      <w:tr w:rsidR="00E009D2" w:rsidRPr="00E009D2" w14:paraId="3C27E9CC" w14:textId="77777777" w:rsidTr="00E00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61DC04" w14:textId="77777777" w:rsidR="00E009D2" w:rsidRPr="00E009D2" w:rsidRDefault="00E009D2" w:rsidP="00E009D2">
            <w:r w:rsidRPr="00E009D2">
              <w:rPr>
                <w:b/>
                <w:bCs/>
              </w:rPr>
              <w:t>Qn. No.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C424B48" w14:textId="77777777" w:rsidR="00E009D2" w:rsidRPr="00E009D2" w:rsidRDefault="00E009D2" w:rsidP="00E009D2">
            <w:r w:rsidRPr="00E009D2">
              <w:rPr>
                <w:b/>
                <w:bCs/>
              </w:rPr>
              <w:t>Question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4F1473" w14:textId="77777777" w:rsidR="00E009D2" w:rsidRPr="00E009D2" w:rsidRDefault="00E009D2" w:rsidP="00E009D2">
            <w:r w:rsidRPr="00E009D2">
              <w:rPr>
                <w:b/>
                <w:bCs/>
              </w:rPr>
              <w:t>Cognitive Level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2D04D07" w14:textId="77777777" w:rsidR="00E009D2" w:rsidRPr="00E009D2" w:rsidRDefault="00E009D2" w:rsidP="00E009D2">
            <w:r w:rsidRPr="00E009D2">
              <w:rPr>
                <w:b/>
                <w:bCs/>
              </w:rPr>
              <w:t>Course Outcome (CO) </w:t>
            </w:r>
          </w:p>
        </w:tc>
      </w:tr>
      <w:tr w:rsidR="00E009D2" w:rsidRPr="00E009D2" w14:paraId="5C76EE99" w14:textId="77777777" w:rsidTr="00E00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241124C" w14:textId="77777777" w:rsidR="00E009D2" w:rsidRPr="00E009D2" w:rsidRDefault="00E009D2" w:rsidP="00E009D2">
            <w:r w:rsidRPr="00E009D2">
              <w:t>1. 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567C99E" w14:textId="395252FC" w:rsidR="00E009D2" w:rsidRPr="00E009D2" w:rsidRDefault="00DB7CCE" w:rsidP="00E009D2">
            <w:r w:rsidRPr="00DB7CCE">
              <w:t>Which are the five different types of food writing?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9AEB4B3" w14:textId="77777777" w:rsidR="00E009D2" w:rsidRPr="00E009D2" w:rsidRDefault="00E009D2" w:rsidP="00E009D2">
            <w:r w:rsidRPr="00E009D2">
              <w:t>Remember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E570C13" w14:textId="77777777" w:rsidR="00E009D2" w:rsidRPr="00E009D2" w:rsidRDefault="00E009D2" w:rsidP="00E009D2">
            <w:r w:rsidRPr="00E009D2">
              <w:t>CO4</w:t>
            </w:r>
          </w:p>
        </w:tc>
      </w:tr>
      <w:tr w:rsidR="00E009D2" w:rsidRPr="00E009D2" w14:paraId="562E040A" w14:textId="77777777" w:rsidTr="00E00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AC382D" w14:textId="77777777" w:rsidR="00E009D2" w:rsidRPr="00E009D2" w:rsidRDefault="00E009D2" w:rsidP="00E009D2">
            <w:r w:rsidRPr="00E009D2">
              <w:t>2. 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EF3F2F6" w14:textId="7F138293" w:rsidR="00E009D2" w:rsidRPr="00E009D2" w:rsidRDefault="00DB7CCE" w:rsidP="00E009D2">
            <w:r w:rsidRPr="00DB7CCE">
              <w:t>What is the major theme of the poem Talking Turkeys?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FBC8E53" w14:textId="77777777" w:rsidR="00E009D2" w:rsidRPr="00E009D2" w:rsidRDefault="00E009D2" w:rsidP="00E009D2">
            <w:r w:rsidRPr="00E009D2">
              <w:t>Remember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FACE083" w14:textId="77777777" w:rsidR="00E009D2" w:rsidRPr="00E009D2" w:rsidRDefault="00E009D2" w:rsidP="00E009D2">
            <w:r w:rsidRPr="00E009D2">
              <w:t>CO4</w:t>
            </w:r>
          </w:p>
        </w:tc>
      </w:tr>
      <w:tr w:rsidR="00E009D2" w:rsidRPr="00E009D2" w14:paraId="34DB6080" w14:textId="77777777" w:rsidTr="00E00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E5DD69D" w14:textId="77777777" w:rsidR="00E009D2" w:rsidRPr="00E009D2" w:rsidRDefault="00E009D2" w:rsidP="00E009D2">
            <w:r w:rsidRPr="00E009D2">
              <w:t>3. 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0FF1CDA" w14:textId="091B22AB" w:rsidR="00E009D2" w:rsidRPr="00E009D2" w:rsidRDefault="00DB7CCE" w:rsidP="00DB7CCE">
            <w:r>
              <w:t>Why did Vandana Shiva refer to chemical multinationals</w:t>
            </w:r>
            <w:r>
              <w:t xml:space="preserve"> </w:t>
            </w:r>
            <w:r>
              <w:t>as the ‘poison cartels?’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602AC8A" w14:textId="77777777" w:rsidR="00E009D2" w:rsidRPr="00E009D2" w:rsidRDefault="00E009D2" w:rsidP="00E009D2">
            <w:r w:rsidRPr="00E009D2">
              <w:t>Understand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FA1FFB3" w14:textId="77777777" w:rsidR="00E009D2" w:rsidRPr="00E009D2" w:rsidRDefault="00E009D2" w:rsidP="00E009D2">
            <w:r w:rsidRPr="00E009D2">
              <w:t>CO4</w:t>
            </w:r>
          </w:p>
        </w:tc>
      </w:tr>
      <w:tr w:rsidR="00E009D2" w:rsidRPr="00E009D2" w14:paraId="513ECA20" w14:textId="77777777" w:rsidTr="00E00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F11ECAF" w14:textId="77777777" w:rsidR="00E009D2" w:rsidRPr="00E009D2" w:rsidRDefault="00E009D2" w:rsidP="00E009D2">
            <w:r w:rsidRPr="00E009D2">
              <w:t>4. 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DB1DBC7" w14:textId="7B5B896B" w:rsidR="00E009D2" w:rsidRPr="00E009D2" w:rsidRDefault="00DB7CCE" w:rsidP="00DB7CCE">
            <w:r>
              <w:t>Comment on the usage of the term ‘October ways’ in the</w:t>
            </w:r>
            <w:r>
              <w:t xml:space="preserve"> </w:t>
            </w:r>
            <w:r>
              <w:t>poem Wizened Lady of the Oak has October Ways.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B4931D7" w14:textId="77777777" w:rsidR="00E009D2" w:rsidRPr="00E009D2" w:rsidRDefault="00E009D2" w:rsidP="00E009D2">
            <w:r w:rsidRPr="00E009D2">
              <w:t>Understand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209E910" w14:textId="77777777" w:rsidR="00E009D2" w:rsidRPr="00E009D2" w:rsidRDefault="00E009D2" w:rsidP="00E009D2">
            <w:r w:rsidRPr="00E009D2">
              <w:t>CO4</w:t>
            </w:r>
          </w:p>
        </w:tc>
      </w:tr>
      <w:tr w:rsidR="00E009D2" w:rsidRPr="00E009D2" w14:paraId="6C20D0D9" w14:textId="77777777" w:rsidTr="00E00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DD1A1F" w14:textId="77777777" w:rsidR="00E009D2" w:rsidRPr="00E009D2" w:rsidRDefault="00E009D2" w:rsidP="00E009D2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4008B3" w14:textId="77777777" w:rsidR="00E009D2" w:rsidRPr="00E009D2" w:rsidRDefault="00E009D2" w:rsidP="00E009D2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9ABB61" w14:textId="77777777" w:rsidR="00E009D2" w:rsidRPr="00E009D2" w:rsidRDefault="00E009D2" w:rsidP="00E009D2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71357EB" w14:textId="77777777" w:rsidR="00E009D2" w:rsidRPr="00E009D2" w:rsidRDefault="00E009D2" w:rsidP="00E009D2"/>
        </w:tc>
      </w:tr>
    </w:tbl>
    <w:p w14:paraId="41F9060D" w14:textId="77777777" w:rsidR="00E009D2" w:rsidRPr="00E009D2" w:rsidRDefault="00E009D2" w:rsidP="00E009D2">
      <w:r w:rsidRPr="00E009D2">
        <w:t>Part B. 8 Marks. Time: 15 Minutes</w:t>
      </w:r>
      <w:r w:rsidRPr="00E009D2">
        <w:br/>
        <w:t>Short Answer. 2 Marks Each. Answer All Questions (Cognitive Level: Understand/Apply)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3"/>
        <w:gridCol w:w="5132"/>
        <w:gridCol w:w="1506"/>
        <w:gridCol w:w="1715"/>
      </w:tblGrid>
      <w:tr w:rsidR="00E009D2" w:rsidRPr="00E009D2" w14:paraId="68419C6A" w14:textId="77777777" w:rsidTr="00E00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969E5E3" w14:textId="77777777" w:rsidR="00E009D2" w:rsidRPr="00E009D2" w:rsidRDefault="00E009D2" w:rsidP="00E009D2">
            <w:r w:rsidRPr="00E009D2">
              <w:rPr>
                <w:b/>
                <w:bCs/>
              </w:rPr>
              <w:t>Qn. No.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EA4DBAE" w14:textId="77777777" w:rsidR="00E009D2" w:rsidRPr="00E009D2" w:rsidRDefault="00E009D2" w:rsidP="00E009D2">
            <w:r w:rsidRPr="00E009D2">
              <w:rPr>
                <w:b/>
                <w:bCs/>
              </w:rPr>
              <w:t>Question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58C6E1D" w14:textId="77777777" w:rsidR="00E009D2" w:rsidRPr="00E009D2" w:rsidRDefault="00E009D2" w:rsidP="00E009D2">
            <w:r w:rsidRPr="00E009D2">
              <w:rPr>
                <w:b/>
                <w:bCs/>
              </w:rPr>
              <w:t>Cognitive Level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7692874" w14:textId="77777777" w:rsidR="00E009D2" w:rsidRPr="00E009D2" w:rsidRDefault="00E009D2" w:rsidP="00E009D2">
            <w:r w:rsidRPr="00E009D2">
              <w:rPr>
                <w:b/>
                <w:bCs/>
              </w:rPr>
              <w:t>Course Outcome (CO) </w:t>
            </w:r>
          </w:p>
        </w:tc>
      </w:tr>
      <w:tr w:rsidR="00E009D2" w:rsidRPr="00E009D2" w14:paraId="4ADAB9C6" w14:textId="77777777" w:rsidTr="00E00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81A8A24" w14:textId="77777777" w:rsidR="00E009D2" w:rsidRPr="00E009D2" w:rsidRDefault="00E009D2" w:rsidP="00E009D2">
            <w:r w:rsidRPr="00E009D2">
              <w:lastRenderedPageBreak/>
              <w:t>5. 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3255AD" w14:textId="0B73405F" w:rsidR="00E009D2" w:rsidRPr="00E009D2" w:rsidRDefault="00DB7CCE" w:rsidP="00E009D2">
            <w:r w:rsidRPr="00DB7CCE">
              <w:t>What do you mean by food writing?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F0DBC71" w14:textId="77777777" w:rsidR="00E009D2" w:rsidRPr="00E009D2" w:rsidRDefault="00E009D2" w:rsidP="00E009D2">
            <w:r w:rsidRPr="00E009D2">
              <w:t>Understand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D0318CA" w14:textId="77777777" w:rsidR="00E009D2" w:rsidRPr="00E009D2" w:rsidRDefault="00E009D2" w:rsidP="00E009D2">
            <w:r w:rsidRPr="00E009D2">
              <w:t>CO1</w:t>
            </w:r>
          </w:p>
        </w:tc>
      </w:tr>
      <w:tr w:rsidR="00E009D2" w:rsidRPr="00E009D2" w14:paraId="7CC45A8A" w14:textId="77777777" w:rsidTr="00E00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415CA34" w14:textId="77777777" w:rsidR="00E009D2" w:rsidRPr="00E009D2" w:rsidRDefault="00E009D2" w:rsidP="00E009D2">
            <w:r w:rsidRPr="00E009D2">
              <w:t>6. 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2FB0E9A" w14:textId="55E6B514" w:rsidR="00E009D2" w:rsidRPr="00E009D2" w:rsidRDefault="00DB7CCE" w:rsidP="00DB7CCE">
            <w:r>
              <w:t>Discuss how Benjamin Zephaniah advocates</w:t>
            </w:r>
            <w:r>
              <w:t xml:space="preserve"> </w:t>
            </w:r>
            <w:r>
              <w:t>veganism through his poem Talking Turkeys.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46BD807" w14:textId="77777777" w:rsidR="00E009D2" w:rsidRPr="00E009D2" w:rsidRDefault="00E009D2" w:rsidP="00E009D2">
            <w:r w:rsidRPr="00E009D2">
              <w:t>Understand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4B5337" w14:textId="77777777" w:rsidR="00E009D2" w:rsidRPr="00E009D2" w:rsidRDefault="00E009D2" w:rsidP="00E009D2">
            <w:r w:rsidRPr="00E009D2">
              <w:t>CO4</w:t>
            </w:r>
          </w:p>
        </w:tc>
      </w:tr>
      <w:tr w:rsidR="00E009D2" w:rsidRPr="00E009D2" w14:paraId="2FA23060" w14:textId="77777777" w:rsidTr="00E00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D26030" w14:textId="77777777" w:rsidR="00E009D2" w:rsidRPr="00E009D2" w:rsidRDefault="00E009D2" w:rsidP="00E009D2">
            <w:r w:rsidRPr="00E009D2">
              <w:t>7. 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C0D540" w14:textId="42C82E0D" w:rsidR="00E009D2" w:rsidRPr="00E009D2" w:rsidRDefault="00DB7CCE" w:rsidP="00DB7CCE">
            <w:r>
              <w:t>Why is Vandana Shiva compared to Mahatma</w:t>
            </w:r>
            <w:r>
              <w:t xml:space="preserve"> </w:t>
            </w:r>
            <w:r>
              <w:t>Gandhi?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8C1BA7C" w14:textId="77777777" w:rsidR="00E009D2" w:rsidRPr="00E009D2" w:rsidRDefault="00E009D2" w:rsidP="00E009D2">
            <w:r w:rsidRPr="00E009D2">
              <w:t>Apply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B1C16C3" w14:textId="77777777" w:rsidR="00E009D2" w:rsidRPr="00E009D2" w:rsidRDefault="00E009D2" w:rsidP="00E009D2">
            <w:r w:rsidRPr="00E009D2">
              <w:t>CO1</w:t>
            </w:r>
          </w:p>
        </w:tc>
      </w:tr>
      <w:tr w:rsidR="00E009D2" w:rsidRPr="00E009D2" w14:paraId="1FE49B63" w14:textId="77777777" w:rsidTr="00E00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C269E2D" w14:textId="77777777" w:rsidR="00E009D2" w:rsidRPr="00E009D2" w:rsidRDefault="00E009D2" w:rsidP="00E009D2">
            <w:r w:rsidRPr="00E009D2">
              <w:t>8. 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8F133D" w14:textId="4DD27DAE" w:rsidR="00E009D2" w:rsidRPr="00E009D2" w:rsidRDefault="00DB7CCE" w:rsidP="00DB7CCE">
            <w:r>
              <w:t>How does the silent tsunami of hunger sweep</w:t>
            </w:r>
            <w:r>
              <w:t xml:space="preserve"> </w:t>
            </w:r>
            <w:r>
              <w:t>across the globe, according to Josette Sheeran?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BE204C5" w14:textId="77777777" w:rsidR="00E009D2" w:rsidRPr="00E009D2" w:rsidRDefault="00E009D2" w:rsidP="00E009D2">
            <w:r w:rsidRPr="00E009D2">
              <w:t>Apply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8DDCBE9" w14:textId="77777777" w:rsidR="00E009D2" w:rsidRPr="00E009D2" w:rsidRDefault="00E009D2" w:rsidP="00E009D2">
            <w:r w:rsidRPr="00E009D2">
              <w:t>CO4</w:t>
            </w:r>
          </w:p>
        </w:tc>
      </w:tr>
    </w:tbl>
    <w:p w14:paraId="2029F477" w14:textId="77777777" w:rsidR="00E009D2" w:rsidRPr="00E009D2" w:rsidRDefault="00E009D2" w:rsidP="00E009D2">
      <w:r w:rsidRPr="00E009D2">
        <w:t>Part C. 16 Marks. Time: 40 Minutes</w:t>
      </w:r>
    </w:p>
    <w:p w14:paraId="0494485C" w14:textId="77777777" w:rsidR="00E009D2" w:rsidRPr="00E009D2" w:rsidRDefault="00E009D2" w:rsidP="00E009D2">
      <w:r w:rsidRPr="00E009D2">
        <w:t>Long Answer. 4 Marks Each. Answer all 4 Questions, choosing among options within each question. </w:t>
      </w:r>
    </w:p>
    <w:p w14:paraId="47A89DB4" w14:textId="77777777" w:rsidR="00E009D2" w:rsidRPr="00E009D2" w:rsidRDefault="00E009D2" w:rsidP="00E009D2">
      <w:r w:rsidRPr="00E009D2">
        <w:t>(Cognitive Level: Apply/Analyse/Evaluate/Create).</w:t>
      </w:r>
    </w:p>
    <w:p w14:paraId="2AB6E9A5" w14:textId="77777777" w:rsidR="00E009D2" w:rsidRPr="00E009D2" w:rsidRDefault="00E009D2" w:rsidP="00E009D2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8"/>
        <w:gridCol w:w="5346"/>
        <w:gridCol w:w="1357"/>
        <w:gridCol w:w="1665"/>
      </w:tblGrid>
      <w:tr w:rsidR="00E009D2" w:rsidRPr="00E009D2" w14:paraId="7CFED3BF" w14:textId="77777777" w:rsidTr="00E00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62E1DF5" w14:textId="77777777" w:rsidR="00E009D2" w:rsidRPr="00E009D2" w:rsidRDefault="00E009D2" w:rsidP="00E009D2">
            <w:r w:rsidRPr="00E009D2">
              <w:rPr>
                <w:b/>
                <w:bCs/>
              </w:rPr>
              <w:t>Qn. No.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24010A0" w14:textId="77777777" w:rsidR="00E009D2" w:rsidRPr="00E009D2" w:rsidRDefault="00E009D2" w:rsidP="00E009D2">
            <w:r w:rsidRPr="00E009D2">
              <w:rPr>
                <w:b/>
                <w:bCs/>
              </w:rPr>
              <w:t>Question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ECAB50D" w14:textId="77777777" w:rsidR="00E009D2" w:rsidRPr="00E009D2" w:rsidRDefault="00E009D2" w:rsidP="00E009D2">
            <w:r w:rsidRPr="00E009D2">
              <w:rPr>
                <w:b/>
                <w:bCs/>
              </w:rPr>
              <w:t>Cognitive Level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1906EFD" w14:textId="77777777" w:rsidR="00E009D2" w:rsidRPr="00E009D2" w:rsidRDefault="00E009D2" w:rsidP="00E009D2">
            <w:r w:rsidRPr="00E009D2">
              <w:rPr>
                <w:b/>
                <w:bCs/>
              </w:rPr>
              <w:t>Course Outcome (CO) </w:t>
            </w:r>
          </w:p>
        </w:tc>
      </w:tr>
      <w:tr w:rsidR="00E009D2" w:rsidRPr="00E009D2" w14:paraId="4BFFEC7E" w14:textId="77777777" w:rsidTr="00E00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70E3F8B" w14:textId="77777777" w:rsidR="00E009D2" w:rsidRPr="00E009D2" w:rsidRDefault="00E009D2" w:rsidP="00E009D2">
            <w:r w:rsidRPr="00E009D2">
              <w:t>9. 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2B16D5F" w14:textId="58992905" w:rsidR="00DB7CCE" w:rsidRDefault="00DB7CCE" w:rsidP="00DB7CCE">
            <w:r>
              <w:t>Explain the various steps to become a food writer.</w:t>
            </w:r>
          </w:p>
          <w:p w14:paraId="49AEC254" w14:textId="06C795BD" w:rsidR="00DB7CCE" w:rsidRDefault="00DB7CCE" w:rsidP="00DB7CCE">
            <w:r>
              <w:t>OR</w:t>
            </w:r>
          </w:p>
          <w:p w14:paraId="58A8ACC2" w14:textId="31C81CDF" w:rsidR="00E009D2" w:rsidRPr="00E009D2" w:rsidRDefault="00DB7CCE" w:rsidP="00DB7CCE">
            <w:r>
              <w:t>What are the adverse impacts of green revolution in India?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F87294" w14:textId="77777777" w:rsidR="00E009D2" w:rsidRPr="00E009D2" w:rsidRDefault="00E009D2" w:rsidP="00E009D2">
            <w:r w:rsidRPr="00E009D2">
              <w:t>Apply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B508B62" w14:textId="77777777" w:rsidR="00E009D2" w:rsidRPr="00E009D2" w:rsidRDefault="00E009D2" w:rsidP="00E009D2">
            <w:r w:rsidRPr="00E009D2">
              <w:t>CO4</w:t>
            </w:r>
          </w:p>
        </w:tc>
      </w:tr>
      <w:tr w:rsidR="00E009D2" w:rsidRPr="00E009D2" w14:paraId="30654584" w14:textId="77777777" w:rsidTr="00E00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42078F6" w14:textId="77777777" w:rsidR="00E009D2" w:rsidRPr="00E009D2" w:rsidRDefault="00E009D2" w:rsidP="00E009D2">
            <w:r w:rsidRPr="00E009D2">
              <w:t>10. 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A8332D6" w14:textId="77777777" w:rsidR="00DB7CCE" w:rsidRDefault="00DB7CCE" w:rsidP="00DB7CCE">
            <w:r>
              <w:t>Analyse how Vandana Shiva fight against the genetically</w:t>
            </w:r>
          </w:p>
          <w:p w14:paraId="16423F05" w14:textId="77777777" w:rsidR="00DB7CCE" w:rsidRDefault="00DB7CCE" w:rsidP="00DB7CCE">
            <w:r>
              <w:t>modified (GM) crops.</w:t>
            </w:r>
          </w:p>
          <w:p w14:paraId="52EC3D66" w14:textId="658FE335" w:rsidR="00DB7CCE" w:rsidRDefault="00DB7CCE" w:rsidP="00DB7CCE">
            <w:r>
              <w:t>OR</w:t>
            </w:r>
          </w:p>
          <w:p w14:paraId="5CCD5161" w14:textId="5E61781A" w:rsidR="00E009D2" w:rsidRPr="00E009D2" w:rsidRDefault="00DB7CCE" w:rsidP="00DB7CCE">
            <w:r>
              <w:t>Analyse the usage of symbolism and imagery in Benjamin</w:t>
            </w:r>
            <w:r>
              <w:t xml:space="preserve"> </w:t>
            </w:r>
            <w:r>
              <w:t>Zephaniah’s poem Talking Turkeys.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B7D22D" w14:textId="77777777" w:rsidR="00E009D2" w:rsidRPr="00E009D2" w:rsidRDefault="00E009D2" w:rsidP="00E009D2">
            <w:r w:rsidRPr="00E009D2">
              <w:t>Analyse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606DD50" w14:textId="77777777" w:rsidR="00E009D2" w:rsidRPr="00E009D2" w:rsidRDefault="00E009D2" w:rsidP="00E009D2">
            <w:r w:rsidRPr="00E009D2">
              <w:t>CO4</w:t>
            </w:r>
          </w:p>
        </w:tc>
      </w:tr>
      <w:tr w:rsidR="00E009D2" w:rsidRPr="00E009D2" w14:paraId="3CF154E5" w14:textId="77777777" w:rsidTr="00E00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828B1AB" w14:textId="77777777" w:rsidR="00E009D2" w:rsidRPr="00E009D2" w:rsidRDefault="00E009D2" w:rsidP="00E009D2">
            <w:r w:rsidRPr="00E009D2">
              <w:t>11. 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6F1BB8E" w14:textId="6FDC31AA" w:rsidR="00DB7CCE" w:rsidRDefault="00DB7CCE" w:rsidP="00DB7CCE">
            <w:r>
              <w:t>Evaluate the various ways to end hunger as suggested by any</w:t>
            </w:r>
            <w:r>
              <w:t xml:space="preserve"> </w:t>
            </w:r>
            <w:r>
              <w:t>five major figures of Hunger Summit 2015.</w:t>
            </w:r>
          </w:p>
          <w:p w14:paraId="6F2B6C07" w14:textId="77777777" w:rsidR="00DB7CCE" w:rsidRDefault="00DB7CCE" w:rsidP="00DB7CCE">
            <w:r>
              <w:t>OR</w:t>
            </w:r>
          </w:p>
          <w:p w14:paraId="0C34C95C" w14:textId="3D6C2C8F" w:rsidR="00E009D2" w:rsidRPr="00E009D2" w:rsidRDefault="00DB7CCE" w:rsidP="00DB7CCE">
            <w:r>
              <w:t>Evaluate the suggestive measures advocated by Josette</w:t>
            </w:r>
            <w:r>
              <w:t xml:space="preserve"> </w:t>
            </w:r>
            <w:r>
              <w:t>Sheeran to end hunger.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01D98E6" w14:textId="77777777" w:rsidR="00E009D2" w:rsidRPr="00E009D2" w:rsidRDefault="00E009D2" w:rsidP="00E009D2">
            <w:r w:rsidRPr="00E009D2">
              <w:t>Evaluate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A7F9E85" w14:textId="77777777" w:rsidR="00E009D2" w:rsidRPr="00E009D2" w:rsidRDefault="00E009D2" w:rsidP="00E009D2">
            <w:r w:rsidRPr="00E009D2">
              <w:t>CO4</w:t>
            </w:r>
          </w:p>
        </w:tc>
      </w:tr>
      <w:tr w:rsidR="00E009D2" w:rsidRPr="00E009D2" w14:paraId="243E2EAB" w14:textId="77777777" w:rsidTr="00E00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152A358" w14:textId="77777777" w:rsidR="00E009D2" w:rsidRPr="00E009D2" w:rsidRDefault="00E009D2" w:rsidP="00E009D2">
            <w:r w:rsidRPr="00E009D2">
              <w:lastRenderedPageBreak/>
              <w:t>12. 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978C59C" w14:textId="512C32E1" w:rsidR="00DB7CCE" w:rsidRDefault="00DB7CCE" w:rsidP="00DB7CCE">
            <w:r>
              <w:t xml:space="preserve">What </w:t>
            </w:r>
            <w:r>
              <w:t>should be</w:t>
            </w:r>
            <w:r>
              <w:t xml:space="preserve"> the key elements of a great cookbook recipe?</w:t>
            </w:r>
          </w:p>
          <w:p w14:paraId="4E14BC25" w14:textId="27A8D042" w:rsidR="00DB7CCE" w:rsidRDefault="00DB7CCE" w:rsidP="00DB7CCE">
            <w:r>
              <w:t>OR</w:t>
            </w:r>
          </w:p>
          <w:p w14:paraId="2A512BC1" w14:textId="472241E6" w:rsidR="00E009D2" w:rsidRPr="00E009D2" w:rsidRDefault="00DB7CCE" w:rsidP="00DB7CCE">
            <w:r>
              <w:t>Create a blog of your own dealing with food, literature and</w:t>
            </w:r>
            <w:r>
              <w:t xml:space="preserve"> </w:t>
            </w:r>
            <w:r>
              <w:t>culture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7085B37" w14:textId="77777777" w:rsidR="00E009D2" w:rsidRPr="00E009D2" w:rsidRDefault="00E009D2" w:rsidP="00E009D2">
            <w:r w:rsidRPr="00E009D2">
              <w:t>Create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6A0071F" w14:textId="77777777" w:rsidR="00E009D2" w:rsidRPr="00E009D2" w:rsidRDefault="00E009D2" w:rsidP="00E009D2">
            <w:r w:rsidRPr="00E009D2">
              <w:t>CO5</w:t>
            </w:r>
          </w:p>
        </w:tc>
      </w:tr>
    </w:tbl>
    <w:p w14:paraId="00911A03" w14:textId="77777777" w:rsidR="00E009D2" w:rsidRPr="00E009D2" w:rsidRDefault="00E009D2" w:rsidP="00E009D2">
      <w:r w:rsidRPr="00E009D2">
        <w:t xml:space="preserve">Page </w:t>
      </w:r>
      <w:r w:rsidRPr="00E009D2">
        <w:rPr>
          <w:b/>
          <w:bCs/>
        </w:rPr>
        <w:t xml:space="preserve">14 </w:t>
      </w:r>
      <w:r w:rsidRPr="00E009D2">
        <w:t xml:space="preserve">of </w:t>
      </w:r>
      <w:r w:rsidRPr="00E009D2">
        <w:rPr>
          <w:b/>
          <w:bCs/>
        </w:rPr>
        <w:t>17 </w:t>
      </w:r>
    </w:p>
    <w:p w14:paraId="599F87EE" w14:textId="37E01627" w:rsidR="00E009D2" w:rsidRPr="00E009D2" w:rsidRDefault="00E009D2" w:rsidP="00E009D2">
      <w:r w:rsidRPr="00E009D2">
        <w:fldChar w:fldCharType="begin"/>
      </w:r>
      <w:r w:rsidRPr="00E009D2">
        <w:instrText xml:space="preserve"> INCLUDEPICTURE "https://lh7-rt.googleusercontent.com/docsz/AD_4nXebCIXyYuu1hGjfBN-3xjr0Kr2IZjag365IoWPXM1t_FtEqYtIw1mD9_JPazjUB5Zp8Cg1MD07qkLypZKCaw9rxR1GLpxmIyV0QOp8p1ZI3KulLPdvBI6kZfJXlVGnhCCQ0TrrUN_lTD6oJpbf2TJfVGYjzPLoTsD6UEpZp00s1_mmkGNstvMY?key=WtDbg1BtM7i1-N3V1uw-ZnA5" \* MERGEFORMATINET </w:instrText>
      </w:r>
      <w:r w:rsidRPr="00E009D2">
        <w:fldChar w:fldCharType="separate"/>
      </w:r>
      <w:r w:rsidRPr="00E009D2">
        <w:rPr>
          <w:noProof/>
        </w:rPr>
        <w:drawing>
          <wp:inline distT="0" distB="0" distL="0" distR="0" wp14:anchorId="5C730708" wp14:editId="0C3712FC">
            <wp:extent cx="876300" cy="876300"/>
            <wp:effectExtent l="0" t="0" r="0" b="0"/>
            <wp:docPr id="846194651" name="Picture 2" descr="page15image11166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age15image1116644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09D2">
        <w:fldChar w:fldCharType="end"/>
      </w:r>
    </w:p>
    <w:p w14:paraId="582EA10F" w14:textId="77777777" w:rsidR="00E009D2" w:rsidRPr="00E009D2" w:rsidRDefault="00E009D2" w:rsidP="00E009D2">
      <w:r w:rsidRPr="00E009D2">
        <w:t>University of Kerala</w:t>
      </w:r>
      <w:r w:rsidRPr="00E009D2">
        <w:br/>
      </w:r>
      <w:proofErr w:type="spellStart"/>
      <w:r w:rsidRPr="00E009D2">
        <w:t>UoK</w:t>
      </w:r>
      <w:proofErr w:type="spellEnd"/>
      <w:r w:rsidRPr="00E009D2">
        <w:t xml:space="preserve"> -FYUGP</w:t>
      </w:r>
      <w:r w:rsidRPr="00E009D2">
        <w:br/>
        <w:t>Pedagogical Approaches and Evaluation - 2024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9"/>
        <w:gridCol w:w="747"/>
        <w:gridCol w:w="1311"/>
      </w:tblGrid>
      <w:tr w:rsidR="00E009D2" w:rsidRPr="00E009D2" w14:paraId="3DA29909" w14:textId="77777777" w:rsidTr="00E00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FE59B76" w14:textId="77777777" w:rsidR="00E009D2" w:rsidRPr="00E009D2" w:rsidRDefault="00E009D2" w:rsidP="00E009D2">
            <w:r w:rsidRPr="00E009D2">
              <w:rPr>
                <w:b/>
                <w:bCs/>
              </w:rPr>
              <w:t>Cognitive Level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689BDA1" w14:textId="77777777" w:rsidR="00E009D2" w:rsidRPr="00E009D2" w:rsidRDefault="00E009D2" w:rsidP="00E009D2">
            <w:r w:rsidRPr="00E009D2">
              <w:rPr>
                <w:b/>
                <w:bCs/>
              </w:rPr>
              <w:t>Marks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D3CB96F" w14:textId="77777777" w:rsidR="00E009D2" w:rsidRPr="00E009D2" w:rsidRDefault="00E009D2" w:rsidP="00E009D2">
            <w:r w:rsidRPr="00E009D2">
              <w:rPr>
                <w:b/>
                <w:bCs/>
              </w:rPr>
              <w:t>Percentage </w:t>
            </w:r>
          </w:p>
        </w:tc>
      </w:tr>
      <w:tr w:rsidR="00E009D2" w:rsidRPr="00E009D2" w14:paraId="3B5FF32C" w14:textId="77777777" w:rsidTr="00E00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1D5D393" w14:textId="77777777" w:rsidR="00E009D2" w:rsidRPr="00E009D2" w:rsidRDefault="00E009D2" w:rsidP="00E009D2">
            <w:r w:rsidRPr="00E009D2">
              <w:t>Remember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22780F" w14:textId="77777777" w:rsidR="00E009D2" w:rsidRPr="00E009D2" w:rsidRDefault="00E009D2" w:rsidP="00E009D2">
            <w:r w:rsidRPr="00E009D2">
              <w:t>2 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C64A020" w14:textId="77777777" w:rsidR="00E009D2" w:rsidRPr="00E009D2" w:rsidRDefault="00E009D2" w:rsidP="00E009D2">
            <w:r w:rsidRPr="00E009D2">
              <w:t>7.1 </w:t>
            </w:r>
          </w:p>
        </w:tc>
      </w:tr>
      <w:tr w:rsidR="00E009D2" w:rsidRPr="00E009D2" w14:paraId="02E4E525" w14:textId="77777777" w:rsidTr="00E00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B00A916" w14:textId="77777777" w:rsidR="00E009D2" w:rsidRPr="00E009D2" w:rsidRDefault="00E009D2" w:rsidP="00E009D2">
            <w:r w:rsidRPr="00E009D2">
              <w:t>Understand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63A37C" w14:textId="77777777" w:rsidR="00E009D2" w:rsidRPr="00E009D2" w:rsidRDefault="00E009D2" w:rsidP="00E009D2">
            <w:r w:rsidRPr="00E009D2">
              <w:t>6 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839480" w14:textId="77777777" w:rsidR="00E009D2" w:rsidRPr="00E009D2" w:rsidRDefault="00E009D2" w:rsidP="00E009D2">
            <w:r w:rsidRPr="00E009D2">
              <w:t>21.4 </w:t>
            </w:r>
          </w:p>
        </w:tc>
      </w:tr>
      <w:tr w:rsidR="00E009D2" w:rsidRPr="00E009D2" w14:paraId="7F1F1228" w14:textId="77777777" w:rsidTr="00E00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376C79" w14:textId="77777777" w:rsidR="00E009D2" w:rsidRPr="00E009D2" w:rsidRDefault="00E009D2" w:rsidP="00E009D2">
            <w:r w:rsidRPr="00E009D2">
              <w:t>Apply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34921FF" w14:textId="77777777" w:rsidR="00E009D2" w:rsidRPr="00E009D2" w:rsidRDefault="00E009D2" w:rsidP="00E009D2">
            <w:r w:rsidRPr="00E009D2">
              <w:t>8 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7A9FB6A" w14:textId="77777777" w:rsidR="00E009D2" w:rsidRPr="00E009D2" w:rsidRDefault="00E009D2" w:rsidP="00E009D2">
            <w:r w:rsidRPr="00E009D2">
              <w:t>28.6 </w:t>
            </w:r>
          </w:p>
        </w:tc>
      </w:tr>
      <w:tr w:rsidR="00E009D2" w:rsidRPr="00E009D2" w14:paraId="32570A80" w14:textId="77777777" w:rsidTr="00E00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6088403" w14:textId="77777777" w:rsidR="00E009D2" w:rsidRPr="00E009D2" w:rsidRDefault="00E009D2" w:rsidP="00E009D2">
            <w:r w:rsidRPr="00E009D2">
              <w:t>Analyse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FBD4E1D" w14:textId="77777777" w:rsidR="00E009D2" w:rsidRPr="00E009D2" w:rsidRDefault="00E009D2" w:rsidP="00E009D2">
            <w:r w:rsidRPr="00E009D2">
              <w:t>4 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6AA55F" w14:textId="77777777" w:rsidR="00E009D2" w:rsidRPr="00E009D2" w:rsidRDefault="00E009D2" w:rsidP="00E009D2">
            <w:r w:rsidRPr="00E009D2">
              <w:t>14.3 </w:t>
            </w:r>
          </w:p>
        </w:tc>
      </w:tr>
      <w:tr w:rsidR="00E009D2" w:rsidRPr="00E009D2" w14:paraId="5BF9DAAC" w14:textId="77777777" w:rsidTr="00E00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03A93EF" w14:textId="77777777" w:rsidR="00E009D2" w:rsidRPr="00E009D2" w:rsidRDefault="00E009D2" w:rsidP="00E009D2">
            <w:r w:rsidRPr="00E009D2">
              <w:t>Evaluate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24A23F1" w14:textId="77777777" w:rsidR="00E009D2" w:rsidRPr="00E009D2" w:rsidRDefault="00E009D2" w:rsidP="00E009D2">
            <w:r w:rsidRPr="00E009D2">
              <w:t>4 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151D8E0" w14:textId="77777777" w:rsidR="00E009D2" w:rsidRPr="00E009D2" w:rsidRDefault="00E009D2" w:rsidP="00E009D2">
            <w:r w:rsidRPr="00E009D2">
              <w:t>14.3 </w:t>
            </w:r>
          </w:p>
        </w:tc>
      </w:tr>
      <w:tr w:rsidR="00E009D2" w:rsidRPr="00E009D2" w14:paraId="78820788" w14:textId="77777777" w:rsidTr="00E00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46D566" w14:textId="77777777" w:rsidR="00E009D2" w:rsidRPr="00E009D2" w:rsidRDefault="00E009D2" w:rsidP="00E009D2">
            <w:r w:rsidRPr="00E009D2">
              <w:t>Create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7756687" w14:textId="77777777" w:rsidR="00E009D2" w:rsidRPr="00E009D2" w:rsidRDefault="00E009D2" w:rsidP="00E009D2">
            <w:r w:rsidRPr="00E009D2">
              <w:t>4 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DEAEC8F" w14:textId="77777777" w:rsidR="00E009D2" w:rsidRPr="00E009D2" w:rsidRDefault="00E009D2" w:rsidP="00E009D2">
            <w:r w:rsidRPr="00E009D2">
              <w:t>14.3 </w:t>
            </w:r>
          </w:p>
        </w:tc>
      </w:tr>
      <w:tr w:rsidR="00E009D2" w:rsidRPr="00E009D2" w14:paraId="6BA9BD0F" w14:textId="77777777" w:rsidTr="00E009D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F67E797" w14:textId="77777777" w:rsidR="00E009D2" w:rsidRPr="00E009D2" w:rsidRDefault="00E009D2" w:rsidP="00E009D2">
            <w:r w:rsidRPr="00E009D2">
              <w:rPr>
                <w:b/>
                <w:bCs/>
              </w:rPr>
              <w:t>TOTAL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2C5702" w14:textId="77777777" w:rsidR="00E009D2" w:rsidRPr="00E009D2" w:rsidRDefault="00E009D2" w:rsidP="00E009D2">
            <w:r w:rsidRPr="00E009D2">
              <w:t>28 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012C8B0" w14:textId="77777777" w:rsidR="00E009D2" w:rsidRPr="00E009D2" w:rsidRDefault="00E009D2" w:rsidP="00E009D2">
            <w:r w:rsidRPr="00E009D2">
              <w:t>100.0 </w:t>
            </w:r>
          </w:p>
        </w:tc>
      </w:tr>
    </w:tbl>
    <w:p w14:paraId="69C6E055" w14:textId="77777777" w:rsidR="00E009D2" w:rsidRPr="00E009D2" w:rsidRDefault="00E009D2" w:rsidP="00E009D2"/>
    <w:p w14:paraId="4C9B220E" w14:textId="2803D41B" w:rsidR="009B0B92" w:rsidRDefault="009B0B92" w:rsidP="009B0B92"/>
    <w:sectPr w:rsidR="009B0B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B92"/>
    <w:rsid w:val="009B0B92"/>
    <w:rsid w:val="00BB7CAA"/>
    <w:rsid w:val="00DB7CCE"/>
    <w:rsid w:val="00E0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EDC215"/>
  <w15:chartTrackingRefBased/>
  <w15:docId w15:val="{4EA99DED-1D98-4549-ADC6-FAEA0E821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0B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0B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0B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0B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0B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0B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0B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0B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0B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0B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0B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0B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0B9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0B9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0B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0B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0B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0B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B0B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0B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0B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B0B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B0B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B0B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B0B9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B0B9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0B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0B9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B0B9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69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 Remakant</dc:creator>
  <cp:keywords/>
  <dc:description/>
  <cp:lastModifiedBy>Manu Remakant</cp:lastModifiedBy>
  <cp:revision>2</cp:revision>
  <dcterms:created xsi:type="dcterms:W3CDTF">2024-11-06T14:27:00Z</dcterms:created>
  <dcterms:modified xsi:type="dcterms:W3CDTF">2024-11-07T10:52:00Z</dcterms:modified>
</cp:coreProperties>
</file>