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A333A" w14:textId="1CEDEBB1" w:rsidR="00F82523" w:rsidRPr="002728B9" w:rsidRDefault="002728B9" w:rsidP="00F82523">
      <w:pPr>
        <w:pStyle w:val="Title"/>
        <w:jc w:val="center"/>
        <w:rPr>
          <w:rFonts w:ascii="Times New Roman" w:hAnsi="Times New Roman" w:cs="Times New Roman"/>
          <w:sz w:val="24"/>
          <w:szCs w:val="24"/>
        </w:rPr>
      </w:pPr>
      <w:r w:rsidRPr="002728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9264" behindDoc="0" locked="0" layoutInCell="0" allowOverlap="1" wp14:anchorId="4CF7BEA7" wp14:editId="6DD4EF51">
                <wp:simplePos x="0" y="0"/>
                <wp:positionH relativeFrom="page">
                  <wp:posOffset>740410</wp:posOffset>
                </wp:positionH>
                <wp:positionV relativeFrom="page">
                  <wp:posOffset>232410</wp:posOffset>
                </wp:positionV>
                <wp:extent cx="1304290" cy="1216025"/>
                <wp:effectExtent l="0" t="0" r="0" b="0"/>
                <wp:wrapNone/>
                <wp:docPr id="57457987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4290" cy="1216025"/>
                          <a:chOff x="0" y="0"/>
                          <a:chExt cx="1304280" cy="1216080"/>
                        </a:xfrm>
                      </wpg:grpSpPr>
                      <pic:pic xmlns:pic="http://schemas.openxmlformats.org/drawingml/2006/picture">
                        <pic:nvPicPr>
                          <pic:cNvPr id="391643251" name="Image 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1304280" cy="560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83500420" name="Image 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4280" y="563760"/>
                            <a:ext cx="1171440" cy="652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AD556" id="Group 2" o:spid="_x0000_s1026" style="position:absolute;margin-left:58.3pt;margin-top:18.3pt;width:102.7pt;height:95.75pt;z-index:251659264;mso-wrap-distance-left:0;mso-wrap-distance-right:0;mso-position-horizontal-relative:page;mso-position-vertical-relative:page" coordsize="13042,1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13042;height:5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" strokeweight="0">
                  <v:imagedata r:id="rId8" o:title=""/>
                </v:shape>
                <v:shape id="Image 6" o:spid="_x0000_s1028" type="#_x0000_t75" style="position:absolute;left:442;top:5637;width:11715;height:65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" strokeweight="0">
                  <v:imagedata r:id="rId9" o:title=""/>
                </v:shape>
                <w10:wrap anchorx="page" anchory="page"/>
              </v:group>
            </w:pict>
          </mc:Fallback>
        </mc:AlternateContent>
      </w:r>
    </w:p>
    <w:p w14:paraId="4D384369" w14:textId="3CC313C5" w:rsidR="00B863CA" w:rsidRPr="002728B9" w:rsidRDefault="00980A77" w:rsidP="00F82523">
      <w:pPr>
        <w:pStyle w:val="Titl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66624"/>
      <w:r w:rsidRPr="002728B9">
        <w:rPr>
          <w:rFonts w:ascii="Times New Roman" w:hAnsi="Times New Roman" w:cs="Times New Roman"/>
          <w:b/>
          <w:bCs/>
          <w:sz w:val="24"/>
          <w:szCs w:val="24"/>
        </w:rPr>
        <w:t xml:space="preserve">Pedagogical </w:t>
      </w:r>
      <w:r w:rsidR="004A70A1" w:rsidRPr="002728B9">
        <w:rPr>
          <w:rFonts w:ascii="Times New Roman" w:hAnsi="Times New Roman" w:cs="Times New Roman"/>
          <w:b/>
          <w:bCs/>
          <w:sz w:val="24"/>
          <w:szCs w:val="24"/>
        </w:rPr>
        <w:t>Approaches and</w:t>
      </w:r>
      <w:r w:rsidR="00B863CA" w:rsidRPr="002728B9">
        <w:rPr>
          <w:rFonts w:ascii="Times New Roman" w:hAnsi="Times New Roman" w:cs="Times New Roman"/>
          <w:b/>
          <w:bCs/>
          <w:sz w:val="24"/>
          <w:szCs w:val="24"/>
        </w:rPr>
        <w:t xml:space="preserve"> Evaluation 2024</w:t>
      </w:r>
    </w:p>
    <w:p w14:paraId="29FF4F33" w14:textId="5272BD5F" w:rsidR="00757F5E" w:rsidRPr="002728B9" w:rsidRDefault="00757F5E" w:rsidP="00F82523">
      <w:pPr>
        <w:pStyle w:val="Heading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C462649" w14:textId="77777777" w:rsidR="00F82523" w:rsidRPr="002728B9" w:rsidRDefault="004A70A1" w:rsidP="00F82523">
      <w:pPr>
        <w:pStyle w:val="Title"/>
        <w:ind w:firstLine="611"/>
        <w:rPr>
          <w:rFonts w:ascii="Times New Roman" w:eastAsiaTheme="minorHAnsi" w:hAnsi="Times New Roman" w:cs="Times New Roman"/>
          <w:b/>
          <w:sz w:val="24"/>
          <w:szCs w:val="24"/>
        </w:rPr>
      </w:pPr>
      <w:r w:rsidRPr="002728B9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</w:p>
    <w:p w14:paraId="225EB886" w14:textId="03AF6F1C" w:rsidR="00F82523" w:rsidRPr="002728B9" w:rsidRDefault="004A70A1" w:rsidP="00F82523">
      <w:pPr>
        <w:pStyle w:val="Title"/>
        <w:ind w:firstLine="611"/>
        <w:rPr>
          <w:rFonts w:ascii="Times New Roman" w:hAnsi="Times New Roman" w:cs="Times New Roman"/>
          <w:b/>
          <w:bCs/>
          <w:sz w:val="24"/>
          <w:szCs w:val="24"/>
        </w:rPr>
      </w:pPr>
      <w:r w:rsidRPr="002728B9">
        <w:rPr>
          <w:rFonts w:ascii="Times New Roman" w:eastAsiaTheme="minorHAnsi" w:hAnsi="Times New Roman" w:cs="Times New Roman"/>
          <w:b/>
          <w:sz w:val="24"/>
          <w:szCs w:val="24"/>
        </w:rPr>
        <w:t xml:space="preserve">  </w:t>
      </w:r>
      <w:r w:rsidR="00F82523" w:rsidRPr="002728B9">
        <w:rPr>
          <w:rFonts w:ascii="Times New Roman" w:hAnsi="Times New Roman" w:cs="Times New Roman"/>
          <w:b/>
          <w:bCs/>
          <w:sz w:val="24"/>
          <w:szCs w:val="24"/>
        </w:rPr>
        <w:t>TEMPLATE 5</w:t>
      </w:r>
    </w:p>
    <w:p w14:paraId="5F9D8B4D" w14:textId="26D9A7BA" w:rsidR="00D11914" w:rsidRPr="002728B9" w:rsidRDefault="00D11914" w:rsidP="00682DC9">
      <w:pPr>
        <w:pStyle w:val="Heading2"/>
        <w:spacing w:line="240" w:lineRule="auto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2"/>
        <w:gridCol w:w="998"/>
        <w:gridCol w:w="5200"/>
      </w:tblGrid>
      <w:tr w:rsidR="00D11914" w:rsidRPr="002728B9" w14:paraId="4BEABA0D" w14:textId="77777777" w:rsidTr="00251770">
        <w:tc>
          <w:tcPr>
            <w:tcW w:w="9576" w:type="dxa"/>
            <w:gridSpan w:val="3"/>
          </w:tcPr>
          <w:p w14:paraId="6B4B899A" w14:textId="78A35B37" w:rsidR="00D11914" w:rsidRPr="002728B9" w:rsidRDefault="00D11914" w:rsidP="00D11914">
            <w:pPr>
              <w:pStyle w:val="Heading2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2728B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University of Kerala</w:t>
            </w:r>
          </w:p>
        </w:tc>
      </w:tr>
      <w:tr w:rsidR="00D11914" w:rsidRPr="002728B9" w14:paraId="2170BE97" w14:textId="77777777" w:rsidTr="00F82523">
        <w:tc>
          <w:tcPr>
            <w:tcW w:w="3192" w:type="dxa"/>
          </w:tcPr>
          <w:p w14:paraId="5C0D8E2D" w14:textId="14F1D0F7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Discipline: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Political Science</w:t>
            </w:r>
          </w:p>
          <w:p w14:paraId="06F06E27" w14:textId="0F1432E9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0BE7115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35052532" w14:textId="2D2EBFDB" w:rsidR="00D11914" w:rsidRPr="002728B9" w:rsidRDefault="00F82523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2728B9">
              <w:rPr>
                <w:rFonts w:ascii="Times New Roman" w:eastAsiaTheme="minorHAnsi" w:hAnsi="Times New Roman" w:cs="Times New Roman"/>
                <w:b/>
                <w:color w:val="auto"/>
              </w:rPr>
              <w:t>Time: 1 Hour 30 min (90 Mins.)</w:t>
            </w:r>
          </w:p>
        </w:tc>
      </w:tr>
      <w:tr w:rsidR="00D11914" w:rsidRPr="002728B9" w14:paraId="6D989F0A" w14:textId="77777777" w:rsidTr="00F82523">
        <w:tc>
          <w:tcPr>
            <w:tcW w:w="3192" w:type="dxa"/>
          </w:tcPr>
          <w:p w14:paraId="0C8CC11E" w14:textId="40E99181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Course Code: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UKIMDCPOS100</w:t>
            </w:r>
          </w:p>
          <w:p w14:paraId="7D4C6F02" w14:textId="0ED9499C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784B9CDB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07CD6497" w14:textId="01364E57" w:rsidR="00D11914" w:rsidRPr="002728B9" w:rsidRDefault="00F82523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000000"/>
              </w:rPr>
              <w:t>Total Marks: 42</w:t>
            </w:r>
          </w:p>
        </w:tc>
      </w:tr>
      <w:tr w:rsidR="00D11914" w:rsidRPr="002728B9" w14:paraId="59747144" w14:textId="77777777" w:rsidTr="00F82523">
        <w:tc>
          <w:tcPr>
            <w:tcW w:w="3192" w:type="dxa"/>
          </w:tcPr>
          <w:p w14:paraId="44A68606" w14:textId="79539CB8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Course Title: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Politics and Cinema</w:t>
            </w:r>
          </w:p>
          <w:p w14:paraId="131A2697" w14:textId="43705E6F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D472E51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5EC8D3DB" w14:textId="77777777" w:rsidR="00D11914" w:rsidRPr="002728B9" w:rsidRDefault="00D11914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</w:p>
        </w:tc>
      </w:tr>
      <w:tr w:rsidR="00D11914" w:rsidRPr="002728B9" w14:paraId="300D3A00" w14:textId="77777777" w:rsidTr="00F82523">
        <w:tc>
          <w:tcPr>
            <w:tcW w:w="3192" w:type="dxa"/>
          </w:tcPr>
          <w:p w14:paraId="30272C87" w14:textId="6D9C3D71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Type of Course: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MDC</w:t>
            </w:r>
          </w:p>
          <w:p w14:paraId="632A2F71" w14:textId="69E4123A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46AF7E9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76B59B21" w14:textId="77777777" w:rsidR="00D11914" w:rsidRPr="002728B9" w:rsidRDefault="00D11914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</w:p>
        </w:tc>
      </w:tr>
      <w:tr w:rsidR="00D11914" w:rsidRPr="002728B9" w14:paraId="0DFCCB7C" w14:textId="77777777" w:rsidTr="00F82523">
        <w:tc>
          <w:tcPr>
            <w:tcW w:w="3192" w:type="dxa"/>
          </w:tcPr>
          <w:p w14:paraId="0676D2F7" w14:textId="5275C3BD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Semester: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027" w:type="dxa"/>
          </w:tcPr>
          <w:p w14:paraId="178813B7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5A691FFB" w14:textId="1DEE1A5A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D11914" w:rsidRPr="002728B9" w14:paraId="16A49C93" w14:textId="77777777" w:rsidTr="00F82523">
        <w:tc>
          <w:tcPr>
            <w:tcW w:w="3192" w:type="dxa"/>
          </w:tcPr>
          <w:p w14:paraId="6B7C18B7" w14:textId="5FC0A4E1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Academic Level: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100-199</w:t>
            </w:r>
          </w:p>
          <w:p w14:paraId="36170BB8" w14:textId="12CD0EE2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2D296A1C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28D88CF7" w14:textId="77777777" w:rsidR="00D11914" w:rsidRPr="002728B9" w:rsidRDefault="00D11914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</w:p>
        </w:tc>
      </w:tr>
      <w:tr w:rsidR="00D11914" w:rsidRPr="002728B9" w14:paraId="0993F918" w14:textId="77777777" w:rsidTr="00F82523">
        <w:tc>
          <w:tcPr>
            <w:tcW w:w="3192" w:type="dxa"/>
          </w:tcPr>
          <w:p w14:paraId="65F32C05" w14:textId="77777777" w:rsidR="00F82523" w:rsidRPr="002728B9" w:rsidRDefault="00D11914" w:rsidP="00F82523">
            <w:pPr>
              <w:pStyle w:val="Heading3"/>
              <w:rPr>
                <w:rFonts w:ascii="Times New Roman" w:hAnsi="Times New Roman" w:cs="Times New Roman"/>
                <w:b/>
                <w:color w:val="auto"/>
              </w:rPr>
            </w:pPr>
            <w:r w:rsidRPr="002728B9">
              <w:rPr>
                <w:rFonts w:ascii="Times New Roman" w:hAnsi="Times New Roman" w:cs="Times New Roman"/>
                <w:b/>
                <w:color w:val="auto"/>
              </w:rPr>
              <w:t>Total Credit:</w:t>
            </w:r>
            <w:r w:rsidR="00F82523" w:rsidRPr="002728B9">
              <w:rPr>
                <w:rFonts w:ascii="Times New Roman" w:hAnsi="Times New Roman" w:cs="Times New Roman"/>
                <w:b/>
                <w:color w:val="auto"/>
              </w:rPr>
              <w:t xml:space="preserve"> 4 Theory: 4 Credit, Practical: 0 Credit</w:t>
            </w:r>
          </w:p>
          <w:p w14:paraId="441779C3" w14:textId="3CECA158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3A6F6D2" w14:textId="77777777" w:rsidR="00D11914" w:rsidRPr="002728B9" w:rsidRDefault="00D11914" w:rsidP="00682DC9">
            <w:pPr>
              <w:pStyle w:val="Heading2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357" w:type="dxa"/>
          </w:tcPr>
          <w:p w14:paraId="4757ACFB" w14:textId="77777777" w:rsidR="00D11914" w:rsidRPr="002728B9" w:rsidRDefault="00D11914" w:rsidP="00F82523">
            <w:pPr>
              <w:pStyle w:val="Heading3"/>
              <w:rPr>
                <w:rFonts w:ascii="Times New Roman" w:eastAsiaTheme="minorHAnsi" w:hAnsi="Times New Roman" w:cs="Times New Roman"/>
                <w:b/>
                <w:color w:val="auto"/>
              </w:rPr>
            </w:pPr>
          </w:p>
        </w:tc>
      </w:tr>
    </w:tbl>
    <w:p w14:paraId="2A24CA90" w14:textId="77777777" w:rsidR="00D11914" w:rsidRPr="002728B9" w:rsidRDefault="00D11914" w:rsidP="00682DC9">
      <w:pPr>
        <w:pStyle w:val="Heading2"/>
        <w:spacing w:line="240" w:lineRule="auto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</w:p>
    <w:p w14:paraId="50AE2FDA" w14:textId="4BCA75B5" w:rsidR="00757F5E" w:rsidRPr="002728B9" w:rsidRDefault="004A70A1" w:rsidP="00F82523">
      <w:pPr>
        <w:pStyle w:val="Heading2"/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728B9">
        <w:rPr>
          <w:rFonts w:ascii="Times New Roman" w:hAnsi="Times New Roman" w:cs="Times New Roman"/>
          <w:b/>
          <w:color w:val="auto"/>
          <w:sz w:val="24"/>
          <w:szCs w:val="24"/>
        </w:rPr>
        <w:t>Part: A</w:t>
      </w:r>
      <w:r w:rsidR="00904D3A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6 Mark</w:t>
      </w:r>
      <w:r w:rsidR="004218DE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s   </w:t>
      </w:r>
      <w:r w:rsidR="00904D3A" w:rsidRPr="002728B9">
        <w:rPr>
          <w:rFonts w:ascii="Times New Roman" w:hAnsi="Times New Roman" w:cs="Times New Roman"/>
          <w:b/>
          <w:color w:val="auto"/>
          <w:sz w:val="24"/>
          <w:szCs w:val="24"/>
        </w:rPr>
        <w:t>Tim</w:t>
      </w:r>
      <w:r w:rsidR="004218DE" w:rsidRPr="002728B9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  <w:r w:rsidR="00C91CDF" w:rsidRPr="002728B9">
        <w:rPr>
          <w:rFonts w:ascii="Times New Roman" w:hAnsi="Times New Roman" w:cs="Times New Roman"/>
          <w:b/>
          <w:color w:val="auto"/>
          <w:sz w:val="24"/>
          <w:szCs w:val="24"/>
        </w:rPr>
        <w:t>: 6</w:t>
      </w:r>
      <w:r w:rsidR="004218DE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</w:t>
      </w:r>
      <w:r w:rsidR="00F82523" w:rsidRPr="002728B9">
        <w:rPr>
          <w:rFonts w:ascii="Times New Roman" w:hAnsi="Times New Roman" w:cs="Times New Roman"/>
          <w:b/>
          <w:color w:val="auto"/>
          <w:sz w:val="24"/>
          <w:szCs w:val="24"/>
        </w:rPr>
        <w:t>inutes</w:t>
      </w:r>
    </w:p>
    <w:p w14:paraId="27282BFA" w14:textId="77777777" w:rsidR="00F82523" w:rsidRPr="002728B9" w:rsidRDefault="00904D3A" w:rsidP="00F82523">
      <w:pPr>
        <w:pStyle w:val="Heading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728B9">
        <w:rPr>
          <w:rFonts w:ascii="Times New Roman" w:hAnsi="Times New Roman" w:cs="Times New Roman"/>
          <w:b/>
          <w:color w:val="auto"/>
        </w:rPr>
        <w:t xml:space="preserve">Objective </w:t>
      </w:r>
      <w:r w:rsidR="00C91CDF" w:rsidRPr="002728B9">
        <w:rPr>
          <w:rFonts w:ascii="Times New Roman" w:hAnsi="Times New Roman" w:cs="Times New Roman"/>
          <w:b/>
          <w:color w:val="auto"/>
        </w:rPr>
        <w:t>Type:</w:t>
      </w:r>
      <w:r w:rsidRPr="002728B9">
        <w:rPr>
          <w:rFonts w:ascii="Times New Roman" w:hAnsi="Times New Roman" w:cs="Times New Roman"/>
          <w:b/>
          <w:color w:val="auto"/>
        </w:rPr>
        <w:t xml:space="preserve"> 1</w:t>
      </w:r>
      <w:r w:rsidR="00F82523" w:rsidRPr="002728B9">
        <w:rPr>
          <w:rFonts w:ascii="Times New Roman" w:hAnsi="Times New Roman" w:cs="Times New Roman"/>
          <w:b/>
          <w:color w:val="auto"/>
        </w:rPr>
        <w:t xml:space="preserve"> </w:t>
      </w:r>
      <w:r w:rsidRPr="002728B9">
        <w:rPr>
          <w:rFonts w:ascii="Times New Roman" w:hAnsi="Times New Roman" w:cs="Times New Roman"/>
          <w:b/>
          <w:color w:val="auto"/>
        </w:rPr>
        <w:t>Mark Each</w:t>
      </w:r>
      <w:r w:rsidR="00F82523" w:rsidRPr="002728B9">
        <w:rPr>
          <w:rFonts w:ascii="Times New Roman" w:hAnsi="Times New Roman" w:cs="Times New Roman"/>
          <w:b/>
          <w:color w:val="auto"/>
        </w:rPr>
        <w:t xml:space="preserve">. </w:t>
      </w:r>
      <w:r w:rsidRPr="002728B9">
        <w:rPr>
          <w:rFonts w:ascii="Times New Roman" w:hAnsi="Times New Roman" w:cs="Times New Roman"/>
          <w:b/>
          <w:color w:val="auto"/>
        </w:rPr>
        <w:t xml:space="preserve">Answer </w:t>
      </w:r>
      <w:r w:rsidR="00F82523" w:rsidRPr="002728B9">
        <w:rPr>
          <w:rFonts w:ascii="Times New Roman" w:hAnsi="Times New Roman" w:cs="Times New Roman"/>
          <w:b/>
          <w:color w:val="auto"/>
        </w:rPr>
        <w:t>a</w:t>
      </w:r>
      <w:r w:rsidRPr="002728B9">
        <w:rPr>
          <w:rFonts w:ascii="Times New Roman" w:hAnsi="Times New Roman" w:cs="Times New Roman"/>
          <w:b/>
          <w:color w:val="auto"/>
        </w:rPr>
        <w:t xml:space="preserve">ll </w:t>
      </w:r>
      <w:r w:rsidR="00F82523" w:rsidRPr="002728B9">
        <w:rPr>
          <w:rFonts w:ascii="Times New Roman" w:hAnsi="Times New Roman" w:cs="Times New Roman"/>
          <w:b/>
          <w:color w:val="auto"/>
        </w:rPr>
        <w:t>Questions</w:t>
      </w:r>
    </w:p>
    <w:p w14:paraId="456E9988" w14:textId="1C69EFFB" w:rsidR="00904D3A" w:rsidRPr="002728B9" w:rsidRDefault="00F82523" w:rsidP="00F82523">
      <w:pPr>
        <w:pStyle w:val="Heading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728B9">
        <w:rPr>
          <w:rFonts w:ascii="Times New Roman" w:hAnsi="Times New Roman" w:cs="Times New Roman"/>
          <w:b/>
          <w:color w:val="auto"/>
        </w:rPr>
        <w:t xml:space="preserve"> </w:t>
      </w:r>
      <w:r w:rsidR="00904D3A" w:rsidRPr="002728B9">
        <w:rPr>
          <w:rFonts w:ascii="Times New Roman" w:hAnsi="Times New Roman" w:cs="Times New Roman"/>
          <w:b/>
          <w:color w:val="auto"/>
        </w:rPr>
        <w:t>(</w:t>
      </w:r>
      <w:r w:rsidRPr="002728B9">
        <w:rPr>
          <w:rFonts w:ascii="Times New Roman" w:hAnsi="Times New Roman" w:cs="Times New Roman"/>
          <w:b/>
          <w:color w:val="auto"/>
        </w:rPr>
        <w:t>C</w:t>
      </w:r>
      <w:r w:rsidR="00904D3A" w:rsidRPr="002728B9">
        <w:rPr>
          <w:rFonts w:ascii="Times New Roman" w:hAnsi="Times New Roman" w:cs="Times New Roman"/>
          <w:b/>
          <w:color w:val="auto"/>
        </w:rPr>
        <w:t xml:space="preserve">ognitive </w:t>
      </w:r>
      <w:r w:rsidRPr="002728B9">
        <w:rPr>
          <w:rFonts w:ascii="Times New Roman" w:hAnsi="Times New Roman" w:cs="Times New Roman"/>
          <w:b/>
          <w:color w:val="auto"/>
        </w:rPr>
        <w:t>L</w:t>
      </w:r>
      <w:r w:rsidR="00C91CDF" w:rsidRPr="002728B9">
        <w:rPr>
          <w:rFonts w:ascii="Times New Roman" w:hAnsi="Times New Roman" w:cs="Times New Roman"/>
          <w:b/>
          <w:color w:val="auto"/>
        </w:rPr>
        <w:t>evel: Understand</w:t>
      </w:r>
      <w:r w:rsidRPr="002728B9">
        <w:rPr>
          <w:rFonts w:ascii="Times New Roman" w:hAnsi="Times New Roman" w:cs="Times New Roman"/>
          <w:b/>
          <w:color w:val="auto"/>
        </w:rPr>
        <w:t>/</w:t>
      </w:r>
      <w:r w:rsidR="00904D3A" w:rsidRPr="002728B9">
        <w:rPr>
          <w:rFonts w:ascii="Times New Roman" w:hAnsi="Times New Roman" w:cs="Times New Roman"/>
          <w:b/>
          <w:color w:val="auto"/>
        </w:rPr>
        <w:t>Remember)</w:t>
      </w:r>
    </w:p>
    <w:p w14:paraId="3F04E05B" w14:textId="77777777" w:rsidR="00904D3A" w:rsidRPr="002728B9" w:rsidRDefault="00904D3A" w:rsidP="00682D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578" w:type="dxa"/>
        <w:jc w:val="center"/>
        <w:tblLook w:val="04A0" w:firstRow="1" w:lastRow="0" w:firstColumn="1" w:lastColumn="0" w:noHBand="0" w:noVBand="1"/>
      </w:tblPr>
      <w:tblGrid>
        <w:gridCol w:w="1197"/>
        <w:gridCol w:w="2429"/>
        <w:gridCol w:w="1682"/>
        <w:gridCol w:w="2270"/>
      </w:tblGrid>
      <w:tr w:rsidR="004A70A1" w:rsidRPr="00764EAA" w14:paraId="7FA6EF9A" w14:textId="77777777" w:rsidTr="00F82523">
        <w:trPr>
          <w:jc w:val="center"/>
        </w:trPr>
        <w:tc>
          <w:tcPr>
            <w:tcW w:w="1143" w:type="dxa"/>
          </w:tcPr>
          <w:bookmarkEnd w:id="0"/>
          <w:p w14:paraId="391FD6C1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Question. No</w:t>
            </w:r>
          </w:p>
        </w:tc>
        <w:tc>
          <w:tcPr>
            <w:tcW w:w="2453" w:type="dxa"/>
          </w:tcPr>
          <w:p w14:paraId="157E7FD6" w14:textId="66373AA0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689" w:type="dxa"/>
          </w:tcPr>
          <w:p w14:paraId="30FAE06D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2293" w:type="dxa"/>
            <w:shd w:val="clear" w:color="auto" w:fill="auto"/>
          </w:tcPr>
          <w:p w14:paraId="23808B78" w14:textId="6FD10655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</w:p>
          <w:p w14:paraId="15733437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(Course outcome)</w:t>
            </w:r>
          </w:p>
        </w:tc>
      </w:tr>
      <w:tr w:rsidR="004A70A1" w:rsidRPr="002728B9" w14:paraId="10CD04E0" w14:textId="77777777" w:rsidTr="00F82523">
        <w:trPr>
          <w:jc w:val="center"/>
        </w:trPr>
        <w:tc>
          <w:tcPr>
            <w:tcW w:w="1143" w:type="dxa"/>
          </w:tcPr>
          <w:p w14:paraId="4242EE0B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3" w:type="dxa"/>
          </w:tcPr>
          <w:p w14:paraId="1CB2E2A8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Soft Power</w:t>
            </w:r>
          </w:p>
        </w:tc>
        <w:tc>
          <w:tcPr>
            <w:tcW w:w="1689" w:type="dxa"/>
          </w:tcPr>
          <w:p w14:paraId="15AE058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2293" w:type="dxa"/>
            <w:shd w:val="clear" w:color="auto" w:fill="auto"/>
          </w:tcPr>
          <w:p w14:paraId="5016ABE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4A70A1" w:rsidRPr="002728B9" w14:paraId="7E8423C3" w14:textId="77777777" w:rsidTr="00F82523">
        <w:trPr>
          <w:jc w:val="center"/>
        </w:trPr>
        <w:tc>
          <w:tcPr>
            <w:tcW w:w="1143" w:type="dxa"/>
          </w:tcPr>
          <w:p w14:paraId="2440BDF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3" w:type="dxa"/>
          </w:tcPr>
          <w:p w14:paraId="62C3CC12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Censorship</w:t>
            </w:r>
          </w:p>
        </w:tc>
        <w:tc>
          <w:tcPr>
            <w:tcW w:w="1689" w:type="dxa"/>
          </w:tcPr>
          <w:p w14:paraId="0C78C29B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2293" w:type="dxa"/>
            <w:shd w:val="clear" w:color="auto" w:fill="auto"/>
          </w:tcPr>
          <w:p w14:paraId="0FCE75A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4A70A1" w:rsidRPr="002728B9" w14:paraId="7B52F7DA" w14:textId="77777777" w:rsidTr="00F82523">
        <w:trPr>
          <w:jc w:val="center"/>
        </w:trPr>
        <w:tc>
          <w:tcPr>
            <w:tcW w:w="1143" w:type="dxa"/>
          </w:tcPr>
          <w:p w14:paraId="2E5CF477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53" w:type="dxa"/>
          </w:tcPr>
          <w:p w14:paraId="3F1B4030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DMK</w:t>
            </w:r>
          </w:p>
        </w:tc>
        <w:tc>
          <w:tcPr>
            <w:tcW w:w="1689" w:type="dxa"/>
          </w:tcPr>
          <w:p w14:paraId="137A4BC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2293" w:type="dxa"/>
            <w:shd w:val="clear" w:color="auto" w:fill="auto"/>
          </w:tcPr>
          <w:p w14:paraId="55BAD38F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4A70A1" w:rsidRPr="002728B9" w14:paraId="53522408" w14:textId="77777777" w:rsidTr="00F82523">
        <w:trPr>
          <w:trHeight w:val="323"/>
          <w:jc w:val="center"/>
        </w:trPr>
        <w:tc>
          <w:tcPr>
            <w:tcW w:w="1143" w:type="dxa"/>
          </w:tcPr>
          <w:p w14:paraId="38FB5D68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53" w:type="dxa"/>
          </w:tcPr>
          <w:p w14:paraId="1E3B385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Hema Committee</w:t>
            </w:r>
          </w:p>
          <w:p w14:paraId="60EC7DF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14:paraId="6BA8BD2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293" w:type="dxa"/>
            <w:shd w:val="clear" w:color="auto" w:fill="auto"/>
          </w:tcPr>
          <w:p w14:paraId="436D4DE5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CO-4</w:t>
            </w:r>
          </w:p>
        </w:tc>
      </w:tr>
      <w:tr w:rsidR="004A70A1" w:rsidRPr="002728B9" w14:paraId="584D3069" w14:textId="77777777" w:rsidTr="00F82523">
        <w:trPr>
          <w:jc w:val="center"/>
        </w:trPr>
        <w:tc>
          <w:tcPr>
            <w:tcW w:w="1143" w:type="dxa"/>
          </w:tcPr>
          <w:p w14:paraId="113D1895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53" w:type="dxa"/>
          </w:tcPr>
          <w:p w14:paraId="6FE4BF27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Caricature</w:t>
            </w:r>
          </w:p>
        </w:tc>
        <w:tc>
          <w:tcPr>
            <w:tcW w:w="1689" w:type="dxa"/>
          </w:tcPr>
          <w:p w14:paraId="35862FC2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293" w:type="dxa"/>
            <w:shd w:val="clear" w:color="auto" w:fill="auto"/>
          </w:tcPr>
          <w:p w14:paraId="77E2F13A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4A70A1" w:rsidRPr="002728B9" w14:paraId="2B8958DB" w14:textId="77777777" w:rsidTr="00F82523">
        <w:trPr>
          <w:jc w:val="center"/>
        </w:trPr>
        <w:tc>
          <w:tcPr>
            <w:tcW w:w="1143" w:type="dxa"/>
          </w:tcPr>
          <w:p w14:paraId="24470D2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53" w:type="dxa"/>
          </w:tcPr>
          <w:p w14:paraId="54D159CD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CBFC</w:t>
            </w:r>
          </w:p>
        </w:tc>
        <w:tc>
          <w:tcPr>
            <w:tcW w:w="1689" w:type="dxa"/>
          </w:tcPr>
          <w:p w14:paraId="7E6F013C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293" w:type="dxa"/>
            <w:shd w:val="clear" w:color="auto" w:fill="auto"/>
          </w:tcPr>
          <w:p w14:paraId="038F4CF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</w:tbl>
    <w:p w14:paraId="4F22A652" w14:textId="77777777" w:rsidR="00B863CA" w:rsidRPr="002728B9" w:rsidRDefault="00B863CA" w:rsidP="00682D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D33A17" w14:textId="4778197B" w:rsidR="00764EAA" w:rsidRDefault="004A70A1" w:rsidP="00764EAA">
      <w:pPr>
        <w:pStyle w:val="Heading2"/>
        <w:spacing w:line="36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2728B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                                  </w:t>
      </w:r>
      <w:bookmarkStart w:id="1" w:name="_Hlk181466780"/>
    </w:p>
    <w:p w14:paraId="0A72BDE5" w14:textId="77777777" w:rsidR="00764EAA" w:rsidRDefault="00764EAA" w:rsidP="00764EAA"/>
    <w:p w14:paraId="653E0A97" w14:textId="77777777" w:rsidR="00764EAA" w:rsidRPr="00764EAA" w:rsidRDefault="00764EAA" w:rsidP="00764EAA"/>
    <w:p w14:paraId="7F536CAE" w14:textId="656BE23D" w:rsidR="004218DE" w:rsidRPr="002728B9" w:rsidRDefault="004A70A1" w:rsidP="00764EAA">
      <w:pPr>
        <w:pStyle w:val="Heading2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728B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Part</w:t>
      </w:r>
      <w:r w:rsidR="003A5AD5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B </w:t>
      </w:r>
      <w:r w:rsidR="00C91CDF" w:rsidRPr="002728B9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4218DE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Marks   </w:t>
      </w:r>
      <w:r w:rsidR="00C91CDF" w:rsidRPr="002728B9">
        <w:rPr>
          <w:rFonts w:ascii="Times New Roman" w:hAnsi="Times New Roman" w:cs="Times New Roman"/>
          <w:b/>
          <w:color w:val="auto"/>
          <w:sz w:val="24"/>
          <w:szCs w:val="24"/>
        </w:rPr>
        <w:t>Time: 24</w:t>
      </w:r>
      <w:r w:rsidR="004218DE" w:rsidRPr="002728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</w:t>
      </w:r>
      <w:r w:rsidR="00F82523" w:rsidRPr="002728B9">
        <w:rPr>
          <w:rFonts w:ascii="Times New Roman" w:hAnsi="Times New Roman" w:cs="Times New Roman"/>
          <w:b/>
          <w:color w:val="auto"/>
          <w:sz w:val="24"/>
          <w:szCs w:val="24"/>
        </w:rPr>
        <w:t>inutes</w:t>
      </w:r>
    </w:p>
    <w:p w14:paraId="67345480" w14:textId="2901DA13" w:rsidR="004A70A1" w:rsidRPr="002728B9" w:rsidRDefault="004A70A1" w:rsidP="002728B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8B9">
        <w:rPr>
          <w:rFonts w:ascii="Times New Roman" w:hAnsi="Times New Roman" w:cs="Times New Roman"/>
          <w:b/>
          <w:sz w:val="24"/>
          <w:szCs w:val="24"/>
        </w:rPr>
        <w:t>Short Answer</w:t>
      </w:r>
      <w:r w:rsidR="00F82523" w:rsidRPr="002728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728B9">
        <w:rPr>
          <w:rFonts w:ascii="Times New Roman" w:hAnsi="Times New Roman" w:cs="Times New Roman"/>
          <w:b/>
          <w:sz w:val="24"/>
          <w:szCs w:val="24"/>
        </w:rPr>
        <w:t>2 Mark Each</w:t>
      </w:r>
      <w:r w:rsidR="00F82523" w:rsidRPr="002728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728B9">
        <w:rPr>
          <w:rFonts w:ascii="Times New Roman" w:hAnsi="Times New Roman" w:cs="Times New Roman"/>
          <w:b/>
          <w:sz w:val="24"/>
          <w:szCs w:val="24"/>
        </w:rPr>
        <w:t>Answer all Questions</w:t>
      </w:r>
    </w:p>
    <w:p w14:paraId="5D9A8E5C" w14:textId="77777777" w:rsidR="00812A01" w:rsidRPr="002728B9" w:rsidRDefault="004A70A1" w:rsidP="002728B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28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Cognitive Level</w:t>
      </w:r>
      <w:r w:rsidR="00C91CDF" w:rsidRPr="002728B9">
        <w:rPr>
          <w:rFonts w:ascii="Times New Roman" w:hAnsi="Times New Roman" w:cs="Times New Roman"/>
          <w:b/>
          <w:sz w:val="24"/>
          <w:szCs w:val="24"/>
        </w:rPr>
        <w:t>:</w:t>
      </w:r>
      <w:r w:rsidR="005F5269" w:rsidRPr="002728B9">
        <w:rPr>
          <w:rFonts w:ascii="Times New Roman" w:hAnsi="Times New Roman" w:cs="Times New Roman"/>
          <w:b/>
          <w:sz w:val="24"/>
          <w:szCs w:val="24"/>
        </w:rPr>
        <w:t xml:space="preserve"> Understand / </w:t>
      </w:r>
      <w:r w:rsidR="00812A01" w:rsidRPr="002728B9">
        <w:rPr>
          <w:rFonts w:ascii="Times New Roman" w:hAnsi="Times New Roman" w:cs="Times New Roman"/>
          <w:b/>
          <w:sz w:val="24"/>
          <w:szCs w:val="24"/>
        </w:rPr>
        <w:t>Apply</w:t>
      </w:r>
    </w:p>
    <w:tbl>
      <w:tblPr>
        <w:tblStyle w:val="TableGrid"/>
        <w:tblW w:w="8658" w:type="dxa"/>
        <w:jc w:val="center"/>
        <w:tblLook w:val="04A0" w:firstRow="1" w:lastRow="0" w:firstColumn="1" w:lastColumn="0" w:noHBand="0" w:noVBand="1"/>
      </w:tblPr>
      <w:tblGrid>
        <w:gridCol w:w="1705"/>
        <w:gridCol w:w="3623"/>
        <w:gridCol w:w="1440"/>
        <w:gridCol w:w="1890"/>
      </w:tblGrid>
      <w:tr w:rsidR="004A70A1" w:rsidRPr="00764EAA" w14:paraId="089B2645" w14:textId="77777777" w:rsidTr="00F82523">
        <w:trPr>
          <w:jc w:val="center"/>
        </w:trPr>
        <w:tc>
          <w:tcPr>
            <w:tcW w:w="1705" w:type="dxa"/>
          </w:tcPr>
          <w:bookmarkEnd w:id="1"/>
          <w:p w14:paraId="0D5453CA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Question. No</w:t>
            </w:r>
          </w:p>
        </w:tc>
        <w:tc>
          <w:tcPr>
            <w:tcW w:w="3623" w:type="dxa"/>
          </w:tcPr>
          <w:p w14:paraId="771F233A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440" w:type="dxa"/>
          </w:tcPr>
          <w:p w14:paraId="009766C7" w14:textId="40ECCE89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890" w:type="dxa"/>
            <w:shd w:val="clear" w:color="auto" w:fill="auto"/>
          </w:tcPr>
          <w:p w14:paraId="4B4E99C3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</w:p>
          <w:p w14:paraId="216DB3E5" w14:textId="684CC8C2" w:rsidR="004A70A1" w:rsidRPr="00764EAA" w:rsidRDefault="00764EAA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A70A1"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A70A1" w:rsidRPr="002728B9" w14:paraId="70801E19" w14:textId="77777777" w:rsidTr="00F82523">
        <w:trPr>
          <w:jc w:val="center"/>
        </w:trPr>
        <w:tc>
          <w:tcPr>
            <w:tcW w:w="1705" w:type="dxa"/>
          </w:tcPr>
          <w:p w14:paraId="4317E2E2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3" w:type="dxa"/>
          </w:tcPr>
          <w:p w14:paraId="0667CC53" w14:textId="12150230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Impact of Tamil Cinema </w:t>
            </w:r>
            <w:r w:rsidR="00764E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n Dravidian Politics?</w:t>
            </w:r>
          </w:p>
        </w:tc>
        <w:tc>
          <w:tcPr>
            <w:tcW w:w="1440" w:type="dxa"/>
          </w:tcPr>
          <w:p w14:paraId="571645EC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890" w:type="dxa"/>
            <w:shd w:val="clear" w:color="auto" w:fill="auto"/>
          </w:tcPr>
          <w:p w14:paraId="0C854A4D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4A70A1" w:rsidRPr="002728B9" w14:paraId="05513C0C" w14:textId="77777777" w:rsidTr="00F82523">
        <w:trPr>
          <w:jc w:val="center"/>
        </w:trPr>
        <w:tc>
          <w:tcPr>
            <w:tcW w:w="1705" w:type="dxa"/>
          </w:tcPr>
          <w:p w14:paraId="7E0F92C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3" w:type="dxa"/>
          </w:tcPr>
          <w:p w14:paraId="367EB32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Identify the Political Elements in Indian Cinema?</w:t>
            </w:r>
          </w:p>
        </w:tc>
        <w:tc>
          <w:tcPr>
            <w:tcW w:w="1440" w:type="dxa"/>
          </w:tcPr>
          <w:p w14:paraId="35AB0D4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890" w:type="dxa"/>
            <w:shd w:val="clear" w:color="auto" w:fill="auto"/>
          </w:tcPr>
          <w:p w14:paraId="7E28FBCF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4A70A1" w:rsidRPr="002728B9" w14:paraId="1066B331" w14:textId="77777777" w:rsidTr="00F82523">
        <w:trPr>
          <w:jc w:val="center"/>
        </w:trPr>
        <w:tc>
          <w:tcPr>
            <w:tcW w:w="1705" w:type="dxa"/>
          </w:tcPr>
          <w:p w14:paraId="187957FA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3" w:type="dxa"/>
          </w:tcPr>
          <w:p w14:paraId="0230CD78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What are the major functions of CBFC?</w:t>
            </w:r>
          </w:p>
        </w:tc>
        <w:tc>
          <w:tcPr>
            <w:tcW w:w="1440" w:type="dxa"/>
          </w:tcPr>
          <w:p w14:paraId="25471830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890" w:type="dxa"/>
            <w:shd w:val="clear" w:color="auto" w:fill="auto"/>
          </w:tcPr>
          <w:p w14:paraId="3377A7A2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4A70A1" w:rsidRPr="002728B9" w14:paraId="72CB0D76" w14:textId="77777777" w:rsidTr="00F82523">
        <w:trPr>
          <w:jc w:val="center"/>
        </w:trPr>
        <w:tc>
          <w:tcPr>
            <w:tcW w:w="1705" w:type="dxa"/>
          </w:tcPr>
          <w:p w14:paraId="4EF52143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3" w:type="dxa"/>
          </w:tcPr>
          <w:p w14:paraId="2D09E59A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Discuss WCC in Mollywood</w:t>
            </w:r>
          </w:p>
        </w:tc>
        <w:tc>
          <w:tcPr>
            <w:tcW w:w="1440" w:type="dxa"/>
          </w:tcPr>
          <w:p w14:paraId="6FBA0BC0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890" w:type="dxa"/>
            <w:shd w:val="clear" w:color="auto" w:fill="auto"/>
          </w:tcPr>
          <w:p w14:paraId="4F61B78A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CO-4</w:t>
            </w:r>
          </w:p>
        </w:tc>
      </w:tr>
    </w:tbl>
    <w:p w14:paraId="72D04A05" w14:textId="77777777" w:rsidR="004A70A1" w:rsidRPr="002728B9" w:rsidRDefault="004A70A1" w:rsidP="00682D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B4A039" w14:textId="77777777" w:rsidR="00682DC9" w:rsidRPr="002728B9" w:rsidRDefault="00682DC9" w:rsidP="00682D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736EAB" w14:textId="60E4B44C" w:rsidR="00D8265D" w:rsidRPr="002728B9" w:rsidRDefault="00C91CDF" w:rsidP="002728B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81466830"/>
      <w:r w:rsidRPr="002728B9">
        <w:rPr>
          <w:rFonts w:ascii="Times New Roman" w:hAnsi="Times New Roman" w:cs="Times New Roman"/>
          <w:b/>
          <w:sz w:val="24"/>
          <w:szCs w:val="24"/>
        </w:rPr>
        <w:t>Part:</w:t>
      </w:r>
      <w:r w:rsidR="00D8265D" w:rsidRPr="002728B9">
        <w:rPr>
          <w:rFonts w:ascii="Times New Roman" w:hAnsi="Times New Roman" w:cs="Times New Roman"/>
          <w:b/>
          <w:sz w:val="24"/>
          <w:szCs w:val="24"/>
        </w:rPr>
        <w:t xml:space="preserve"> C 28 Marks </w:t>
      </w:r>
      <w:r w:rsidR="004A70A1" w:rsidRPr="002728B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728B9">
        <w:rPr>
          <w:rFonts w:ascii="Times New Roman" w:hAnsi="Times New Roman" w:cs="Times New Roman"/>
          <w:b/>
          <w:sz w:val="24"/>
          <w:szCs w:val="24"/>
        </w:rPr>
        <w:t>Time: 60</w:t>
      </w:r>
      <w:r w:rsidR="00D8265D" w:rsidRPr="002728B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2728B9" w:rsidRPr="002728B9">
        <w:rPr>
          <w:rFonts w:ascii="Times New Roman" w:hAnsi="Times New Roman" w:cs="Times New Roman"/>
          <w:b/>
          <w:sz w:val="24"/>
          <w:szCs w:val="24"/>
        </w:rPr>
        <w:t>inutes</w:t>
      </w:r>
    </w:p>
    <w:p w14:paraId="3669664C" w14:textId="0893B9C5" w:rsidR="005F5269" w:rsidRPr="002728B9" w:rsidRDefault="00D8265D" w:rsidP="002728B9">
      <w:pPr>
        <w:pStyle w:val="Heading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728B9">
        <w:rPr>
          <w:rFonts w:ascii="Times New Roman" w:hAnsi="Times New Roman" w:cs="Times New Roman"/>
          <w:b/>
          <w:color w:val="auto"/>
        </w:rPr>
        <w:t xml:space="preserve">Long </w:t>
      </w:r>
      <w:r w:rsidR="00C91CDF" w:rsidRPr="002728B9">
        <w:rPr>
          <w:rFonts w:ascii="Times New Roman" w:hAnsi="Times New Roman" w:cs="Times New Roman"/>
          <w:b/>
          <w:color w:val="auto"/>
        </w:rPr>
        <w:t>Answers</w:t>
      </w:r>
      <w:r w:rsidR="002728B9" w:rsidRPr="002728B9">
        <w:rPr>
          <w:rFonts w:ascii="Times New Roman" w:hAnsi="Times New Roman" w:cs="Times New Roman"/>
          <w:b/>
          <w:color w:val="auto"/>
        </w:rPr>
        <w:t>.</w:t>
      </w:r>
      <w:r w:rsidR="00C91CDF" w:rsidRPr="002728B9">
        <w:rPr>
          <w:rFonts w:ascii="Times New Roman" w:hAnsi="Times New Roman" w:cs="Times New Roman"/>
          <w:b/>
          <w:color w:val="auto"/>
        </w:rPr>
        <w:t xml:space="preserve"> 7</w:t>
      </w:r>
      <w:r w:rsidRPr="002728B9">
        <w:rPr>
          <w:rFonts w:ascii="Times New Roman" w:hAnsi="Times New Roman" w:cs="Times New Roman"/>
          <w:b/>
          <w:color w:val="auto"/>
        </w:rPr>
        <w:t xml:space="preserve"> Marks Each</w:t>
      </w:r>
      <w:r w:rsidR="00F82523" w:rsidRPr="002728B9">
        <w:rPr>
          <w:rFonts w:ascii="Times New Roman" w:hAnsi="Times New Roman" w:cs="Times New Roman"/>
          <w:b/>
          <w:color w:val="auto"/>
        </w:rPr>
        <w:t xml:space="preserve">. </w:t>
      </w:r>
      <w:r w:rsidRPr="002728B9">
        <w:rPr>
          <w:rFonts w:ascii="Times New Roman" w:hAnsi="Times New Roman" w:cs="Times New Roman"/>
          <w:b/>
          <w:color w:val="auto"/>
        </w:rPr>
        <w:t xml:space="preserve">Answer all 4 </w:t>
      </w:r>
      <w:r w:rsidR="00C91CDF" w:rsidRPr="002728B9">
        <w:rPr>
          <w:rFonts w:ascii="Times New Roman" w:hAnsi="Times New Roman" w:cs="Times New Roman"/>
          <w:b/>
          <w:color w:val="auto"/>
        </w:rPr>
        <w:t>Questions, Choosing</w:t>
      </w:r>
      <w:r w:rsidRPr="002728B9">
        <w:rPr>
          <w:rFonts w:ascii="Times New Roman" w:hAnsi="Times New Roman" w:cs="Times New Roman"/>
          <w:b/>
          <w:color w:val="auto"/>
        </w:rPr>
        <w:t xml:space="preserve"> among options with in each </w:t>
      </w:r>
      <w:r w:rsidR="00764EAA" w:rsidRPr="002728B9">
        <w:rPr>
          <w:rFonts w:ascii="Times New Roman" w:hAnsi="Times New Roman" w:cs="Times New Roman"/>
          <w:b/>
          <w:color w:val="auto"/>
        </w:rPr>
        <w:t>question</w:t>
      </w:r>
      <w:r w:rsidR="00C91CDF" w:rsidRPr="002728B9">
        <w:rPr>
          <w:rFonts w:ascii="Times New Roman" w:hAnsi="Times New Roman" w:cs="Times New Roman"/>
          <w:b/>
          <w:color w:val="auto"/>
        </w:rPr>
        <w:t>. (</w:t>
      </w:r>
      <w:r w:rsidRPr="002728B9">
        <w:rPr>
          <w:rFonts w:ascii="Times New Roman" w:hAnsi="Times New Roman" w:cs="Times New Roman"/>
          <w:b/>
          <w:color w:val="auto"/>
        </w:rPr>
        <w:t>Cognitive Level</w:t>
      </w:r>
      <w:r w:rsidR="005F5269" w:rsidRPr="002728B9">
        <w:rPr>
          <w:rFonts w:ascii="Times New Roman" w:hAnsi="Times New Roman" w:cs="Times New Roman"/>
          <w:b/>
          <w:color w:val="auto"/>
        </w:rPr>
        <w:t xml:space="preserve">: Apply / </w:t>
      </w:r>
      <w:proofErr w:type="spellStart"/>
      <w:r w:rsidR="005F5269" w:rsidRPr="002728B9">
        <w:rPr>
          <w:rFonts w:ascii="Times New Roman" w:hAnsi="Times New Roman" w:cs="Times New Roman"/>
          <w:b/>
          <w:color w:val="auto"/>
        </w:rPr>
        <w:t>A</w:t>
      </w:r>
      <w:r w:rsidRPr="002728B9">
        <w:rPr>
          <w:rFonts w:ascii="Times New Roman" w:hAnsi="Times New Roman" w:cs="Times New Roman"/>
          <w:b/>
          <w:color w:val="auto"/>
        </w:rPr>
        <w:t>nalyse</w:t>
      </w:r>
      <w:proofErr w:type="spellEnd"/>
      <w:r w:rsidRPr="002728B9">
        <w:rPr>
          <w:rFonts w:ascii="Times New Roman" w:hAnsi="Times New Roman" w:cs="Times New Roman"/>
          <w:b/>
          <w:color w:val="auto"/>
        </w:rPr>
        <w:t>/</w:t>
      </w:r>
      <w:r w:rsidR="005F5269" w:rsidRPr="002728B9">
        <w:rPr>
          <w:rFonts w:ascii="Times New Roman" w:hAnsi="Times New Roman" w:cs="Times New Roman"/>
          <w:b/>
          <w:color w:val="auto"/>
        </w:rPr>
        <w:t xml:space="preserve"> Evaluate /Create)</w:t>
      </w:r>
    </w:p>
    <w:bookmarkEnd w:id="2"/>
    <w:p w14:paraId="048632BA" w14:textId="77777777" w:rsidR="004A70A1" w:rsidRPr="002728B9" w:rsidRDefault="004A70A1" w:rsidP="00682D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331"/>
        <w:gridCol w:w="5257"/>
        <w:gridCol w:w="1530"/>
        <w:gridCol w:w="2250"/>
      </w:tblGrid>
      <w:tr w:rsidR="004A70A1" w:rsidRPr="00764EAA" w14:paraId="44C9F749" w14:textId="77777777" w:rsidTr="004A70A1">
        <w:tc>
          <w:tcPr>
            <w:tcW w:w="1331" w:type="dxa"/>
          </w:tcPr>
          <w:p w14:paraId="2B54B721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Question. No</w:t>
            </w:r>
          </w:p>
        </w:tc>
        <w:tc>
          <w:tcPr>
            <w:tcW w:w="5257" w:type="dxa"/>
          </w:tcPr>
          <w:p w14:paraId="6C02313F" w14:textId="64BEB189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530" w:type="dxa"/>
          </w:tcPr>
          <w:p w14:paraId="2B2829EF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3EDD8CF7" w14:textId="77777777" w:rsidR="004A70A1" w:rsidRPr="00764EAA" w:rsidRDefault="004A70A1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</w:p>
          <w:p w14:paraId="5475C316" w14:textId="71402CBC" w:rsidR="004A70A1" w:rsidRPr="00764EAA" w:rsidRDefault="00764EAA" w:rsidP="00764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A70A1"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4A70A1" w:rsidRPr="00764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utcome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A70A1" w:rsidRPr="002728B9" w14:paraId="287FA992" w14:textId="77777777" w:rsidTr="004A70A1">
        <w:tc>
          <w:tcPr>
            <w:tcW w:w="1331" w:type="dxa"/>
          </w:tcPr>
          <w:p w14:paraId="132092A0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7" w:type="dxa"/>
          </w:tcPr>
          <w:p w14:paraId="63A5B534" w14:textId="4B01B40B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.) Analyze the role of Indian Cinema and its Contribution to India’s Soft power.</w:t>
            </w:r>
            <w:r w:rsidR="0076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Illustrate its relevance in the context of India’s Cultural Diversity and Global Image?</w:t>
            </w:r>
          </w:p>
          <w:p w14:paraId="672564C1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      OR</w:t>
            </w:r>
          </w:p>
          <w:p w14:paraId="20972A4A" w14:textId="77777777" w:rsidR="004A70A1" w:rsidRPr="002728B9" w:rsidRDefault="004A70A1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B). 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Analyze the role of soft power in </w:t>
            </w:r>
            <w:proofErr w:type="spell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bollywood</w:t>
            </w:r>
            <w:proofErr w:type="spellEnd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and how it affects India’s global image?  </w:t>
            </w:r>
          </w:p>
        </w:tc>
        <w:tc>
          <w:tcPr>
            <w:tcW w:w="1530" w:type="dxa"/>
          </w:tcPr>
          <w:p w14:paraId="623E1B1E" w14:textId="56327653" w:rsidR="004A70A1" w:rsidRPr="002728B9" w:rsidRDefault="00764EAA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03A33D9F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4A70A1" w:rsidRPr="002728B9" w14:paraId="5ED95741" w14:textId="77777777" w:rsidTr="004A70A1">
        <w:trPr>
          <w:trHeight w:val="1637"/>
        </w:trPr>
        <w:tc>
          <w:tcPr>
            <w:tcW w:w="1331" w:type="dxa"/>
            <w:vMerge w:val="restart"/>
          </w:tcPr>
          <w:p w14:paraId="44991158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7" w:type="dxa"/>
            <w:vMerge w:val="restart"/>
          </w:tcPr>
          <w:p w14:paraId="3F3B2580" w14:textId="264A7F5A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76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  <w:proofErr w:type="gramEnd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the role of Censorship in Indian Cinema, with the special reference to Indian Constitution?</w:t>
            </w:r>
          </w:p>
          <w:p w14:paraId="5B1A72B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  OR</w:t>
            </w:r>
          </w:p>
          <w:p w14:paraId="20B0DBA9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B). 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Explain the role and functions of CBFC?</w:t>
            </w:r>
          </w:p>
        </w:tc>
        <w:tc>
          <w:tcPr>
            <w:tcW w:w="1530" w:type="dxa"/>
            <w:vMerge w:val="restart"/>
          </w:tcPr>
          <w:p w14:paraId="3BE7A6C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40F70075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4A70A1" w:rsidRPr="002728B9" w14:paraId="2585F252" w14:textId="77777777" w:rsidTr="004A70A1">
        <w:trPr>
          <w:trHeight w:val="58"/>
        </w:trPr>
        <w:tc>
          <w:tcPr>
            <w:tcW w:w="1331" w:type="dxa"/>
            <w:vMerge/>
          </w:tcPr>
          <w:p w14:paraId="52F52EC8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7" w:type="dxa"/>
            <w:vMerge/>
          </w:tcPr>
          <w:p w14:paraId="23108427" w14:textId="77777777" w:rsidR="004A70A1" w:rsidRPr="002728B9" w:rsidRDefault="004A70A1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4BAA894F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nil"/>
            </w:tcBorders>
            <w:shd w:val="clear" w:color="auto" w:fill="auto"/>
          </w:tcPr>
          <w:p w14:paraId="68627DE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A1" w:rsidRPr="002728B9" w14:paraId="62C1A992" w14:textId="77777777" w:rsidTr="004A70A1">
        <w:tc>
          <w:tcPr>
            <w:tcW w:w="1331" w:type="dxa"/>
          </w:tcPr>
          <w:p w14:paraId="1EAE0BFB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7" w:type="dxa"/>
          </w:tcPr>
          <w:p w14:paraId="160E6E02" w14:textId="13046FCC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A).</w:t>
            </w:r>
            <w:r w:rsidR="0076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  <w:proofErr w:type="gramEnd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the role of films stars in Dravidian politics with special reference to Fans Associations and film stardom?</w:t>
            </w:r>
          </w:p>
          <w:p w14:paraId="429F03B1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  OR</w:t>
            </w:r>
          </w:p>
          <w:p w14:paraId="695D6348" w14:textId="2C419F41" w:rsidR="004A70A1" w:rsidRPr="002728B9" w:rsidRDefault="004A70A1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B).</w:t>
            </w:r>
            <w:r w:rsidR="0076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  <w:proofErr w:type="gramEnd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the features of Dravidian politics and its implications in Tamil cinema?</w:t>
            </w:r>
          </w:p>
        </w:tc>
        <w:tc>
          <w:tcPr>
            <w:tcW w:w="1530" w:type="dxa"/>
          </w:tcPr>
          <w:p w14:paraId="3EB6B406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14:paraId="02250F1E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4A70A1" w:rsidRPr="002728B9" w14:paraId="03EB6E42" w14:textId="77777777" w:rsidTr="004A70A1">
        <w:tc>
          <w:tcPr>
            <w:tcW w:w="1331" w:type="dxa"/>
          </w:tcPr>
          <w:p w14:paraId="3A931E4F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57" w:type="dxa"/>
          </w:tcPr>
          <w:p w14:paraId="38FE8621" w14:textId="6C8758A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A) .</w:t>
            </w:r>
            <w:r w:rsidR="0076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Critically</w:t>
            </w:r>
            <w:proofErr w:type="gramEnd"/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Evaluate Challenges faced by women in film industry identifies the role of Patriarchal Society?</w:t>
            </w:r>
          </w:p>
          <w:p w14:paraId="176C7A21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 xml:space="preserve">        OR</w:t>
            </w:r>
          </w:p>
          <w:p w14:paraId="37960B2C" w14:textId="77777777" w:rsidR="004A70A1" w:rsidRPr="002728B9" w:rsidRDefault="004A70A1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B). </w:t>
            </w: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Evaluate the significant of WCC in the context of patriarchal society?</w:t>
            </w:r>
          </w:p>
        </w:tc>
        <w:tc>
          <w:tcPr>
            <w:tcW w:w="1530" w:type="dxa"/>
          </w:tcPr>
          <w:p w14:paraId="12375FE5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2250" w:type="dxa"/>
            <w:shd w:val="clear" w:color="auto" w:fill="auto"/>
          </w:tcPr>
          <w:p w14:paraId="71667D8D" w14:textId="77777777" w:rsidR="004A70A1" w:rsidRPr="002728B9" w:rsidRDefault="004A70A1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CO-4</w:t>
            </w:r>
          </w:p>
        </w:tc>
      </w:tr>
    </w:tbl>
    <w:p w14:paraId="79F179F8" w14:textId="77777777" w:rsidR="003A5AD5" w:rsidRPr="002728B9" w:rsidRDefault="003A5AD5" w:rsidP="00682D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70B79" w:rsidRPr="002728B9" w14:paraId="48248E3E" w14:textId="77777777" w:rsidTr="00764EAA">
        <w:tc>
          <w:tcPr>
            <w:tcW w:w="3116" w:type="dxa"/>
          </w:tcPr>
          <w:p w14:paraId="3FE10E70" w14:textId="77777777" w:rsidR="00A70B79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Cognitive Levels </w:t>
            </w:r>
          </w:p>
        </w:tc>
        <w:tc>
          <w:tcPr>
            <w:tcW w:w="3117" w:type="dxa"/>
          </w:tcPr>
          <w:p w14:paraId="37F3B588" w14:textId="77777777" w:rsidR="00A70B79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Marks </w:t>
            </w:r>
          </w:p>
        </w:tc>
        <w:tc>
          <w:tcPr>
            <w:tcW w:w="3117" w:type="dxa"/>
          </w:tcPr>
          <w:p w14:paraId="1B87E9E4" w14:textId="77777777" w:rsidR="00A70B79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A70B79" w:rsidRPr="002728B9" w14:paraId="5F72B740" w14:textId="77777777" w:rsidTr="00764EAA">
        <w:tc>
          <w:tcPr>
            <w:tcW w:w="3116" w:type="dxa"/>
          </w:tcPr>
          <w:p w14:paraId="3D71C620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3117" w:type="dxa"/>
          </w:tcPr>
          <w:p w14:paraId="50CA9F27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</w:tcPr>
          <w:p w14:paraId="084879BB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 w:rsidR="00A70B79" w:rsidRPr="002728B9" w14:paraId="18E4371D" w14:textId="77777777" w:rsidTr="00764EAA">
        <w:tc>
          <w:tcPr>
            <w:tcW w:w="3116" w:type="dxa"/>
          </w:tcPr>
          <w:p w14:paraId="4EECF48E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117" w:type="dxa"/>
          </w:tcPr>
          <w:p w14:paraId="736ED169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</w:tcPr>
          <w:p w14:paraId="7D64A393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A70B79" w:rsidRPr="002728B9" w14:paraId="5D33F78B" w14:textId="77777777" w:rsidTr="00764EAA">
        <w:tc>
          <w:tcPr>
            <w:tcW w:w="3116" w:type="dxa"/>
          </w:tcPr>
          <w:p w14:paraId="06231EFE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117" w:type="dxa"/>
          </w:tcPr>
          <w:p w14:paraId="0C68A662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7" w:type="dxa"/>
          </w:tcPr>
          <w:p w14:paraId="25C3A23E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</w:tr>
      <w:tr w:rsidR="00A70B79" w:rsidRPr="002728B9" w14:paraId="7A11D50B" w14:textId="77777777" w:rsidTr="00764EAA">
        <w:tc>
          <w:tcPr>
            <w:tcW w:w="3116" w:type="dxa"/>
          </w:tcPr>
          <w:p w14:paraId="2DAC733A" w14:textId="63D448B9" w:rsidR="00A70B79" w:rsidRPr="002728B9" w:rsidRDefault="00764EAA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</w:p>
        </w:tc>
        <w:tc>
          <w:tcPr>
            <w:tcW w:w="3117" w:type="dxa"/>
          </w:tcPr>
          <w:p w14:paraId="4BCD48D8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14:paraId="1D7058F8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A70B79" w:rsidRPr="002728B9" w14:paraId="60F1EF33" w14:textId="77777777" w:rsidTr="00764EAA">
        <w:tc>
          <w:tcPr>
            <w:tcW w:w="3116" w:type="dxa"/>
          </w:tcPr>
          <w:p w14:paraId="1926F49E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3117" w:type="dxa"/>
          </w:tcPr>
          <w:p w14:paraId="0683215A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14:paraId="6FA325E7" w14:textId="77777777" w:rsidR="00A70B79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3B7388" w:rsidRPr="002728B9" w14:paraId="010E0D05" w14:textId="77777777" w:rsidTr="00764EAA">
        <w:tc>
          <w:tcPr>
            <w:tcW w:w="3116" w:type="dxa"/>
          </w:tcPr>
          <w:p w14:paraId="3C72611A" w14:textId="77777777" w:rsidR="003B7388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3117" w:type="dxa"/>
          </w:tcPr>
          <w:p w14:paraId="0B03F9AA" w14:textId="77777777" w:rsidR="003B7388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14:paraId="328DB2B8" w14:textId="77777777" w:rsidR="003B7388" w:rsidRPr="002728B9" w:rsidRDefault="003B7388" w:rsidP="00682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3B7388" w:rsidRPr="002728B9" w14:paraId="6801F227" w14:textId="77777777" w:rsidTr="00764EAA">
        <w:tc>
          <w:tcPr>
            <w:tcW w:w="3116" w:type="dxa"/>
          </w:tcPr>
          <w:p w14:paraId="131639EF" w14:textId="77777777" w:rsidR="003B7388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117" w:type="dxa"/>
          </w:tcPr>
          <w:p w14:paraId="56B93361" w14:textId="77777777" w:rsidR="003B7388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117" w:type="dxa"/>
          </w:tcPr>
          <w:p w14:paraId="19F5065E" w14:textId="77777777" w:rsidR="003B7388" w:rsidRPr="002728B9" w:rsidRDefault="003B7388" w:rsidP="00682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B9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2DB3B03D" w14:textId="77777777" w:rsidR="003A5AD5" w:rsidRPr="002728B9" w:rsidRDefault="003A5AD5" w:rsidP="00682D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CE77B" w14:textId="77777777" w:rsidR="00682DC9" w:rsidRPr="002728B9" w:rsidRDefault="003A5AD5" w:rsidP="00682D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B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5CD37B97" w14:textId="601AB331" w:rsidR="001F0EA6" w:rsidRPr="002728B9" w:rsidRDefault="00682DC9" w:rsidP="002728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B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A5AD5" w:rsidRPr="002728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93349" w14:textId="77777777" w:rsidR="005F5269" w:rsidRPr="002728B9" w:rsidRDefault="005F5269" w:rsidP="00682D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F5269" w:rsidRPr="002728B9" w:rsidSect="00A64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30C2"/>
    <w:multiLevelType w:val="hybridMultilevel"/>
    <w:tmpl w:val="AF68D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0ED0"/>
    <w:multiLevelType w:val="hybridMultilevel"/>
    <w:tmpl w:val="064872F6"/>
    <w:lvl w:ilvl="0" w:tplc="FC06055C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B755F48"/>
    <w:multiLevelType w:val="hybridMultilevel"/>
    <w:tmpl w:val="9A38C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775A9"/>
    <w:multiLevelType w:val="hybridMultilevel"/>
    <w:tmpl w:val="8A961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37E38"/>
    <w:multiLevelType w:val="hybridMultilevel"/>
    <w:tmpl w:val="0D9EC5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5512442">
    <w:abstractNumId w:val="4"/>
  </w:num>
  <w:num w:numId="2" w16cid:durableId="1634553294">
    <w:abstractNumId w:val="0"/>
  </w:num>
  <w:num w:numId="3" w16cid:durableId="2139714948">
    <w:abstractNumId w:val="2"/>
  </w:num>
  <w:num w:numId="4" w16cid:durableId="722290004">
    <w:abstractNumId w:val="1"/>
  </w:num>
  <w:num w:numId="5" w16cid:durableId="2041126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CA"/>
    <w:rsid w:val="00043BB3"/>
    <w:rsid w:val="00081162"/>
    <w:rsid w:val="000954C7"/>
    <w:rsid w:val="00103DFC"/>
    <w:rsid w:val="001779E9"/>
    <w:rsid w:val="001F0EA6"/>
    <w:rsid w:val="001F6583"/>
    <w:rsid w:val="002728B9"/>
    <w:rsid w:val="002E52FE"/>
    <w:rsid w:val="0033185B"/>
    <w:rsid w:val="003A5AD5"/>
    <w:rsid w:val="003B7388"/>
    <w:rsid w:val="004218DE"/>
    <w:rsid w:val="004253E3"/>
    <w:rsid w:val="004936A2"/>
    <w:rsid w:val="004A70A1"/>
    <w:rsid w:val="00546709"/>
    <w:rsid w:val="005572EB"/>
    <w:rsid w:val="005A597D"/>
    <w:rsid w:val="005F5269"/>
    <w:rsid w:val="00682DC9"/>
    <w:rsid w:val="006C27E1"/>
    <w:rsid w:val="006E392A"/>
    <w:rsid w:val="00757F5E"/>
    <w:rsid w:val="00764EAA"/>
    <w:rsid w:val="00782352"/>
    <w:rsid w:val="00792349"/>
    <w:rsid w:val="00812A01"/>
    <w:rsid w:val="008479D2"/>
    <w:rsid w:val="00903E45"/>
    <w:rsid w:val="00904D3A"/>
    <w:rsid w:val="00980A77"/>
    <w:rsid w:val="009D413A"/>
    <w:rsid w:val="00A01594"/>
    <w:rsid w:val="00A64CB8"/>
    <w:rsid w:val="00A70B79"/>
    <w:rsid w:val="00AF2BB5"/>
    <w:rsid w:val="00B16046"/>
    <w:rsid w:val="00B863CA"/>
    <w:rsid w:val="00C67FEF"/>
    <w:rsid w:val="00C722A2"/>
    <w:rsid w:val="00C91CDF"/>
    <w:rsid w:val="00D11914"/>
    <w:rsid w:val="00D768C3"/>
    <w:rsid w:val="00D8265D"/>
    <w:rsid w:val="00DC6720"/>
    <w:rsid w:val="00E316D3"/>
    <w:rsid w:val="00EB5364"/>
    <w:rsid w:val="00F16725"/>
    <w:rsid w:val="00F43C92"/>
    <w:rsid w:val="00F82523"/>
    <w:rsid w:val="00FD2566"/>
    <w:rsid w:val="00FE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C3607"/>
  <w15:docId w15:val="{BC0A4D78-5D69-4284-8A88-45678335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CB8"/>
  </w:style>
  <w:style w:type="paragraph" w:styleId="Heading1">
    <w:name w:val="heading 1"/>
    <w:basedOn w:val="Normal"/>
    <w:next w:val="Normal"/>
    <w:link w:val="Heading1Char"/>
    <w:uiPriority w:val="9"/>
    <w:qFormat/>
    <w:rsid w:val="00B86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7F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63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86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6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B863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57F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04D3A"/>
    <w:pPr>
      <w:ind w:left="720"/>
      <w:contextualSpacing/>
    </w:pPr>
  </w:style>
  <w:style w:type="table" w:styleId="TableGrid">
    <w:name w:val="Table Grid"/>
    <w:basedOn w:val="TableNormal"/>
    <w:uiPriority w:val="39"/>
    <w:rsid w:val="0090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812A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B1968-C63D-4A52-B53B-0D9B1E3E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Rose Mary</cp:lastModifiedBy>
  <cp:revision>3</cp:revision>
  <dcterms:created xsi:type="dcterms:W3CDTF">2024-11-02T13:24:00Z</dcterms:created>
  <dcterms:modified xsi:type="dcterms:W3CDTF">2024-11-02T13:41:00Z</dcterms:modified>
</cp:coreProperties>
</file>