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4A4F8" w14:textId="0D4C5FC3" w:rsidR="00E06713" w:rsidRDefault="00E06713" w:rsidP="004D7D12">
      <w:pPr>
        <w:pStyle w:val="BodyText"/>
        <w:jc w:val="center"/>
      </w:pPr>
      <w:bookmarkStart w:id="0" w:name="_GoBack"/>
      <w:bookmarkEnd w:id="0"/>
    </w:p>
    <w:p w14:paraId="5C0B7D26" w14:textId="77777777" w:rsidR="004D7D12" w:rsidRDefault="004D7D12" w:rsidP="00E06713">
      <w:pPr>
        <w:pStyle w:val="BodyText"/>
      </w:pPr>
    </w:p>
    <w:tbl>
      <w:tblPr>
        <w:tblW w:w="9611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6"/>
        <w:gridCol w:w="5675"/>
      </w:tblGrid>
      <w:tr w:rsidR="00E06713" w14:paraId="03F5F6B8" w14:textId="77777777" w:rsidTr="00A05F06">
        <w:trPr>
          <w:trHeight w:val="258"/>
        </w:trPr>
        <w:tc>
          <w:tcPr>
            <w:tcW w:w="96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6598953" w14:textId="77777777" w:rsidR="00E06713" w:rsidRDefault="00E06713" w:rsidP="00A05F06">
            <w:pPr>
              <w:pStyle w:val="TableParagraph"/>
              <w:spacing w:line="239" w:lineRule="exact"/>
              <w:ind w:left="35"/>
              <w:jc w:val="center"/>
              <w:rPr>
                <w:b/>
                <w:sz w:val="24"/>
              </w:rPr>
            </w:pPr>
            <w:bookmarkStart w:id="1" w:name="_Hlk178511735"/>
            <w:r>
              <w:rPr>
                <w:b/>
                <w:w w:val="85"/>
                <w:sz w:val="24"/>
              </w:rPr>
              <w:t>University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E06713" w14:paraId="276E2A83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0E06A1DA" w14:textId="77777777" w:rsidR="00E06713" w:rsidRDefault="00E06713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Discipline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2F7BD3BB" w14:textId="77777777" w:rsidR="00E06713" w:rsidRDefault="00E06713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3C7674DE" w14:textId="77777777" w:rsidR="00E06713" w:rsidRDefault="00E06713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MUSIC</w:t>
            </w:r>
          </w:p>
        </w:tc>
      </w:tr>
      <w:tr w:rsidR="00E06713" w14:paraId="2B2BABAC" w14:textId="77777777" w:rsidTr="00A05F06">
        <w:trPr>
          <w:trHeight w:val="248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861B077" w14:textId="77777777" w:rsidR="00E06713" w:rsidRDefault="00E06713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z w:val="24"/>
              </w:rPr>
              <w:t>Course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66BBAD01" w14:textId="77777777" w:rsidR="00E06713" w:rsidRDefault="00E06713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8E8EF28" w14:textId="77777777" w:rsidR="00E06713" w:rsidRDefault="00E06713" w:rsidP="00A05F06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 w:rsidRPr="00C61DD6">
              <w:rPr>
                <w:b/>
                <w:bCs/>
              </w:rPr>
              <w:t>UK1DSCMUS101</w:t>
            </w:r>
          </w:p>
        </w:tc>
      </w:tr>
      <w:tr w:rsidR="00E06713" w14:paraId="0ED1CDBC" w14:textId="77777777" w:rsidTr="00A05F06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565ACAB" w14:textId="77777777" w:rsidR="00E06713" w:rsidRDefault="00E06713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r>
              <w:rPr>
                <w:spacing w:val="-7"/>
                <w:sz w:val="24"/>
              </w:rPr>
              <w:t>Course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Title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689DE506" w14:textId="77777777" w:rsidR="00E06713" w:rsidRDefault="00E06713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0C680D45" w14:textId="77777777" w:rsidR="00E06713" w:rsidRDefault="00E06713" w:rsidP="00A05F06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 w:rsidRPr="00AF01A7">
              <w:t>Introduction to Carnatic Music – I</w:t>
            </w:r>
          </w:p>
        </w:tc>
      </w:tr>
      <w:tr w:rsidR="00E06713" w14:paraId="63944A5C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21CE6B95" w14:textId="77777777" w:rsidR="00E06713" w:rsidRDefault="00E06713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11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Course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0701F525" w14:textId="77777777" w:rsidR="00E06713" w:rsidRDefault="00E06713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12640E3" w14:textId="77777777" w:rsidR="00E06713" w:rsidRDefault="00E06713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5"/>
                <w:sz w:val="24"/>
              </w:rPr>
              <w:t>DSC</w:t>
            </w:r>
          </w:p>
        </w:tc>
      </w:tr>
      <w:tr w:rsidR="00E06713" w14:paraId="01ED6B8E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AF59C0A" w14:textId="77777777" w:rsidR="00E06713" w:rsidRDefault="00E06713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Semester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4B7005B2" w14:textId="77777777" w:rsidR="00E06713" w:rsidRDefault="00E06713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397643E" w14:textId="77777777" w:rsidR="00E06713" w:rsidRDefault="00E06713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06713" w14:paraId="46C33DD9" w14:textId="77777777" w:rsidTr="00A05F06">
        <w:trPr>
          <w:trHeight w:val="249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0C43CF93" w14:textId="77777777" w:rsidR="00E06713" w:rsidRDefault="00E06713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pacing w:val="-5"/>
                <w:sz w:val="24"/>
              </w:rPr>
              <w:t>Academic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Level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207EFB98" w14:textId="77777777" w:rsidR="00E06713" w:rsidRDefault="00E06713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286C1BD" w14:textId="77777777" w:rsidR="00E06713" w:rsidRDefault="00E06713" w:rsidP="00A05F06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100-</w:t>
            </w:r>
            <w:r>
              <w:rPr>
                <w:spacing w:val="-5"/>
                <w:sz w:val="24"/>
              </w:rPr>
              <w:t>199</w:t>
            </w:r>
          </w:p>
        </w:tc>
      </w:tr>
      <w:tr w:rsidR="00E06713" w14:paraId="1FFCD65F" w14:textId="77777777" w:rsidTr="00A05F06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B28893F" w14:textId="77777777" w:rsidR="00E06713" w:rsidRDefault="00E06713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Total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Credit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6D260070" w14:textId="77777777" w:rsidR="00E06713" w:rsidRDefault="00E06713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65EBBE9F" w14:textId="77777777" w:rsidR="00E06713" w:rsidRDefault="00E06713" w:rsidP="00A05F06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4</w:t>
            </w:r>
            <w:r>
              <w:rPr>
                <w:spacing w:val="-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(Theory: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Credit)</w:t>
            </w:r>
          </w:p>
        </w:tc>
      </w:tr>
      <w:tr w:rsidR="00E06713" w14:paraId="1DAC40A4" w14:textId="77777777" w:rsidTr="00A05F06">
        <w:trPr>
          <w:trHeight w:val="48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1B8B09C" w14:textId="77777777" w:rsidR="00E06713" w:rsidRDefault="00E06713" w:rsidP="00A05F06">
            <w:pPr>
              <w:pStyle w:val="TableParagraph"/>
              <w:spacing w:before="99"/>
              <w:ind w:left="124"/>
              <w:rPr>
                <w:sz w:val="24"/>
              </w:rPr>
            </w:pPr>
            <w:r>
              <w:rPr>
                <w:w w:val="90"/>
                <w:sz w:val="24"/>
              </w:rPr>
              <w:t>Name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&amp;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Designation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Faculty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655C300E" w14:textId="77777777" w:rsidR="00E06713" w:rsidRDefault="00E06713" w:rsidP="00A05F06">
            <w:pPr>
              <w:pStyle w:val="TableParagraph"/>
              <w:spacing w:before="109"/>
              <w:ind w:left="12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1CAC6BB2" w14:textId="72D80B4C" w:rsidR="00E06713" w:rsidRDefault="0088099D" w:rsidP="000E7F63">
            <w:pPr>
              <w:pStyle w:val="TableParagraph"/>
            </w:pPr>
            <w:proofErr w:type="spellStart"/>
            <w:r>
              <w:t>D</w:t>
            </w:r>
            <w:r w:rsidR="00AA4F2C">
              <w:t>r</w:t>
            </w:r>
            <w:r>
              <w:t>.Rek</w:t>
            </w:r>
            <w:r w:rsidR="00AA4F2C">
              <w:t>h</w:t>
            </w:r>
            <w:r>
              <w:t>a</w:t>
            </w:r>
            <w:proofErr w:type="spellEnd"/>
            <w:r>
              <w:t xml:space="preserve"> .</w:t>
            </w:r>
            <w:proofErr w:type="spellStart"/>
            <w:r>
              <w:t>M.Menon</w:t>
            </w:r>
            <w:proofErr w:type="spellEnd"/>
            <w:r>
              <w:t>,</w:t>
            </w:r>
            <w:r w:rsidR="00C73216">
              <w:t xml:space="preserve"> </w:t>
            </w:r>
            <w:r>
              <w:t>Assistant professor</w:t>
            </w:r>
            <w:r w:rsidR="000E7F63">
              <w:t xml:space="preserve"> in Music</w:t>
            </w:r>
          </w:p>
        </w:tc>
      </w:tr>
      <w:tr w:rsidR="00E06713" w14:paraId="026F0A58" w14:textId="77777777" w:rsidTr="00A05F06">
        <w:trPr>
          <w:trHeight w:val="484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74389729" w14:textId="77777777" w:rsidR="00E06713" w:rsidRDefault="00E06713" w:rsidP="00A05F06">
            <w:pPr>
              <w:pStyle w:val="TableParagraph"/>
              <w:spacing w:before="98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College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A0BF9F4" w14:textId="77777777" w:rsidR="00E06713" w:rsidRDefault="00E06713" w:rsidP="00A05F06">
            <w:pPr>
              <w:pStyle w:val="TableParagraph"/>
              <w:spacing w:before="107"/>
              <w:ind w:left="12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880DB6E" w14:textId="6E2927BB" w:rsidR="00E06713" w:rsidRDefault="0088099D" w:rsidP="00A05F06">
            <w:pPr>
              <w:pStyle w:val="TableParagraph"/>
            </w:pPr>
            <w:r>
              <w:t xml:space="preserve">HHMSPBNSS College for Women., </w:t>
            </w:r>
            <w:proofErr w:type="spellStart"/>
            <w:r>
              <w:t>Neeramankara</w:t>
            </w:r>
            <w:proofErr w:type="spellEnd"/>
          </w:p>
        </w:tc>
      </w:tr>
      <w:bookmarkEnd w:id="1"/>
    </w:tbl>
    <w:p w14:paraId="78EC7D59" w14:textId="77777777" w:rsidR="00E06713" w:rsidRDefault="00E06713" w:rsidP="00E06713">
      <w:pPr>
        <w:pStyle w:val="BodyText"/>
      </w:pPr>
    </w:p>
    <w:p w14:paraId="249464CD" w14:textId="77777777" w:rsidR="00AE1D9C" w:rsidRDefault="00AE1D9C" w:rsidP="00E06713">
      <w:pPr>
        <w:pStyle w:val="BodyText"/>
      </w:pPr>
    </w:p>
    <w:tbl>
      <w:tblPr>
        <w:tblW w:w="96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8"/>
        <w:gridCol w:w="963"/>
        <w:gridCol w:w="1813"/>
        <w:gridCol w:w="1354"/>
        <w:gridCol w:w="830"/>
        <w:gridCol w:w="2921"/>
        <w:gridCol w:w="1133"/>
      </w:tblGrid>
      <w:tr w:rsidR="00E06713" w14:paraId="1B29506C" w14:textId="77777777" w:rsidTr="00A05F06">
        <w:trPr>
          <w:trHeight w:val="107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391C60F" w14:textId="77777777" w:rsidR="00E06713" w:rsidRPr="002A4718" w:rsidRDefault="00E06713" w:rsidP="00A05F06">
            <w:pPr>
              <w:pStyle w:val="TableParagraph"/>
              <w:spacing w:before="255"/>
              <w:ind w:left="136"/>
              <w:rPr>
                <w:b/>
                <w:bCs/>
                <w:sz w:val="24"/>
              </w:rPr>
            </w:pPr>
            <w:bookmarkStart w:id="2" w:name="_Hlk178511768"/>
            <w:r w:rsidRPr="002A4718">
              <w:rPr>
                <w:b/>
                <w:bCs/>
                <w:spacing w:val="-5"/>
                <w:sz w:val="24"/>
              </w:rPr>
              <w:t>Qn.</w:t>
            </w:r>
          </w:p>
          <w:p w14:paraId="2A67E845" w14:textId="77777777" w:rsidR="00E06713" w:rsidRPr="002A4718" w:rsidRDefault="00E06713" w:rsidP="00A05F06">
            <w:pPr>
              <w:pStyle w:val="TableParagraph"/>
              <w:ind w:left="136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5"/>
                <w:sz w:val="24"/>
              </w:rPr>
              <w:t>No.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F466918" w14:textId="77777777" w:rsidR="00E06713" w:rsidRPr="002A4718" w:rsidRDefault="00E06713" w:rsidP="00A05F06">
            <w:pPr>
              <w:pStyle w:val="TableParagraph"/>
              <w:spacing w:before="116"/>
              <w:rPr>
                <w:b/>
                <w:bCs/>
                <w:sz w:val="24"/>
              </w:rPr>
            </w:pPr>
          </w:p>
          <w:p w14:paraId="7B3AA93D" w14:textId="77777777" w:rsidR="00E06713" w:rsidRPr="002A4718" w:rsidRDefault="00E06713" w:rsidP="00A05F06">
            <w:pPr>
              <w:pStyle w:val="TableParagraph"/>
              <w:ind w:left="129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2"/>
                <w:sz w:val="24"/>
              </w:rPr>
              <w:t>Module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47B7C2E" w14:textId="77777777" w:rsidR="00E06713" w:rsidRPr="002A4718" w:rsidRDefault="00E06713" w:rsidP="00A05F06">
            <w:pPr>
              <w:pStyle w:val="TableParagraph"/>
              <w:spacing w:before="116"/>
              <w:rPr>
                <w:b/>
                <w:bCs/>
                <w:sz w:val="24"/>
              </w:rPr>
            </w:pPr>
          </w:p>
          <w:p w14:paraId="60579D4B" w14:textId="77777777" w:rsidR="00E06713" w:rsidRPr="002A4718" w:rsidRDefault="00E06713" w:rsidP="00A05F06">
            <w:pPr>
              <w:pStyle w:val="TableParagraph"/>
              <w:ind w:left="74" w:right="39"/>
              <w:jc w:val="center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z w:val="24"/>
              </w:rPr>
              <w:t>Cognitive</w:t>
            </w:r>
            <w:r w:rsidRPr="002A4718">
              <w:rPr>
                <w:b/>
                <w:bCs/>
                <w:spacing w:val="-8"/>
                <w:sz w:val="24"/>
              </w:rPr>
              <w:t xml:space="preserve"> </w:t>
            </w:r>
            <w:r w:rsidRPr="002A4718">
              <w:rPr>
                <w:b/>
                <w:bCs/>
                <w:spacing w:val="-4"/>
                <w:sz w:val="24"/>
              </w:rPr>
              <w:t>Level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C3A2303" w14:textId="77777777" w:rsidR="00E06713" w:rsidRPr="002A4718" w:rsidRDefault="00E06713" w:rsidP="00A05F06">
            <w:pPr>
              <w:pStyle w:val="TableParagraph"/>
              <w:spacing w:line="228" w:lineRule="auto"/>
              <w:ind w:left="264" w:right="224" w:firstLine="6"/>
              <w:jc w:val="center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z w:val="24"/>
              </w:rPr>
              <w:t xml:space="preserve">Part in </w:t>
            </w:r>
            <w:r w:rsidRPr="002A4718">
              <w:rPr>
                <w:b/>
                <w:bCs/>
                <w:spacing w:val="-4"/>
                <w:sz w:val="24"/>
              </w:rPr>
              <w:t xml:space="preserve">Question </w:t>
            </w:r>
            <w:r w:rsidRPr="002A4718">
              <w:rPr>
                <w:b/>
                <w:bCs/>
                <w:spacing w:val="-2"/>
                <w:sz w:val="24"/>
              </w:rPr>
              <w:t xml:space="preserve">Paper </w:t>
            </w:r>
            <w:r w:rsidRPr="002A4718">
              <w:rPr>
                <w:b/>
                <w:bCs/>
                <w:spacing w:val="-4"/>
                <w:sz w:val="24"/>
              </w:rPr>
              <w:t>A/B/C/D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D5DD89E" w14:textId="77777777" w:rsidR="00E06713" w:rsidRPr="002A4718" w:rsidRDefault="00E06713" w:rsidP="00A05F06">
            <w:pPr>
              <w:pStyle w:val="TableParagraph"/>
              <w:spacing w:before="116"/>
              <w:rPr>
                <w:b/>
                <w:bCs/>
                <w:sz w:val="24"/>
              </w:rPr>
            </w:pPr>
          </w:p>
          <w:p w14:paraId="144C1DE3" w14:textId="77777777" w:rsidR="00E06713" w:rsidRPr="002A4718" w:rsidRDefault="00E06713" w:rsidP="00A05F06">
            <w:pPr>
              <w:pStyle w:val="TableParagraph"/>
              <w:ind w:left="120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2"/>
                <w:sz w:val="24"/>
              </w:rPr>
              <w:t>Marks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72343F0" w14:textId="77777777" w:rsidR="00E06713" w:rsidRPr="002A4718" w:rsidRDefault="00E06713" w:rsidP="00A05F06">
            <w:pPr>
              <w:pStyle w:val="TableParagraph"/>
              <w:spacing w:before="116"/>
              <w:rPr>
                <w:b/>
                <w:bCs/>
                <w:sz w:val="24"/>
              </w:rPr>
            </w:pPr>
          </w:p>
          <w:p w14:paraId="2EF22A0D" w14:textId="77777777" w:rsidR="00E06713" w:rsidRPr="002A4718" w:rsidRDefault="00E06713" w:rsidP="00A05F06">
            <w:pPr>
              <w:pStyle w:val="TableParagraph"/>
              <w:ind w:left="548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z w:val="24"/>
              </w:rPr>
              <w:t>Reference</w:t>
            </w:r>
            <w:r w:rsidRPr="002A4718">
              <w:rPr>
                <w:b/>
                <w:bCs/>
                <w:spacing w:val="-9"/>
                <w:sz w:val="24"/>
              </w:rPr>
              <w:t xml:space="preserve"> </w:t>
            </w:r>
            <w:r w:rsidRPr="002A4718">
              <w:rPr>
                <w:b/>
                <w:bCs/>
                <w:spacing w:val="-2"/>
                <w:sz w:val="24"/>
              </w:rPr>
              <w:t>Material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B4402BA" w14:textId="77777777" w:rsidR="00E06713" w:rsidRPr="002A4718" w:rsidRDefault="00E06713" w:rsidP="00A05F06">
            <w:pPr>
              <w:pStyle w:val="TableParagraph"/>
              <w:spacing w:before="119"/>
              <w:ind w:left="45"/>
              <w:jc w:val="center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2"/>
                <w:sz w:val="24"/>
              </w:rPr>
              <w:t xml:space="preserve">Course </w:t>
            </w:r>
            <w:r w:rsidRPr="002A4718">
              <w:rPr>
                <w:b/>
                <w:bCs/>
                <w:spacing w:val="-6"/>
                <w:sz w:val="24"/>
              </w:rPr>
              <w:t xml:space="preserve">Outcome </w:t>
            </w:r>
            <w:r w:rsidRPr="002A4718">
              <w:rPr>
                <w:b/>
                <w:bCs/>
                <w:spacing w:val="-4"/>
                <w:sz w:val="24"/>
              </w:rPr>
              <w:t>(CO)</w:t>
            </w:r>
          </w:p>
        </w:tc>
      </w:tr>
      <w:tr w:rsidR="00E06713" w14:paraId="618C7D9D" w14:textId="77777777" w:rsidTr="00A05F06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AFEF137" w14:textId="77777777" w:rsidR="00E06713" w:rsidRDefault="00E06713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1788460" w14:textId="3BE62FDD" w:rsidR="00E06713" w:rsidRDefault="0088099D" w:rsidP="00A05F06">
            <w:pPr>
              <w:pStyle w:val="TableParagraph"/>
              <w:spacing w:before="200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77B35F5" w14:textId="77777777" w:rsidR="00E06713" w:rsidRDefault="00E06713" w:rsidP="00A05F06">
            <w:pPr>
              <w:pStyle w:val="TableParagraph"/>
              <w:spacing w:before="183"/>
              <w:ind w:left="35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CD1E519" w14:textId="77777777" w:rsidR="00E06713" w:rsidRDefault="00E06713" w:rsidP="00A05F06">
            <w:pPr>
              <w:pStyle w:val="TableParagraph"/>
              <w:spacing w:before="200"/>
              <w:ind w:left="1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B4EDBE7" w14:textId="77777777" w:rsidR="00E06713" w:rsidRDefault="00E06713" w:rsidP="00A05F06">
            <w:pPr>
              <w:pStyle w:val="TableParagraph"/>
              <w:spacing w:before="200"/>
              <w:ind w:left="1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B57155F" w14:textId="2CF2AB76" w:rsidR="00E06713" w:rsidRDefault="006128CB" w:rsidP="00A05F06">
            <w:pPr>
              <w:pStyle w:val="TableParagraph"/>
              <w:spacing w:before="58" w:line="230" w:lineRule="auto"/>
              <w:ind w:left="349" w:firstLine="103"/>
              <w:rPr>
                <w:sz w:val="24"/>
              </w:rPr>
            </w:pPr>
            <w:proofErr w:type="spellStart"/>
            <w:r>
              <w:t>Splendour</w:t>
            </w:r>
            <w:proofErr w:type="spellEnd"/>
            <w:r>
              <w:t xml:space="preserve"> of South Indian Music, Fr. </w:t>
            </w:r>
            <w:proofErr w:type="spellStart"/>
            <w:r>
              <w:t>Chelladurai</w:t>
            </w:r>
            <w:proofErr w:type="spellEnd"/>
            <w:r>
              <w:t xml:space="preserve">, </w:t>
            </w:r>
            <w:proofErr w:type="spellStart"/>
            <w:r>
              <w:t>Vaigarai</w:t>
            </w:r>
            <w:proofErr w:type="spellEnd"/>
            <w: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6DB9914" w14:textId="1F09A9D8" w:rsidR="00E06713" w:rsidRDefault="006128CB" w:rsidP="00A05F06">
            <w:pPr>
              <w:pStyle w:val="TableParagraph"/>
              <w:spacing w:before="200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CO-5</w:t>
            </w:r>
          </w:p>
        </w:tc>
      </w:tr>
      <w:tr w:rsidR="00E06713" w14:paraId="727B4E2E" w14:textId="77777777" w:rsidTr="00A05F06">
        <w:trPr>
          <w:trHeight w:val="427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5BBD8DC" w14:textId="3854C5FD" w:rsidR="00E06713" w:rsidRDefault="0088099D" w:rsidP="00A05F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How many frets are the</w:t>
            </w:r>
            <w:r w:rsidR="00C73216">
              <w:rPr>
                <w:sz w:val="24"/>
              </w:rPr>
              <w:t>r</w:t>
            </w:r>
            <w:r>
              <w:rPr>
                <w:sz w:val="24"/>
              </w:rPr>
              <w:t>e in a Veena?</w:t>
            </w:r>
          </w:p>
        </w:tc>
      </w:tr>
      <w:tr w:rsidR="00E06713" w14:paraId="1D208091" w14:textId="77777777" w:rsidTr="00A05F06">
        <w:trPr>
          <w:trHeight w:val="659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F7327E1" w14:textId="77777777" w:rsidR="00E06713" w:rsidRDefault="00E06713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FCDD59A" w14:textId="428AFCEC" w:rsidR="00E06713" w:rsidRDefault="0088099D" w:rsidP="00A05F06">
            <w:pPr>
              <w:pStyle w:val="TableParagraph"/>
              <w:spacing w:before="200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6886052" w14:textId="77777777" w:rsidR="00E06713" w:rsidRDefault="00E06713" w:rsidP="00A05F06">
            <w:pPr>
              <w:pStyle w:val="TableParagraph"/>
              <w:spacing w:before="183"/>
              <w:ind w:left="35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8E3E882" w14:textId="77777777" w:rsidR="00E06713" w:rsidRDefault="00E06713" w:rsidP="00A05F06">
            <w:pPr>
              <w:pStyle w:val="TableParagraph"/>
              <w:spacing w:before="200"/>
              <w:ind w:left="1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A5B77FA" w14:textId="77777777" w:rsidR="00E06713" w:rsidRDefault="00E06713" w:rsidP="00A05F06">
            <w:pPr>
              <w:pStyle w:val="TableParagraph"/>
              <w:spacing w:before="200"/>
              <w:ind w:left="1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21686DE" w14:textId="306AE53C" w:rsidR="00E06713" w:rsidRDefault="006128CB" w:rsidP="00A05F06">
            <w:pPr>
              <w:pStyle w:val="TableParagraph"/>
              <w:spacing w:before="53" w:line="232" w:lineRule="auto"/>
              <w:ind w:left="349" w:firstLine="103"/>
              <w:rPr>
                <w:sz w:val="24"/>
              </w:rPr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540AC59" w14:textId="4500D18D" w:rsidR="00E06713" w:rsidRDefault="00EA0820" w:rsidP="00EA0820">
            <w:pPr>
              <w:pStyle w:val="TableParagraph"/>
              <w:spacing w:before="200"/>
              <w:ind w:left="162"/>
              <w:rPr>
                <w:sz w:val="24"/>
              </w:rPr>
            </w:pPr>
            <w:r>
              <w:rPr>
                <w:sz w:val="24"/>
              </w:rPr>
              <w:t>CO-1</w:t>
            </w:r>
          </w:p>
        </w:tc>
      </w:tr>
      <w:tr w:rsidR="00E06713" w14:paraId="70577B0D" w14:textId="77777777" w:rsidTr="00A05F06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2F0F0EE" w14:textId="72372028" w:rsidR="00E06713" w:rsidRDefault="0088099D" w:rsidP="00A05F06">
            <w:pPr>
              <w:pStyle w:val="TableParagraph"/>
              <w:spacing w:before="85"/>
              <w:ind w:left="237"/>
              <w:rPr>
                <w:sz w:val="24"/>
              </w:rPr>
            </w:pPr>
            <w:r>
              <w:rPr>
                <w:sz w:val="24"/>
              </w:rPr>
              <w:t>What are the two varieties of Nada?</w:t>
            </w:r>
          </w:p>
        </w:tc>
      </w:tr>
      <w:tr w:rsidR="00E06713" w14:paraId="0EE10EF3" w14:textId="77777777" w:rsidTr="00A05F06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718A273" w14:textId="77777777" w:rsidR="00E06713" w:rsidRDefault="00E06713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71D08F1" w14:textId="77777777" w:rsidR="00E06713" w:rsidRDefault="00E06713" w:rsidP="00A05F06">
            <w:pPr>
              <w:pStyle w:val="TableParagraph"/>
              <w:jc w:val="center"/>
            </w:pPr>
          </w:p>
          <w:p w14:paraId="6FECE65B" w14:textId="47D99212" w:rsidR="00E06713" w:rsidRDefault="0088099D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6E4E24F8" w14:textId="77777777" w:rsidR="00E06713" w:rsidRDefault="00E06713" w:rsidP="00A05F06">
            <w:pPr>
              <w:pStyle w:val="TableParagraph"/>
              <w:jc w:val="center"/>
            </w:pPr>
            <w:r w:rsidRPr="003D039C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6ED3E4C" w14:textId="77777777" w:rsidR="00E06713" w:rsidRDefault="00E06713" w:rsidP="00A05F06">
            <w:pPr>
              <w:pStyle w:val="TableParagraph"/>
              <w:jc w:val="center"/>
            </w:pPr>
            <w: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67BBB5C" w14:textId="7A351696" w:rsidR="00E06713" w:rsidRDefault="00CF288C" w:rsidP="00CF288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3CF726B" w14:textId="35420D92" w:rsidR="00E06713" w:rsidRDefault="006128CB" w:rsidP="006128CB">
            <w:pPr>
              <w:pStyle w:val="TableParagraph"/>
              <w:tabs>
                <w:tab w:val="left" w:pos="450"/>
              </w:tabs>
            </w:pPr>
            <w:r>
              <w:tab/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8653CF9" w14:textId="449C9915" w:rsidR="00E06713" w:rsidRDefault="00EA0820" w:rsidP="00CF288C">
            <w:pPr>
              <w:pStyle w:val="TableParagraph"/>
              <w:jc w:val="center"/>
            </w:pPr>
            <w:r>
              <w:t>CO-1</w:t>
            </w:r>
          </w:p>
        </w:tc>
      </w:tr>
      <w:tr w:rsidR="00E06713" w14:paraId="117E2094" w14:textId="77777777" w:rsidTr="00A05F06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B0748BB" w14:textId="0632B62B" w:rsidR="00E06713" w:rsidRDefault="0088099D" w:rsidP="0088099D">
            <w:pPr>
              <w:pStyle w:val="TableParagraph"/>
            </w:pPr>
            <w:proofErr w:type="gramStart"/>
            <w:r>
              <w:t>What  does</w:t>
            </w:r>
            <w:proofErr w:type="gramEnd"/>
            <w:r>
              <w:t xml:space="preserve"> the term Nada </w:t>
            </w:r>
            <w:proofErr w:type="spellStart"/>
            <w:r>
              <w:t>signifes</w:t>
            </w:r>
            <w:proofErr w:type="spellEnd"/>
            <w:r>
              <w:t xml:space="preserve"> in Carnatic Music?</w:t>
            </w:r>
          </w:p>
        </w:tc>
      </w:tr>
      <w:tr w:rsidR="00E06713" w14:paraId="5B32DD50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EB47DF2" w14:textId="77777777" w:rsidR="00E06713" w:rsidRDefault="00E06713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D507EE2" w14:textId="77777777" w:rsidR="00E06713" w:rsidRDefault="00E06713" w:rsidP="00A05F06">
            <w:pPr>
              <w:pStyle w:val="TableParagraph"/>
              <w:jc w:val="center"/>
            </w:pPr>
          </w:p>
          <w:p w14:paraId="7420995D" w14:textId="62833E73" w:rsidR="00E06713" w:rsidRDefault="0088099D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1A868E4" w14:textId="77777777" w:rsidR="00E06713" w:rsidRDefault="00E06713" w:rsidP="00A05F06">
            <w:pPr>
              <w:pStyle w:val="TableParagraph"/>
              <w:jc w:val="center"/>
            </w:pPr>
            <w:r w:rsidRPr="003D039C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4CCC014" w14:textId="77777777" w:rsidR="00E06713" w:rsidRDefault="00E06713" w:rsidP="00A05F06">
            <w:pPr>
              <w:pStyle w:val="TableParagraph"/>
              <w:jc w:val="center"/>
            </w:pPr>
            <w: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DF1A385" w14:textId="7B3C19D8" w:rsidR="00E06713" w:rsidRDefault="00CF288C" w:rsidP="00CF288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A1B0081" w14:textId="79E8C7AB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8EF30E1" w14:textId="5C95202B" w:rsidR="00E06713" w:rsidRDefault="00EA0820" w:rsidP="00CF288C">
            <w:pPr>
              <w:pStyle w:val="TableParagraph"/>
              <w:jc w:val="center"/>
            </w:pPr>
            <w:r>
              <w:t>CO-1</w:t>
            </w:r>
          </w:p>
        </w:tc>
      </w:tr>
      <w:tr w:rsidR="00E06713" w14:paraId="2D56DAFF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9611B08" w14:textId="10386591" w:rsidR="00E06713" w:rsidRDefault="0088099D" w:rsidP="0088099D">
            <w:pPr>
              <w:pStyle w:val="TableParagraph"/>
            </w:pPr>
            <w:r>
              <w:t xml:space="preserve">What is meant by </w:t>
            </w:r>
            <w:proofErr w:type="spellStart"/>
            <w:r>
              <w:t>Achala</w:t>
            </w:r>
            <w:proofErr w:type="spellEnd"/>
            <w:r>
              <w:t xml:space="preserve"> </w:t>
            </w:r>
            <w:proofErr w:type="spellStart"/>
            <w:r>
              <w:t>swaras</w:t>
            </w:r>
            <w:proofErr w:type="spellEnd"/>
            <w:r>
              <w:t>?</w:t>
            </w:r>
          </w:p>
        </w:tc>
      </w:tr>
      <w:tr w:rsidR="00E06713" w14:paraId="085B0F53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81C4159" w14:textId="77777777" w:rsidR="00E06713" w:rsidRDefault="00E06713" w:rsidP="00A05F06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F03F5EE" w14:textId="77777777" w:rsidR="00E06713" w:rsidRDefault="00E06713" w:rsidP="00A05F06">
            <w:pPr>
              <w:pStyle w:val="TableParagraph"/>
              <w:jc w:val="center"/>
            </w:pPr>
          </w:p>
          <w:p w14:paraId="05FE9C62" w14:textId="53718EA7" w:rsidR="00E06713" w:rsidRDefault="0088099D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3C204E4" w14:textId="77777777" w:rsidR="00E06713" w:rsidRDefault="00E06713" w:rsidP="00A05F06">
            <w:pPr>
              <w:pStyle w:val="TableParagraph"/>
              <w:jc w:val="center"/>
            </w:pPr>
            <w:r w:rsidRPr="003D039C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5425587" w14:textId="77777777" w:rsidR="00E06713" w:rsidRDefault="00E06713" w:rsidP="00A05F06">
            <w:pPr>
              <w:pStyle w:val="TableParagraph"/>
              <w:jc w:val="center"/>
            </w:pPr>
            <w: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CD7E673" w14:textId="4BB87B9D" w:rsidR="00E06713" w:rsidRDefault="00CF288C" w:rsidP="00CF288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1B08B69" w14:textId="762922E3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CE13FD8" w14:textId="36320624" w:rsidR="00E06713" w:rsidRDefault="006128CB" w:rsidP="00CF288C">
            <w:pPr>
              <w:pStyle w:val="TableParagraph"/>
              <w:jc w:val="center"/>
            </w:pPr>
            <w:r>
              <w:t>CO-6</w:t>
            </w:r>
          </w:p>
        </w:tc>
      </w:tr>
      <w:tr w:rsidR="00E06713" w14:paraId="27752266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8678C11" w14:textId="148304FF" w:rsidR="00E06713" w:rsidRDefault="0057076B" w:rsidP="0088099D">
            <w:pPr>
              <w:pStyle w:val="TableParagraph"/>
            </w:pPr>
            <w:r>
              <w:t>How would you explain the</w:t>
            </w:r>
            <w:r w:rsidR="003E0101">
              <w:t xml:space="preserve"> use of capital letter </w:t>
            </w:r>
            <w:proofErr w:type="gramStart"/>
            <w:r w:rsidR="003E0101">
              <w:t>for  a</w:t>
            </w:r>
            <w:proofErr w:type="gramEnd"/>
            <w:r w:rsidR="003E0101">
              <w:t xml:space="preserve"> </w:t>
            </w:r>
            <w:proofErr w:type="spellStart"/>
            <w:r w:rsidR="003E0101">
              <w:t>swara</w:t>
            </w:r>
            <w:proofErr w:type="spellEnd"/>
            <w:r w:rsidR="003E0101">
              <w:t xml:space="preserve"> </w:t>
            </w:r>
            <w:r>
              <w:t xml:space="preserve"> </w:t>
            </w:r>
            <w:r w:rsidR="00AA7A08">
              <w:t>i</w:t>
            </w:r>
            <w:r>
              <w:t>n Carnatic music notation?</w:t>
            </w:r>
          </w:p>
        </w:tc>
      </w:tr>
      <w:tr w:rsidR="00E06713" w14:paraId="433765D2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3B55BB3" w14:textId="77777777" w:rsidR="00E06713" w:rsidRDefault="00E06713" w:rsidP="00A05F06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F8BC827" w14:textId="77777777" w:rsidR="00E06713" w:rsidRDefault="00E06713" w:rsidP="00A05F06">
            <w:pPr>
              <w:pStyle w:val="TableParagraph"/>
              <w:jc w:val="center"/>
            </w:pPr>
          </w:p>
          <w:p w14:paraId="608A701C" w14:textId="20A65AAD" w:rsidR="00E06713" w:rsidRDefault="00F141ED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9FBCA66" w14:textId="77777777" w:rsidR="00E06713" w:rsidRDefault="00E06713" w:rsidP="00A05F06">
            <w:pPr>
              <w:pStyle w:val="TableParagraph"/>
              <w:jc w:val="center"/>
            </w:pPr>
            <w:r w:rsidRPr="003D039C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B9077EF" w14:textId="77777777" w:rsidR="00E06713" w:rsidRDefault="00E06713" w:rsidP="00A05F06">
            <w:pPr>
              <w:pStyle w:val="TableParagraph"/>
              <w:jc w:val="center"/>
            </w:pPr>
            <w: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055CD3D" w14:textId="7F6B1185" w:rsidR="00E06713" w:rsidRDefault="00CF288C" w:rsidP="00CF288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6AF6697" w14:textId="4222D250" w:rsidR="00E06713" w:rsidRDefault="006128CB" w:rsidP="00CF288C">
            <w:pPr>
              <w:pStyle w:val="TableParagraph"/>
              <w:jc w:val="center"/>
            </w:pPr>
            <w:proofErr w:type="spellStart"/>
            <w:r>
              <w:t>Splendour</w:t>
            </w:r>
            <w:proofErr w:type="spellEnd"/>
            <w:r>
              <w:t xml:space="preserve"> of South Indian Music, Fr. </w:t>
            </w:r>
            <w:proofErr w:type="spellStart"/>
            <w:r>
              <w:t>Chelladurai</w:t>
            </w:r>
            <w:proofErr w:type="spellEnd"/>
            <w:r>
              <w:t xml:space="preserve">, </w:t>
            </w:r>
            <w:proofErr w:type="spellStart"/>
            <w:r>
              <w:t>Vaigarai</w:t>
            </w:r>
            <w:proofErr w:type="spellEnd"/>
            <w:r>
              <w:t xml:space="preserve"> </w:t>
            </w:r>
            <w:r>
              <w:lastRenderedPageBreak/>
              <w:t>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1FF8900" w14:textId="46472A6E" w:rsidR="00E06713" w:rsidRDefault="006128CB" w:rsidP="00CF288C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CO-5</w:t>
            </w:r>
          </w:p>
        </w:tc>
      </w:tr>
      <w:tr w:rsidR="00E06713" w14:paraId="12DD4EE5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F49F232" w14:textId="6FBFA598" w:rsidR="00E06713" w:rsidRDefault="007E3D7B" w:rsidP="00F141ED">
            <w:pPr>
              <w:pStyle w:val="TableParagraph"/>
            </w:pPr>
            <w:r>
              <w:lastRenderedPageBreak/>
              <w:t xml:space="preserve">Indicate the number of strings </w:t>
            </w:r>
            <w:r w:rsidR="00F141ED">
              <w:t xml:space="preserve">  in a tambur</w:t>
            </w:r>
            <w:r>
              <w:t>a</w:t>
            </w:r>
            <w:r w:rsidR="00F141ED">
              <w:t>?</w:t>
            </w:r>
          </w:p>
        </w:tc>
      </w:tr>
      <w:tr w:rsidR="00E06713" w14:paraId="6AD088EF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F285BCA" w14:textId="77777777" w:rsidR="00E06713" w:rsidRDefault="00E06713" w:rsidP="00A05F06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A5641DA" w14:textId="77777777" w:rsidR="00E06713" w:rsidRDefault="00E06713" w:rsidP="00A05F06">
            <w:pPr>
              <w:pStyle w:val="TableParagraph"/>
              <w:jc w:val="center"/>
            </w:pPr>
          </w:p>
          <w:p w14:paraId="3A29307F" w14:textId="1E1F1BD6" w:rsidR="00E06713" w:rsidRDefault="00F141ED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9364BFB" w14:textId="77777777" w:rsidR="00E06713" w:rsidRDefault="00E06713" w:rsidP="009B2587">
            <w:pPr>
              <w:pStyle w:val="TableParagraph"/>
              <w:jc w:val="center"/>
            </w:pPr>
            <w:r w:rsidRPr="003D039C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30DBFD7" w14:textId="77777777" w:rsidR="00E06713" w:rsidRDefault="00E06713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18564EA" w14:textId="498C1334" w:rsidR="00E06713" w:rsidRDefault="00CF288C" w:rsidP="00CF288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57D1543" w14:textId="72797EAC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AA58447" w14:textId="0A072099" w:rsidR="00E06713" w:rsidRDefault="00EA0820" w:rsidP="00CF288C">
            <w:pPr>
              <w:pStyle w:val="TableParagraph"/>
              <w:jc w:val="center"/>
            </w:pPr>
            <w:r>
              <w:t>CO-1</w:t>
            </w:r>
          </w:p>
        </w:tc>
      </w:tr>
      <w:tr w:rsidR="00E06713" w14:paraId="00CB0325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D221D4D" w14:textId="34BE88DB" w:rsidR="00E06713" w:rsidRDefault="00F141ED" w:rsidP="00F141ED">
            <w:pPr>
              <w:pStyle w:val="TableParagraph"/>
              <w:tabs>
                <w:tab w:val="left" w:pos="420"/>
              </w:tabs>
              <w:jc w:val="both"/>
            </w:pPr>
            <w:r>
              <w:tab/>
            </w:r>
            <w:r w:rsidR="00DF5DCB">
              <w:t xml:space="preserve">Illustrate </w:t>
            </w:r>
            <w:r w:rsidR="00C73216">
              <w:t xml:space="preserve">the </w:t>
            </w:r>
            <w:proofErr w:type="gramStart"/>
            <w:r w:rsidR="00C73216">
              <w:t xml:space="preserve">varieties </w:t>
            </w:r>
            <w:r>
              <w:t xml:space="preserve"> of</w:t>
            </w:r>
            <w:proofErr w:type="gramEnd"/>
            <w:r>
              <w:t xml:space="preserve"> Ahata nada from the point of view of the timbre or quality of notes produ</w:t>
            </w:r>
            <w:r w:rsidR="00DF5DCB">
              <w:t>c</w:t>
            </w:r>
            <w:r>
              <w:t>ed?</w:t>
            </w:r>
          </w:p>
        </w:tc>
      </w:tr>
      <w:tr w:rsidR="00E06713" w14:paraId="0D59922C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74452B3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3254F9A" w14:textId="7B26E4A9" w:rsidR="00E06713" w:rsidRDefault="00E06713" w:rsidP="00A05F06">
            <w:pPr>
              <w:pStyle w:val="TableParagraph"/>
              <w:jc w:val="center"/>
            </w:pPr>
          </w:p>
          <w:p w14:paraId="296BC397" w14:textId="2F7281CD" w:rsidR="00E06713" w:rsidRDefault="00F141ED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63B4495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AC2E1F8" w14:textId="77777777" w:rsidR="00E06713" w:rsidRDefault="00E06713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163B8C4" w14:textId="1DC97D59" w:rsidR="00E06713" w:rsidRDefault="00CF288C" w:rsidP="00CF288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9B41097" w14:textId="41A21E57" w:rsidR="00E06713" w:rsidRDefault="006128CB" w:rsidP="00CF288C">
            <w:pPr>
              <w:pStyle w:val="TableParagraph"/>
              <w:jc w:val="center"/>
            </w:pPr>
            <w:proofErr w:type="spellStart"/>
            <w:r>
              <w:t>Splendour</w:t>
            </w:r>
            <w:proofErr w:type="spellEnd"/>
            <w:r>
              <w:t xml:space="preserve"> of South Indian Music, Fr. </w:t>
            </w:r>
            <w:proofErr w:type="spellStart"/>
            <w:r>
              <w:t>Chelladurai</w:t>
            </w:r>
            <w:proofErr w:type="spellEnd"/>
            <w:r>
              <w:t xml:space="preserve">, </w:t>
            </w:r>
            <w:proofErr w:type="spellStart"/>
            <w:r>
              <w:t>Vaigarai</w:t>
            </w:r>
            <w:proofErr w:type="spellEnd"/>
            <w: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BED6571" w14:textId="7A8C1DEA" w:rsidR="00E06713" w:rsidRDefault="006128CB" w:rsidP="00CF288C">
            <w:pPr>
              <w:pStyle w:val="TableParagraph"/>
              <w:jc w:val="center"/>
            </w:pPr>
            <w:r>
              <w:rPr>
                <w:sz w:val="24"/>
              </w:rPr>
              <w:t>CO-5</w:t>
            </w:r>
          </w:p>
        </w:tc>
      </w:tr>
      <w:tr w:rsidR="00E06713" w14:paraId="564F7955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04947AC" w14:textId="0637B07C" w:rsidR="00E06713" w:rsidRPr="003D039C" w:rsidRDefault="00F141ED" w:rsidP="00F141ED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</w:t>
            </w:r>
            <w:r w:rsidR="00DF5DCB">
              <w:rPr>
                <w:sz w:val="24"/>
                <w:szCs w:val="24"/>
              </w:rPr>
              <w:t xml:space="preserve">iscuss </w:t>
            </w:r>
            <w:r>
              <w:rPr>
                <w:sz w:val="24"/>
                <w:szCs w:val="24"/>
              </w:rPr>
              <w:t xml:space="preserve"> the</w:t>
            </w:r>
            <w:proofErr w:type="gramEnd"/>
            <w:r>
              <w:rPr>
                <w:sz w:val="24"/>
                <w:szCs w:val="24"/>
              </w:rPr>
              <w:t xml:space="preserve"> tung process of a Tambura</w:t>
            </w:r>
            <w:r w:rsidR="00AE2B1A">
              <w:rPr>
                <w:sz w:val="24"/>
                <w:szCs w:val="24"/>
              </w:rPr>
              <w:t>?</w:t>
            </w:r>
          </w:p>
        </w:tc>
      </w:tr>
      <w:tr w:rsidR="00E06713" w14:paraId="78AB0DE6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1EEA8A4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BC87198" w14:textId="77777777" w:rsidR="00E06713" w:rsidRDefault="00E06713" w:rsidP="00A05F06">
            <w:pPr>
              <w:pStyle w:val="TableParagraph"/>
              <w:jc w:val="center"/>
            </w:pPr>
          </w:p>
          <w:p w14:paraId="53BAC223" w14:textId="4F22B554" w:rsidR="00E06713" w:rsidRDefault="00F57770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EB6A489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FD30437" w14:textId="77777777" w:rsidR="00E06713" w:rsidRDefault="00E06713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D55BA20" w14:textId="55DA6F6F" w:rsidR="00E06713" w:rsidRDefault="00CF288C" w:rsidP="00CF288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CD2391D" w14:textId="15961ECE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7E5DF0E" w14:textId="27F5F138" w:rsidR="00E06713" w:rsidRDefault="00EA0820" w:rsidP="00CF288C">
            <w:pPr>
              <w:pStyle w:val="TableParagraph"/>
              <w:jc w:val="center"/>
            </w:pPr>
            <w:r>
              <w:t>CO-1</w:t>
            </w:r>
          </w:p>
        </w:tc>
      </w:tr>
      <w:tr w:rsidR="00E06713" w14:paraId="4076FA1E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5412D62" w14:textId="711B8A95" w:rsidR="00E06713" w:rsidRPr="003D039C" w:rsidRDefault="00DF5DCB" w:rsidP="00F577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proofErr w:type="spellStart"/>
            <w:r>
              <w:rPr>
                <w:sz w:val="24"/>
                <w:szCs w:val="24"/>
              </w:rPr>
              <w:t>Arohana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F57770">
              <w:rPr>
                <w:sz w:val="24"/>
                <w:szCs w:val="24"/>
              </w:rPr>
              <w:t xml:space="preserve">and </w:t>
            </w:r>
            <w:proofErr w:type="spellStart"/>
            <w:r w:rsidR="00F57770">
              <w:rPr>
                <w:sz w:val="24"/>
                <w:szCs w:val="24"/>
              </w:rPr>
              <w:t>Avarohana</w:t>
            </w:r>
            <w:proofErr w:type="spellEnd"/>
            <w:r w:rsidR="00F57770">
              <w:rPr>
                <w:sz w:val="24"/>
                <w:szCs w:val="24"/>
              </w:rPr>
              <w:t>?</w:t>
            </w:r>
          </w:p>
        </w:tc>
      </w:tr>
      <w:tr w:rsidR="00E06713" w14:paraId="412A3B73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F6631DB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E937A0B" w14:textId="77777777" w:rsidR="00E06713" w:rsidRDefault="00E06713" w:rsidP="00A05F06">
            <w:pPr>
              <w:pStyle w:val="TableParagraph"/>
              <w:jc w:val="center"/>
            </w:pPr>
          </w:p>
          <w:p w14:paraId="7ABDEFE1" w14:textId="432F0301" w:rsidR="00E06713" w:rsidRDefault="00F57770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63A87C8D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1BF2A21" w14:textId="77777777" w:rsidR="00E06713" w:rsidRPr="002A4718" w:rsidRDefault="00E06713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DC005F6" w14:textId="37F1E6B1" w:rsidR="00E06713" w:rsidRDefault="00CF288C" w:rsidP="00CF288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AB17D44" w14:textId="6E4F8F63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461F7DCF" w14:textId="36D7A4AF" w:rsidR="00E06713" w:rsidRDefault="006128CB" w:rsidP="00CF288C">
            <w:pPr>
              <w:pStyle w:val="TableParagraph"/>
              <w:jc w:val="center"/>
            </w:pPr>
            <w:r>
              <w:t>CO-6</w:t>
            </w:r>
          </w:p>
        </w:tc>
      </w:tr>
      <w:tr w:rsidR="00E06713" w14:paraId="4A770118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C378F09" w14:textId="7050DB32" w:rsidR="00E06713" w:rsidRPr="003D039C" w:rsidRDefault="00F57770" w:rsidP="00F577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representation of tala in </w:t>
            </w:r>
            <w:r w:rsidR="00A17A71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arnatic music </w:t>
            </w:r>
            <w:proofErr w:type="spellStart"/>
            <w:r>
              <w:rPr>
                <w:sz w:val="24"/>
                <w:szCs w:val="24"/>
              </w:rPr>
              <w:t>notaton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</w:tr>
      <w:tr w:rsidR="00E06713" w14:paraId="5A397FE4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271D1BB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387CEDE" w14:textId="77777777" w:rsidR="00E06713" w:rsidRDefault="00E06713" w:rsidP="00A05F06">
            <w:pPr>
              <w:pStyle w:val="TableParagraph"/>
              <w:jc w:val="center"/>
            </w:pPr>
          </w:p>
          <w:p w14:paraId="3C1815FB" w14:textId="45CDACAA" w:rsidR="00E06713" w:rsidRDefault="00F57770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310176D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B5F70E4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77A8876" w14:textId="1AF77717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2D1F918" w14:textId="64E9B039" w:rsidR="00E06713" w:rsidRDefault="006128CB" w:rsidP="00CF288C">
            <w:pPr>
              <w:pStyle w:val="TableParagraph"/>
              <w:jc w:val="center"/>
            </w:pPr>
            <w:proofErr w:type="spellStart"/>
            <w:r>
              <w:t>Splendour</w:t>
            </w:r>
            <w:proofErr w:type="spellEnd"/>
            <w:r>
              <w:t xml:space="preserve"> of South Indian Music, Fr. </w:t>
            </w:r>
            <w:proofErr w:type="spellStart"/>
            <w:r>
              <w:t>Chelladurai</w:t>
            </w:r>
            <w:proofErr w:type="spellEnd"/>
            <w:r>
              <w:t xml:space="preserve">, </w:t>
            </w:r>
            <w:proofErr w:type="spellStart"/>
            <w:r>
              <w:t>Vaigarai</w:t>
            </w:r>
            <w:proofErr w:type="spellEnd"/>
            <w: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C4E12F0" w14:textId="689EDA8F" w:rsidR="00E06713" w:rsidRDefault="006128CB" w:rsidP="00CF288C">
            <w:pPr>
              <w:pStyle w:val="TableParagraph"/>
              <w:jc w:val="center"/>
            </w:pPr>
            <w:r>
              <w:rPr>
                <w:sz w:val="24"/>
              </w:rPr>
              <w:t>CO-5</w:t>
            </w:r>
          </w:p>
        </w:tc>
      </w:tr>
      <w:tr w:rsidR="00E06713" w14:paraId="01A09273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AEC2DA9" w14:textId="33A8F4CA" w:rsidR="00E06713" w:rsidRPr="003D039C" w:rsidRDefault="00F57770" w:rsidP="00F577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construction of</w:t>
            </w:r>
            <w:r w:rsidR="00B54AE7">
              <w:rPr>
                <w:sz w:val="24"/>
                <w:szCs w:val="24"/>
              </w:rPr>
              <w:t xml:space="preserve"> </w:t>
            </w:r>
            <w:proofErr w:type="spellStart"/>
            <w:r w:rsidR="00B54AE7">
              <w:rPr>
                <w:sz w:val="24"/>
                <w:szCs w:val="24"/>
              </w:rPr>
              <w:t>Tamburu</w:t>
            </w:r>
            <w:proofErr w:type="spellEnd"/>
            <w:r w:rsidR="00B54AE7">
              <w:rPr>
                <w:sz w:val="24"/>
                <w:szCs w:val="24"/>
              </w:rPr>
              <w:t>?</w:t>
            </w:r>
          </w:p>
        </w:tc>
      </w:tr>
      <w:tr w:rsidR="00E06713" w14:paraId="079B909A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81F088B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99769E8" w14:textId="24E2267A" w:rsidR="00E06713" w:rsidRDefault="00F57770" w:rsidP="00A05F06">
            <w:pPr>
              <w:pStyle w:val="TableParagraph"/>
              <w:jc w:val="center"/>
            </w:pPr>
            <w:r>
              <w:t>2</w:t>
            </w:r>
          </w:p>
          <w:p w14:paraId="30C6AB1B" w14:textId="125DD19E" w:rsidR="00E06713" w:rsidRDefault="00E06713" w:rsidP="00A05F06">
            <w:pPr>
              <w:pStyle w:val="TableParagraph"/>
              <w:jc w:val="center"/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09F0762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FEB1141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801DA41" w14:textId="22A08001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A1EE253" w14:textId="2A7955A6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DDD8DF4" w14:textId="0CEBEAB1" w:rsidR="00E06713" w:rsidRDefault="00EA0820" w:rsidP="00CF288C">
            <w:pPr>
              <w:pStyle w:val="TableParagraph"/>
              <w:jc w:val="center"/>
            </w:pPr>
            <w:r>
              <w:t>CO-1</w:t>
            </w:r>
          </w:p>
        </w:tc>
      </w:tr>
      <w:tr w:rsidR="00E06713" w14:paraId="092E7B01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60717F1" w14:textId="31EF3CAC" w:rsidR="00E06713" w:rsidRPr="003D039C" w:rsidRDefault="00F57770" w:rsidP="00F577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</w:t>
            </w:r>
            <w:proofErr w:type="spellStart"/>
            <w:r>
              <w:rPr>
                <w:sz w:val="24"/>
                <w:szCs w:val="24"/>
              </w:rPr>
              <w:t>swara</w:t>
            </w:r>
            <w:proofErr w:type="spellEnd"/>
            <w:r>
              <w:rPr>
                <w:sz w:val="24"/>
                <w:szCs w:val="24"/>
              </w:rPr>
              <w:t xml:space="preserve"> nomenclature in Carnatic music?</w:t>
            </w:r>
          </w:p>
        </w:tc>
      </w:tr>
      <w:tr w:rsidR="00E06713" w14:paraId="47ABBEFA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73191FB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3BA2200" w14:textId="77777777" w:rsidR="00E06713" w:rsidRDefault="00E06713" w:rsidP="00A05F06">
            <w:pPr>
              <w:pStyle w:val="TableParagraph"/>
              <w:jc w:val="center"/>
            </w:pPr>
          </w:p>
          <w:p w14:paraId="36B72F58" w14:textId="41F7626F" w:rsidR="00E06713" w:rsidRDefault="00F57770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CA0188A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3D039C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4DA2A3F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0936AA3" w14:textId="025B6741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26EA817" w14:textId="730EE4C1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A3328A9" w14:textId="2C651CD7" w:rsidR="00E06713" w:rsidRDefault="006128CB" w:rsidP="00CF288C">
            <w:pPr>
              <w:pStyle w:val="TableParagraph"/>
              <w:jc w:val="center"/>
            </w:pPr>
            <w:r>
              <w:t>CO-6</w:t>
            </w:r>
          </w:p>
        </w:tc>
      </w:tr>
      <w:tr w:rsidR="00E06713" w14:paraId="476B6311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2CA56A9" w14:textId="69143CC3" w:rsidR="00E06713" w:rsidRPr="003D039C" w:rsidRDefault="00DF5DCB" w:rsidP="00F577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Illustrate </w:t>
            </w:r>
            <w:r w:rsidR="00F57770">
              <w:rPr>
                <w:sz w:val="24"/>
                <w:szCs w:val="24"/>
              </w:rPr>
              <w:t>the importance of</w:t>
            </w:r>
            <w:r w:rsidR="003E0101">
              <w:rPr>
                <w:sz w:val="24"/>
                <w:szCs w:val="24"/>
              </w:rPr>
              <w:t xml:space="preserve"> signs and symbols </w:t>
            </w:r>
            <w:r w:rsidR="00B54AE7">
              <w:rPr>
                <w:sz w:val="24"/>
                <w:szCs w:val="24"/>
              </w:rPr>
              <w:t xml:space="preserve">used </w:t>
            </w:r>
            <w:r w:rsidR="0057076B">
              <w:rPr>
                <w:sz w:val="24"/>
                <w:szCs w:val="24"/>
              </w:rPr>
              <w:t xml:space="preserve">in </w:t>
            </w:r>
            <w:r w:rsidR="00B54AE7">
              <w:rPr>
                <w:sz w:val="24"/>
                <w:szCs w:val="24"/>
              </w:rPr>
              <w:t>Carnatic music notati</w:t>
            </w:r>
            <w:r w:rsidR="003E0101">
              <w:rPr>
                <w:sz w:val="24"/>
                <w:szCs w:val="24"/>
              </w:rPr>
              <w:t>o</w:t>
            </w:r>
            <w:r w:rsidR="00B54AE7">
              <w:rPr>
                <w:sz w:val="24"/>
                <w:szCs w:val="24"/>
              </w:rPr>
              <w:t>n?</w:t>
            </w:r>
          </w:p>
        </w:tc>
      </w:tr>
      <w:tr w:rsidR="00E06713" w14:paraId="47946B5F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DC45C90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11FF4E6" w14:textId="77777777" w:rsidR="00E06713" w:rsidRDefault="00E06713" w:rsidP="00A05F06">
            <w:pPr>
              <w:pStyle w:val="TableParagraph"/>
              <w:jc w:val="center"/>
            </w:pPr>
          </w:p>
          <w:p w14:paraId="72030DAB" w14:textId="79130115" w:rsidR="00E06713" w:rsidRDefault="00B54AE7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A304B89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3D039C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9CEAEB2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910BA1A" w14:textId="0794E7A2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1C076AD" w14:textId="3248604C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F958ECF" w14:textId="574E48A5" w:rsidR="00E06713" w:rsidRDefault="00EA0820" w:rsidP="00CF288C">
            <w:pPr>
              <w:pStyle w:val="TableParagraph"/>
              <w:jc w:val="center"/>
            </w:pPr>
            <w:r>
              <w:t>CO-1</w:t>
            </w:r>
          </w:p>
        </w:tc>
      </w:tr>
      <w:tr w:rsidR="00E06713" w14:paraId="16C777D5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3E802FD" w14:textId="56C6109A" w:rsidR="00E06713" w:rsidRPr="003D039C" w:rsidRDefault="00DF5DCB" w:rsidP="00B54AE7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Analyse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54AE7">
              <w:rPr>
                <w:sz w:val="24"/>
                <w:szCs w:val="24"/>
              </w:rPr>
              <w:t xml:space="preserve"> in</w:t>
            </w:r>
            <w:proofErr w:type="gramEnd"/>
            <w:r w:rsidR="00B54AE7">
              <w:rPr>
                <w:sz w:val="24"/>
                <w:szCs w:val="24"/>
              </w:rPr>
              <w:t xml:space="preserve"> detail the talas used in Carnatic music?</w:t>
            </w:r>
          </w:p>
        </w:tc>
      </w:tr>
      <w:tr w:rsidR="00E06713" w14:paraId="1CC6222E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D4CEAA3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AD25B44" w14:textId="77777777" w:rsidR="00E06713" w:rsidRDefault="00E06713" w:rsidP="00A05F06">
            <w:pPr>
              <w:pStyle w:val="TableParagraph"/>
              <w:jc w:val="center"/>
            </w:pPr>
          </w:p>
          <w:p w14:paraId="4303F07B" w14:textId="4668BEE2" w:rsidR="00E06713" w:rsidRDefault="00B54AE7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92D820B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1E28DEE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B6BA433" w14:textId="7686DC1C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B870FF8" w14:textId="54966616" w:rsidR="00E06713" w:rsidRDefault="006128CB" w:rsidP="00CF288C">
            <w:pPr>
              <w:pStyle w:val="TableParagraph"/>
              <w:jc w:val="center"/>
            </w:pPr>
            <w:proofErr w:type="spellStart"/>
            <w:r>
              <w:t>Splendour</w:t>
            </w:r>
            <w:proofErr w:type="spellEnd"/>
            <w:r>
              <w:t xml:space="preserve"> of South Indian Music, Fr. </w:t>
            </w:r>
            <w:proofErr w:type="spellStart"/>
            <w:r>
              <w:t>Chelladurai</w:t>
            </w:r>
            <w:proofErr w:type="spellEnd"/>
            <w:r>
              <w:t xml:space="preserve">, </w:t>
            </w:r>
            <w:proofErr w:type="spellStart"/>
            <w:r>
              <w:t>Vaigarai</w:t>
            </w:r>
            <w:proofErr w:type="spellEnd"/>
            <w: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77C75F6" w14:textId="5AC51A02" w:rsidR="00E06713" w:rsidRDefault="006128CB" w:rsidP="00CF288C">
            <w:pPr>
              <w:pStyle w:val="TableParagraph"/>
              <w:jc w:val="center"/>
            </w:pPr>
            <w:r>
              <w:rPr>
                <w:sz w:val="24"/>
              </w:rPr>
              <w:t>CO-5</w:t>
            </w:r>
          </w:p>
        </w:tc>
      </w:tr>
      <w:tr w:rsidR="00E06713" w14:paraId="18A333A3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81A00F2" w14:textId="2E501148" w:rsidR="00E06713" w:rsidRPr="003D039C" w:rsidRDefault="00B54AE7" w:rsidP="00B54AE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play</w:t>
            </w:r>
            <w:r w:rsidR="003E0101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techniques used in Veena?</w:t>
            </w:r>
          </w:p>
        </w:tc>
      </w:tr>
      <w:tr w:rsidR="00E06713" w14:paraId="1F8B9489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800A119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B310E5A" w14:textId="77777777" w:rsidR="00E06713" w:rsidRDefault="00E06713" w:rsidP="00A05F06">
            <w:pPr>
              <w:pStyle w:val="TableParagraph"/>
              <w:jc w:val="center"/>
            </w:pPr>
          </w:p>
          <w:p w14:paraId="04007D79" w14:textId="73C3AC24" w:rsidR="00E06713" w:rsidRDefault="00B54AE7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1DA3837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BAB64BB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0944301B" w14:textId="2EB72017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7F62AF1" w14:textId="08BC78D2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9DA1CB1" w14:textId="5DCD267C" w:rsidR="00E06713" w:rsidRDefault="006128CB" w:rsidP="00CF288C">
            <w:pPr>
              <w:pStyle w:val="TableParagraph"/>
              <w:jc w:val="center"/>
            </w:pPr>
            <w:r>
              <w:t>CO-6</w:t>
            </w:r>
          </w:p>
        </w:tc>
      </w:tr>
      <w:tr w:rsidR="00E06713" w14:paraId="22867CE5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8CE0444" w14:textId="1DB9B4FE" w:rsidR="00E06713" w:rsidRPr="003D039C" w:rsidRDefault="00DF5DCB" w:rsidP="00B54AE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Give notation </w:t>
            </w:r>
            <w:proofErr w:type="gramStart"/>
            <w:r>
              <w:rPr>
                <w:sz w:val="24"/>
                <w:szCs w:val="24"/>
              </w:rPr>
              <w:t xml:space="preserve">of </w:t>
            </w:r>
            <w:r w:rsidR="00B54AE7">
              <w:rPr>
                <w:sz w:val="24"/>
                <w:szCs w:val="24"/>
              </w:rPr>
              <w:t xml:space="preserve"> any</w:t>
            </w:r>
            <w:proofErr w:type="gramEnd"/>
            <w:r w:rsidR="00B54AE7">
              <w:rPr>
                <w:sz w:val="24"/>
                <w:szCs w:val="24"/>
              </w:rPr>
              <w:t xml:space="preserve"> 2 </w:t>
            </w:r>
            <w:proofErr w:type="spellStart"/>
            <w:r w:rsidR="00B54AE7">
              <w:rPr>
                <w:sz w:val="24"/>
                <w:szCs w:val="24"/>
              </w:rPr>
              <w:t>sarali</w:t>
            </w:r>
            <w:proofErr w:type="spellEnd"/>
            <w:r w:rsidR="00B54AE7">
              <w:rPr>
                <w:sz w:val="24"/>
                <w:szCs w:val="24"/>
              </w:rPr>
              <w:t xml:space="preserve"> </w:t>
            </w:r>
            <w:proofErr w:type="spellStart"/>
            <w:r w:rsidR="00B54AE7">
              <w:rPr>
                <w:sz w:val="24"/>
                <w:szCs w:val="24"/>
              </w:rPr>
              <w:t>varisas</w:t>
            </w:r>
            <w:proofErr w:type="spellEnd"/>
            <w:r w:rsidR="00B54AE7">
              <w:rPr>
                <w:sz w:val="24"/>
                <w:szCs w:val="24"/>
              </w:rPr>
              <w:t xml:space="preserve"> with proper signs and symbols?</w:t>
            </w:r>
          </w:p>
        </w:tc>
      </w:tr>
      <w:tr w:rsidR="00E06713" w14:paraId="1B421417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C722F04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14.a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3826D6A" w14:textId="77777777" w:rsidR="00E06713" w:rsidRDefault="00E06713" w:rsidP="00A05F06">
            <w:pPr>
              <w:pStyle w:val="TableParagraph"/>
              <w:jc w:val="center"/>
            </w:pPr>
          </w:p>
          <w:p w14:paraId="1DAC67DB" w14:textId="634CA623" w:rsidR="00E06713" w:rsidRDefault="00B54AE7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A19090F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D7D6FBF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034D06C" w14:textId="4256DBB6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52C9780" w14:textId="1DC71D9F" w:rsidR="00E06713" w:rsidRDefault="006128CB" w:rsidP="00CF288C">
            <w:pPr>
              <w:pStyle w:val="TableParagraph"/>
              <w:jc w:val="center"/>
            </w:pPr>
            <w: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ABCE24A" w14:textId="53F452B5" w:rsidR="00E06713" w:rsidRDefault="006128CB" w:rsidP="00CF288C">
            <w:pPr>
              <w:pStyle w:val="TableParagraph"/>
              <w:jc w:val="center"/>
            </w:pPr>
            <w:r>
              <w:t>CO-6</w:t>
            </w:r>
          </w:p>
        </w:tc>
      </w:tr>
      <w:tr w:rsidR="00E06713" w14:paraId="74024175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1097CB6" w14:textId="6D3E462E" w:rsidR="00E06713" w:rsidRPr="003D039C" w:rsidRDefault="00B54AE7" w:rsidP="00B54AE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the 5 </w:t>
            </w:r>
            <w:proofErr w:type="spellStart"/>
            <w:r>
              <w:rPr>
                <w:sz w:val="24"/>
                <w:szCs w:val="24"/>
              </w:rPr>
              <w:t>sthayis</w:t>
            </w:r>
            <w:proofErr w:type="spellEnd"/>
            <w:r>
              <w:rPr>
                <w:sz w:val="24"/>
                <w:szCs w:val="24"/>
              </w:rPr>
              <w:t xml:space="preserve"> used in Car</w:t>
            </w:r>
            <w:r w:rsidR="003C1BA0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atic music and how it is represented in Notation?</w:t>
            </w:r>
          </w:p>
        </w:tc>
      </w:tr>
      <w:tr w:rsidR="00E06713" w14:paraId="04082CAD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5962290" w14:textId="77777777" w:rsidR="00E06713" w:rsidRDefault="00E06713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14.b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BB8A7EF" w14:textId="77777777" w:rsidR="00E06713" w:rsidRDefault="00E06713" w:rsidP="00A05F06">
            <w:pPr>
              <w:pStyle w:val="TableParagraph"/>
              <w:jc w:val="center"/>
            </w:pPr>
          </w:p>
          <w:p w14:paraId="360F4973" w14:textId="619F7C48" w:rsidR="00E06713" w:rsidRDefault="00B54AE7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381A184" w14:textId="77777777" w:rsidR="00E06713" w:rsidRPr="003D039C" w:rsidRDefault="00E06713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3D039C">
              <w:rPr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F1DE52D" w14:textId="77777777" w:rsidR="00E06713" w:rsidRDefault="00E06713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8EDA6DE" w14:textId="1937A84A" w:rsidR="00E06713" w:rsidRDefault="00CF288C" w:rsidP="00CF288C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0278358" w14:textId="1DF64B24" w:rsidR="00E06713" w:rsidRDefault="006128CB" w:rsidP="00CF288C">
            <w:pPr>
              <w:pStyle w:val="TableParagraph"/>
              <w:jc w:val="center"/>
            </w:pPr>
            <w:proofErr w:type="spellStart"/>
            <w:r>
              <w:t>Splendour</w:t>
            </w:r>
            <w:proofErr w:type="spellEnd"/>
            <w:r>
              <w:t xml:space="preserve"> of South Indian Music, Fr. </w:t>
            </w:r>
            <w:proofErr w:type="spellStart"/>
            <w:r>
              <w:t>Chelladurai</w:t>
            </w:r>
            <w:proofErr w:type="spellEnd"/>
            <w:r>
              <w:t xml:space="preserve">, </w:t>
            </w:r>
            <w:proofErr w:type="spellStart"/>
            <w:r>
              <w:t>Vaigarai</w:t>
            </w:r>
            <w:proofErr w:type="spellEnd"/>
            <w: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6E681A2" w14:textId="7A85203F" w:rsidR="00E06713" w:rsidRDefault="006128CB" w:rsidP="00CF288C">
            <w:pPr>
              <w:pStyle w:val="TableParagraph"/>
              <w:jc w:val="center"/>
            </w:pPr>
            <w:r>
              <w:rPr>
                <w:sz w:val="24"/>
              </w:rPr>
              <w:t>CO-5</w:t>
            </w:r>
          </w:p>
        </w:tc>
      </w:tr>
      <w:tr w:rsidR="00E06713" w14:paraId="38F08309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8A69009" w14:textId="3E375ED7" w:rsidR="00E06713" w:rsidRDefault="003C1BA0" w:rsidP="00A05F06">
            <w:pPr>
              <w:pStyle w:val="TableParagraph"/>
            </w:pPr>
            <w:proofErr w:type="gramStart"/>
            <w:r>
              <w:t xml:space="preserve">Explain </w:t>
            </w:r>
            <w:r w:rsidR="00B54AE7">
              <w:t xml:space="preserve"> the</w:t>
            </w:r>
            <w:proofErr w:type="gramEnd"/>
            <w:r w:rsidR="00B54AE7">
              <w:t xml:space="preserve"> parts of Veena with t</w:t>
            </w:r>
            <w:r w:rsidR="005B76A8">
              <w:t>h</w:t>
            </w:r>
            <w:r w:rsidR="00B54AE7">
              <w:t>e help</w:t>
            </w:r>
            <w:r w:rsidR="005B76A8">
              <w:t xml:space="preserve"> </w:t>
            </w:r>
            <w:r w:rsidR="00B54AE7">
              <w:t>of a</w:t>
            </w:r>
            <w:r w:rsidR="005B76A8">
              <w:t xml:space="preserve"> diagram?</w:t>
            </w:r>
          </w:p>
        </w:tc>
      </w:tr>
      <w:bookmarkEnd w:id="2"/>
    </w:tbl>
    <w:p w14:paraId="3794DE6E" w14:textId="77777777" w:rsidR="003B5D12" w:rsidRDefault="003B5D12"/>
    <w:sectPr w:rsidR="003B5D1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B7B2B" w14:textId="77777777" w:rsidR="004E1265" w:rsidRDefault="004E1265" w:rsidP="004D7D12">
      <w:pPr>
        <w:spacing w:after="0" w:line="240" w:lineRule="auto"/>
      </w:pPr>
      <w:r>
        <w:separator/>
      </w:r>
    </w:p>
  </w:endnote>
  <w:endnote w:type="continuationSeparator" w:id="0">
    <w:p w14:paraId="059ACBD1" w14:textId="77777777" w:rsidR="004E1265" w:rsidRDefault="004E1265" w:rsidP="004D7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080BB" w14:textId="77777777" w:rsidR="004E1265" w:rsidRDefault="004E1265" w:rsidP="004D7D12">
      <w:pPr>
        <w:spacing w:after="0" w:line="240" w:lineRule="auto"/>
      </w:pPr>
      <w:r>
        <w:separator/>
      </w:r>
    </w:p>
  </w:footnote>
  <w:footnote w:type="continuationSeparator" w:id="0">
    <w:p w14:paraId="4BEA0D21" w14:textId="77777777" w:rsidR="004E1265" w:rsidRDefault="004E1265" w:rsidP="004D7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698FA" w14:textId="47E839CE" w:rsidR="004D7D12" w:rsidRPr="004D7D12" w:rsidRDefault="00E1733B">
    <w:pPr>
      <w:pStyle w:val="Header"/>
      <w:rPr>
        <w:rFonts w:ascii="Times New Roman" w:hAnsi="Times New Roman" w:cs="Times New Roman"/>
        <w:b/>
        <w:bCs/>
        <w:sz w:val="28"/>
        <w:szCs w:val="28"/>
        <w:lang w:val="en-GB"/>
      </w:rPr>
    </w:pPr>
    <w:r>
      <w:rPr>
        <w:rFonts w:ascii="Times New Roman" w:hAnsi="Times New Roman" w:cs="Times New Roman"/>
        <w:b/>
        <w:bCs/>
        <w:sz w:val="28"/>
        <w:szCs w:val="28"/>
        <w:lang w:val="en-GB"/>
      </w:rPr>
      <w:t xml:space="preserve">QP </w:t>
    </w:r>
    <w:r w:rsidR="004D7D12" w:rsidRPr="004D7D12">
      <w:rPr>
        <w:rFonts w:ascii="Times New Roman" w:hAnsi="Times New Roman" w:cs="Times New Roman"/>
        <w:b/>
        <w:bCs/>
        <w:sz w:val="28"/>
        <w:szCs w:val="28"/>
        <w:lang w:val="en-GB"/>
      </w:rPr>
      <w:t xml:space="preserve">SET - </w:t>
    </w:r>
    <w:r>
      <w:rPr>
        <w:rFonts w:ascii="Times New Roman" w:hAnsi="Times New Roman" w:cs="Times New Roman"/>
        <w:b/>
        <w:bCs/>
        <w:sz w:val="28"/>
        <w:szCs w:val="28"/>
        <w:lang w:val="en-GB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13"/>
    <w:rsid w:val="00062E5A"/>
    <w:rsid w:val="000672D9"/>
    <w:rsid w:val="000A53F0"/>
    <w:rsid w:val="000E7F63"/>
    <w:rsid w:val="00243C35"/>
    <w:rsid w:val="003077E4"/>
    <w:rsid w:val="00347775"/>
    <w:rsid w:val="00394EBE"/>
    <w:rsid w:val="003B5D12"/>
    <w:rsid w:val="003C1BA0"/>
    <w:rsid w:val="003E0101"/>
    <w:rsid w:val="004136E4"/>
    <w:rsid w:val="004D7D12"/>
    <w:rsid w:val="004E1265"/>
    <w:rsid w:val="0057076B"/>
    <w:rsid w:val="005B76A8"/>
    <w:rsid w:val="005C4BCC"/>
    <w:rsid w:val="006128CB"/>
    <w:rsid w:val="006658F6"/>
    <w:rsid w:val="0072051A"/>
    <w:rsid w:val="007B1D03"/>
    <w:rsid w:val="007E3D7B"/>
    <w:rsid w:val="0088099D"/>
    <w:rsid w:val="008E3206"/>
    <w:rsid w:val="009A3255"/>
    <w:rsid w:val="009B2587"/>
    <w:rsid w:val="00A17A71"/>
    <w:rsid w:val="00AA4F2C"/>
    <w:rsid w:val="00AA7A08"/>
    <w:rsid w:val="00AE1D9C"/>
    <w:rsid w:val="00AE2B1A"/>
    <w:rsid w:val="00B23C68"/>
    <w:rsid w:val="00B54AE7"/>
    <w:rsid w:val="00B723A7"/>
    <w:rsid w:val="00C1768E"/>
    <w:rsid w:val="00C371BD"/>
    <w:rsid w:val="00C73216"/>
    <w:rsid w:val="00CF288C"/>
    <w:rsid w:val="00DF5DCB"/>
    <w:rsid w:val="00E06713"/>
    <w:rsid w:val="00E1733B"/>
    <w:rsid w:val="00EA0820"/>
    <w:rsid w:val="00EC12EF"/>
    <w:rsid w:val="00F141ED"/>
    <w:rsid w:val="00F57770"/>
    <w:rsid w:val="00F8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27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067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067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0671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D7D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D12"/>
  </w:style>
  <w:style w:type="paragraph" w:styleId="Footer">
    <w:name w:val="footer"/>
    <w:basedOn w:val="Normal"/>
    <w:link w:val="FooterChar"/>
    <w:uiPriority w:val="99"/>
    <w:unhideWhenUsed/>
    <w:rsid w:val="004D7D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067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067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0671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D7D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D12"/>
  </w:style>
  <w:style w:type="paragraph" w:styleId="Footer">
    <w:name w:val="footer"/>
    <w:basedOn w:val="Normal"/>
    <w:link w:val="FooterChar"/>
    <w:uiPriority w:val="99"/>
    <w:unhideWhenUsed/>
    <w:rsid w:val="004D7D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2024-10-27T04:46:00Z</dcterms:created>
  <dcterms:modified xsi:type="dcterms:W3CDTF">2024-10-27T04:46:00Z</dcterms:modified>
</cp:coreProperties>
</file>