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C94529" w14:textId="78E5CE67" w:rsidR="008B1930" w:rsidRPr="0058634C" w:rsidRDefault="008B1930" w:rsidP="00F4715C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58634C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fldChar w:fldCharType="begin"/>
      </w:r>
      <w:r w:rsidR="00F4715C" w:rsidRPr="0058634C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instrText xml:space="preserve"> INCLUDEPICTURE "C:\\Users\\amithdavid\\Library\\Group Containers\\UBF8T346G9.ms\\WebArchiveCopyPasteTempFiles\\com.microsoft.Word\\page12image11357440" \* MERGEFORMAT </w:instrText>
      </w:r>
      <w:r w:rsidRPr="0058634C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fldChar w:fldCharType="separate"/>
      </w:r>
      <w:r w:rsidRPr="0058634C">
        <w:rPr>
          <w:rFonts w:ascii="Times New Roman" w:eastAsia="Times New Roman" w:hAnsi="Times New Roman" w:cs="Times New Roman"/>
          <w:noProof/>
          <w:kern w:val="0"/>
          <w:lang w:eastAsia="en-GB"/>
          <w14:ligatures w14:val="none"/>
        </w:rPr>
        <w:drawing>
          <wp:inline distT="0" distB="0" distL="0" distR="0" wp14:anchorId="323218E1" wp14:editId="499C3825">
            <wp:extent cx="655955" cy="655955"/>
            <wp:effectExtent l="0" t="0" r="4445" b="4445"/>
            <wp:docPr id="2084298715" name="Picture 2" descr="page12image113574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age12image11357440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5955" cy="655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8634C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fldChar w:fldCharType="end"/>
      </w:r>
      <w:r w:rsidR="00F4715C" w:rsidRPr="0058634C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                                             University of Kerala</w:t>
      </w:r>
      <w:r w:rsidR="00F4715C" w:rsidRPr="0058634C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br/>
        <w:t xml:space="preserve">                                                                            UoK -FYUGP</w:t>
      </w:r>
      <w:r w:rsidR="00F4715C" w:rsidRPr="0058634C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br/>
      </w: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490"/>
        <w:gridCol w:w="36"/>
        <w:gridCol w:w="3490"/>
      </w:tblGrid>
      <w:tr w:rsidR="008B1930" w:rsidRPr="0058634C" w14:paraId="46508390" w14:textId="77777777" w:rsidTr="008B1930"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6F77143E" w14:textId="3D9DF469" w:rsidR="008B1930" w:rsidRPr="0058634C" w:rsidRDefault="008B1930" w:rsidP="00F4715C">
            <w:pPr>
              <w:spacing w:before="100" w:beforeAutospacing="1" w:after="100" w:afterAutospacing="1" w:line="240" w:lineRule="auto"/>
              <w:jc w:val="center"/>
              <w:divId w:val="1486697727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58634C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University of Kerala</w:t>
            </w:r>
          </w:p>
        </w:tc>
      </w:tr>
      <w:tr w:rsidR="008B1930" w:rsidRPr="0058634C" w14:paraId="3A2850A5" w14:textId="77777777" w:rsidTr="008B193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19D3FA84" w14:textId="69599AC3" w:rsidR="008B1930" w:rsidRPr="0058634C" w:rsidRDefault="008B1930" w:rsidP="00F4715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58634C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 xml:space="preserve">Discipline: </w:t>
            </w:r>
            <w:r w:rsidR="0053423B" w:rsidRPr="0058634C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STATISTICS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743E4D34" w14:textId="77777777" w:rsidR="008B1930" w:rsidRPr="0058634C" w:rsidRDefault="008B1930" w:rsidP="00F47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1524A706" w14:textId="3DB8A043" w:rsidR="008B1930" w:rsidRPr="0058634C" w:rsidRDefault="008B1930" w:rsidP="00F4715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58634C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Time: 1 Hour 30 Minutes (90 Mins.)</w:t>
            </w:r>
          </w:p>
        </w:tc>
      </w:tr>
      <w:tr w:rsidR="008B1930" w:rsidRPr="0058634C" w14:paraId="1C5A8EE5" w14:textId="77777777" w:rsidTr="008B193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37AA9E03" w14:textId="4CCBD70B" w:rsidR="008B1930" w:rsidRPr="0058634C" w:rsidRDefault="008B1930" w:rsidP="00F4715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58634C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 xml:space="preserve">Course Code: </w:t>
            </w:r>
            <w:r w:rsidR="0053423B" w:rsidRPr="0058634C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UK1DSCSTA106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277CAB4A" w14:textId="77777777" w:rsidR="008B1930" w:rsidRPr="0058634C" w:rsidRDefault="008B1930" w:rsidP="00F47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74C3F352" w14:textId="7AB43D01" w:rsidR="008B1930" w:rsidRPr="0058634C" w:rsidRDefault="008B1930" w:rsidP="00F4715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58634C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Total Marks: 42</w:t>
            </w:r>
          </w:p>
        </w:tc>
      </w:tr>
      <w:tr w:rsidR="008B1930" w:rsidRPr="0058634C" w14:paraId="6F0FA1EF" w14:textId="77777777" w:rsidTr="008B193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5928B5A4" w14:textId="7319D468" w:rsidR="008B1930" w:rsidRPr="0058634C" w:rsidRDefault="008B1930" w:rsidP="00F4715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58634C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 xml:space="preserve">Course Title: </w:t>
            </w:r>
            <w:r w:rsidR="0053423B" w:rsidRPr="0058634C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ELEMENTS OF STATISTICAL THEORY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09CD353D" w14:textId="77777777" w:rsidR="008B1930" w:rsidRPr="0058634C" w:rsidRDefault="008B1930" w:rsidP="00F47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208024C7" w14:textId="77777777" w:rsidR="008B1930" w:rsidRPr="0058634C" w:rsidRDefault="008B1930" w:rsidP="00F47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</w:p>
        </w:tc>
      </w:tr>
      <w:tr w:rsidR="008B1930" w:rsidRPr="0058634C" w14:paraId="66D138A4" w14:textId="77777777" w:rsidTr="008B193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45C43E24" w14:textId="2AA3173C" w:rsidR="008B1930" w:rsidRPr="0058634C" w:rsidRDefault="008B1930" w:rsidP="00F4715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58634C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 xml:space="preserve">Type of Course: </w:t>
            </w:r>
            <w:r w:rsidR="0053423B" w:rsidRPr="0058634C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DSC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1490CFB6" w14:textId="77777777" w:rsidR="008B1930" w:rsidRPr="0058634C" w:rsidRDefault="008B1930" w:rsidP="00F47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127D2A6C" w14:textId="77777777" w:rsidR="008B1930" w:rsidRPr="0058634C" w:rsidRDefault="008B1930" w:rsidP="00F47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</w:p>
        </w:tc>
      </w:tr>
      <w:tr w:rsidR="008B1930" w:rsidRPr="0058634C" w14:paraId="1BB84970" w14:textId="77777777" w:rsidTr="008B193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0376C964" w14:textId="7C15C8D7" w:rsidR="008B1930" w:rsidRPr="0058634C" w:rsidRDefault="008B1930" w:rsidP="00F4715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58634C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Semester: 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7F18C4AF" w14:textId="77777777" w:rsidR="008B1930" w:rsidRPr="0058634C" w:rsidRDefault="008B1930" w:rsidP="00F47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743E7916" w14:textId="77777777" w:rsidR="008B1930" w:rsidRPr="0058634C" w:rsidRDefault="008B1930" w:rsidP="00F47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</w:p>
        </w:tc>
      </w:tr>
      <w:tr w:rsidR="008B1930" w:rsidRPr="0058634C" w14:paraId="2FA58150" w14:textId="77777777" w:rsidTr="008B193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07E61EB0" w14:textId="6AC6E33A" w:rsidR="008B1930" w:rsidRPr="0058634C" w:rsidRDefault="008B1930" w:rsidP="00F4715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58634C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Academic Level: 100-199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223406FA" w14:textId="77777777" w:rsidR="008B1930" w:rsidRPr="0058634C" w:rsidRDefault="008B1930" w:rsidP="00F47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40FC71C6" w14:textId="77777777" w:rsidR="008B1930" w:rsidRPr="0058634C" w:rsidRDefault="008B1930" w:rsidP="00F47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</w:p>
        </w:tc>
      </w:tr>
      <w:tr w:rsidR="008B1930" w:rsidRPr="0058634C" w14:paraId="4F4A5FA1" w14:textId="77777777" w:rsidTr="008B193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7B5E9F5E" w14:textId="4ED1841F" w:rsidR="008B1930" w:rsidRPr="0058634C" w:rsidRDefault="008B1930" w:rsidP="00F4715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58634C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 xml:space="preserve">Total Credit: </w:t>
            </w:r>
            <w:r w:rsidR="00F4715C" w:rsidRPr="0058634C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4</w:t>
            </w:r>
            <w:r w:rsidRPr="0058634C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, Theory: 3 Credit</w:t>
            </w:r>
            <w:r w:rsidRPr="0058634C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7814DA06" w14:textId="77777777" w:rsidR="008B1930" w:rsidRPr="0058634C" w:rsidRDefault="008B1930" w:rsidP="00F47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52FD0234" w14:textId="77777777" w:rsidR="008B1930" w:rsidRPr="0058634C" w:rsidRDefault="008B1930" w:rsidP="00F47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</w:p>
        </w:tc>
      </w:tr>
    </w:tbl>
    <w:p w14:paraId="73437C0D" w14:textId="6B08237A" w:rsidR="008B1930" w:rsidRPr="0058634C" w:rsidRDefault="008B1930" w:rsidP="00F4715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58634C"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  <w:t>Part A</w:t>
      </w:r>
      <w:r w:rsidRPr="0058634C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. 6 Marks. Time: 6 Minutes</w:t>
      </w:r>
      <w:r w:rsidRPr="0058634C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br/>
        <w:t>Objective Type. 1 Mark Each. Answer All Questions</w:t>
      </w:r>
    </w:p>
    <w:tbl>
      <w:tblPr>
        <w:tblW w:w="8212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17"/>
        <w:gridCol w:w="4123"/>
        <w:gridCol w:w="1559"/>
        <w:gridCol w:w="1413"/>
      </w:tblGrid>
      <w:tr w:rsidR="008B1930" w:rsidRPr="0058634C" w14:paraId="1BB5544A" w14:textId="77777777" w:rsidTr="0053423B">
        <w:trPr>
          <w:trHeight w:val="27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7C57EFC2" w14:textId="3D9A40C7" w:rsidR="008B1930" w:rsidRPr="0058634C" w:rsidRDefault="008B1930" w:rsidP="00F4715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58634C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Qn. No.</w:t>
            </w:r>
          </w:p>
        </w:tc>
        <w:tc>
          <w:tcPr>
            <w:tcW w:w="4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5495DABD" w14:textId="61B3F1C0" w:rsidR="008B1930" w:rsidRPr="0058634C" w:rsidRDefault="008B1930" w:rsidP="00F4715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58634C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Question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13F568D8" w14:textId="4F4E3C53" w:rsidR="008B1930" w:rsidRPr="0058634C" w:rsidRDefault="008B1930" w:rsidP="00F4715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58634C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Cognitive Level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48C3D453" w14:textId="076D135F" w:rsidR="008B1930" w:rsidRPr="0058634C" w:rsidRDefault="008B1930" w:rsidP="00F4715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58634C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Course Outcome (CO)</w:t>
            </w:r>
          </w:p>
        </w:tc>
      </w:tr>
      <w:tr w:rsidR="008B1930" w:rsidRPr="0058634C" w14:paraId="6BADA54B" w14:textId="77777777" w:rsidTr="0053423B">
        <w:trPr>
          <w:trHeight w:val="35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166F5016" w14:textId="7E8CE778" w:rsidR="008B1930" w:rsidRPr="0058634C" w:rsidRDefault="008B1930" w:rsidP="00F4715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58634C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1.</w:t>
            </w:r>
          </w:p>
        </w:tc>
        <w:tc>
          <w:tcPr>
            <w:tcW w:w="4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47600E1E" w14:textId="1F6FE2D9" w:rsidR="008B1930" w:rsidRPr="0058634C" w:rsidRDefault="005943D0" w:rsidP="00F47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58634C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The document that outlines the rationale, design, methodology, and analysis plan for a clinical trial is called the __________.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4B0A8298" w14:textId="7E98DD20" w:rsidR="008B1930" w:rsidRPr="0058634C" w:rsidRDefault="008B1930" w:rsidP="00F4715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58634C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Remember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6D40D80F" w14:textId="08B7C34A" w:rsidR="008B1930" w:rsidRPr="0058634C" w:rsidRDefault="0053423B" w:rsidP="00F47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58634C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CO5</w:t>
            </w:r>
          </w:p>
        </w:tc>
      </w:tr>
      <w:tr w:rsidR="008B1930" w:rsidRPr="0058634C" w14:paraId="024450A1" w14:textId="77777777" w:rsidTr="0053423B">
        <w:trPr>
          <w:trHeight w:val="339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7FAB1305" w14:textId="4968229D" w:rsidR="008B1930" w:rsidRPr="0058634C" w:rsidRDefault="008B1930" w:rsidP="00F4715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58634C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2.</w:t>
            </w:r>
          </w:p>
        </w:tc>
        <w:tc>
          <w:tcPr>
            <w:tcW w:w="4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6105B2DB" w14:textId="27F958AD" w:rsidR="008B1930" w:rsidRPr="0058634C" w:rsidRDefault="00315237" w:rsidP="00F47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58634C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------------- is  data collected firsthand for a specific purpose.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32AB6821" w14:textId="3B04C2F8" w:rsidR="008B1930" w:rsidRPr="0058634C" w:rsidRDefault="008B1930" w:rsidP="00F4715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58634C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Remember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74C69B64" w14:textId="30B6FE30" w:rsidR="008B1930" w:rsidRPr="0058634C" w:rsidRDefault="0053423B" w:rsidP="00F47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58634C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CO1</w:t>
            </w:r>
          </w:p>
        </w:tc>
      </w:tr>
      <w:tr w:rsidR="008B1930" w:rsidRPr="0058634C" w14:paraId="7CB95B59" w14:textId="77777777" w:rsidTr="0053423B">
        <w:trPr>
          <w:trHeight w:val="35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11D5E95D" w14:textId="40B86714" w:rsidR="008B1930" w:rsidRPr="0058634C" w:rsidRDefault="008B1930" w:rsidP="00F4715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58634C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3.</w:t>
            </w:r>
          </w:p>
        </w:tc>
        <w:tc>
          <w:tcPr>
            <w:tcW w:w="4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56664318" w14:textId="6DE58AD3" w:rsidR="008B1930" w:rsidRPr="0058634C" w:rsidRDefault="00493FD7" w:rsidP="00F47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58634C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In a pie diagram, …………… of each slice represents the  proportion of that category compared to the total.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2C28C3F1" w14:textId="7D5752F0" w:rsidR="008B1930" w:rsidRPr="0058634C" w:rsidRDefault="008B1930" w:rsidP="00F4715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58634C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Understand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32F1AE52" w14:textId="7BE21052" w:rsidR="008B1930" w:rsidRPr="0058634C" w:rsidRDefault="0053423B" w:rsidP="00F47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58634C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CO2</w:t>
            </w:r>
          </w:p>
        </w:tc>
      </w:tr>
      <w:tr w:rsidR="008B1930" w:rsidRPr="0058634C" w14:paraId="31F6E800" w14:textId="77777777" w:rsidTr="0053423B">
        <w:trPr>
          <w:trHeight w:val="35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6DF2642F" w14:textId="1A15B7E0" w:rsidR="008B1930" w:rsidRPr="0058634C" w:rsidRDefault="008B1930" w:rsidP="00F4715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58634C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4.</w:t>
            </w:r>
          </w:p>
        </w:tc>
        <w:tc>
          <w:tcPr>
            <w:tcW w:w="4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06FA4CD9" w14:textId="2C24EBF0" w:rsidR="008B1930" w:rsidRPr="0058634C" w:rsidRDefault="003C14E1" w:rsidP="00F47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58634C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In a symmetric distribution, the mean, median, and mode are all located at the __________.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4B62D85B" w14:textId="4E3BDB6C" w:rsidR="008B1930" w:rsidRPr="0058634C" w:rsidRDefault="008B1930" w:rsidP="00F4715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58634C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Understand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2A12E564" w14:textId="775A5FCD" w:rsidR="008B1930" w:rsidRPr="0058634C" w:rsidRDefault="0053423B" w:rsidP="00F47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58634C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CO3</w:t>
            </w:r>
          </w:p>
        </w:tc>
      </w:tr>
      <w:tr w:rsidR="008B1930" w:rsidRPr="0058634C" w14:paraId="2C5E72BC" w14:textId="77777777" w:rsidTr="0053423B">
        <w:trPr>
          <w:trHeight w:val="339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682F0417" w14:textId="695DB046" w:rsidR="008B1930" w:rsidRPr="0058634C" w:rsidRDefault="008B1930" w:rsidP="00F4715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58634C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5.</w:t>
            </w:r>
          </w:p>
        </w:tc>
        <w:tc>
          <w:tcPr>
            <w:tcW w:w="4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6EBCDA1E" w14:textId="00F60E26" w:rsidR="008B1930" w:rsidRPr="0058634C" w:rsidRDefault="005943D0" w:rsidP="00F47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58634C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For a perfect positive linear relationship the correlation coefficient is ------------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5E08A316" w14:textId="4A4058CD" w:rsidR="008B1930" w:rsidRPr="0058634C" w:rsidRDefault="008B1930" w:rsidP="00F4715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58634C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Understand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0C657C4E" w14:textId="550272A9" w:rsidR="008B1930" w:rsidRPr="0058634C" w:rsidRDefault="0053423B" w:rsidP="00F47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58634C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CO4</w:t>
            </w:r>
          </w:p>
        </w:tc>
      </w:tr>
      <w:tr w:rsidR="008B1930" w:rsidRPr="0058634C" w14:paraId="21DA69EC" w14:textId="77777777" w:rsidTr="0053423B">
        <w:trPr>
          <w:trHeight w:val="35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3E646B31" w14:textId="219B957A" w:rsidR="008B1930" w:rsidRPr="0058634C" w:rsidRDefault="008B1930" w:rsidP="00F4715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58634C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6.</w:t>
            </w:r>
          </w:p>
        </w:tc>
        <w:tc>
          <w:tcPr>
            <w:tcW w:w="4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2D7108EC" w14:textId="6A8E19FB" w:rsidR="008B1930" w:rsidRPr="0058634C" w:rsidRDefault="003C14E1" w:rsidP="00F47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58634C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The measure of variability that is defined as the difference between the highest and lowest values in a dataset is called the __________.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64702292" w14:textId="68C23D76" w:rsidR="008B1930" w:rsidRPr="0058634C" w:rsidRDefault="008B1930" w:rsidP="00F4715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58634C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Understand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3CEB16E7" w14:textId="35B7C349" w:rsidR="008B1930" w:rsidRPr="0058634C" w:rsidRDefault="0053423B" w:rsidP="00F47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58634C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CO3</w:t>
            </w:r>
          </w:p>
        </w:tc>
      </w:tr>
    </w:tbl>
    <w:p w14:paraId="531E3995" w14:textId="4DBDAC90" w:rsidR="008B1930" w:rsidRPr="0058634C" w:rsidRDefault="008B1930" w:rsidP="00F4715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58634C"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  <w:t>Part B.</w:t>
      </w:r>
      <w:r w:rsidRPr="0058634C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 8 Marks. Time: 24 Minutes</w:t>
      </w:r>
      <w:r w:rsidRPr="0058634C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br/>
        <w:t xml:space="preserve">Short Answer. 2 Marks Each. Answer All Questions </w:t>
      </w: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8"/>
        <w:gridCol w:w="5108"/>
        <w:gridCol w:w="1443"/>
        <w:gridCol w:w="1797"/>
      </w:tblGrid>
      <w:tr w:rsidR="008B1930" w:rsidRPr="0058634C" w14:paraId="48D18FC9" w14:textId="77777777" w:rsidTr="008B193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4993E178" w14:textId="2DA01D60" w:rsidR="008B1930" w:rsidRPr="0058634C" w:rsidRDefault="008B1930" w:rsidP="00F4715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58634C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Qn. No.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493D985A" w14:textId="7293C410" w:rsidR="008B1930" w:rsidRPr="0058634C" w:rsidRDefault="008B1930" w:rsidP="00F4715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58634C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Question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5B0A93C7" w14:textId="29D59200" w:rsidR="008B1930" w:rsidRPr="0058634C" w:rsidRDefault="008B1930" w:rsidP="00F4715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58634C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Cognitive Level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3FD42664" w14:textId="014ECAF8" w:rsidR="008B1930" w:rsidRPr="0058634C" w:rsidRDefault="008B1930" w:rsidP="00F4715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58634C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Course Outcome (CO)</w:t>
            </w:r>
          </w:p>
        </w:tc>
      </w:tr>
      <w:tr w:rsidR="0058634C" w:rsidRPr="0058634C" w14:paraId="4F936E43" w14:textId="77777777" w:rsidTr="008B193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2A85FA79" w14:textId="46CD2BB7" w:rsidR="0053423B" w:rsidRPr="0058634C" w:rsidRDefault="0053423B" w:rsidP="0053423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58634C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lastRenderedPageBreak/>
              <w:t>7.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70E6AF5F" w14:textId="21F0E129" w:rsidR="0053423B" w:rsidRPr="0058634C" w:rsidRDefault="005943D0" w:rsidP="00534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58634C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Discuss the importance of patient selection criteria in clinical trials.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5CE2D149" w14:textId="4812D7FC" w:rsidR="0053423B" w:rsidRPr="0058634C" w:rsidRDefault="0053423B" w:rsidP="0053423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58634C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Understand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0483CE71" w14:textId="06B19F7D" w:rsidR="0053423B" w:rsidRPr="0058634C" w:rsidRDefault="0053423B" w:rsidP="00534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58634C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CO5</w:t>
            </w:r>
          </w:p>
        </w:tc>
      </w:tr>
      <w:tr w:rsidR="0058634C" w:rsidRPr="0058634C" w14:paraId="496DDFCE" w14:textId="77777777" w:rsidTr="008B193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65F9D66E" w14:textId="15F4AEF3" w:rsidR="0053423B" w:rsidRPr="0058634C" w:rsidRDefault="0053423B" w:rsidP="0053423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58634C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8.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3CA42ED9" w14:textId="41FA2AD9" w:rsidR="0053423B" w:rsidRPr="0058634C" w:rsidRDefault="00315237" w:rsidP="00534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58634C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What are the four classifications of data?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01A62276" w14:textId="66E84FEE" w:rsidR="0053423B" w:rsidRPr="0058634C" w:rsidRDefault="0053423B" w:rsidP="0053423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58634C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Understand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5D84C45C" w14:textId="674025AC" w:rsidR="0053423B" w:rsidRPr="0058634C" w:rsidRDefault="0053423B" w:rsidP="00534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58634C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CO1</w:t>
            </w:r>
          </w:p>
        </w:tc>
      </w:tr>
      <w:tr w:rsidR="008B1930" w:rsidRPr="0058634C" w14:paraId="0855F4D4" w14:textId="77777777" w:rsidTr="008B193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172FB3BC" w14:textId="794F4B61" w:rsidR="008B1930" w:rsidRPr="0058634C" w:rsidRDefault="008B1930" w:rsidP="00F4715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58634C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9.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1C0EFB3B" w14:textId="62020F3A" w:rsidR="008B1930" w:rsidRPr="0058634C" w:rsidRDefault="00493FD7" w:rsidP="00F47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58634C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Explain the purpose of a frequency table in data analysis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05C8C84D" w14:textId="720BB3FC" w:rsidR="008B1930" w:rsidRPr="0058634C" w:rsidRDefault="008B1930" w:rsidP="00F4715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58634C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Apply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02B8D87D" w14:textId="7D463CDF" w:rsidR="008B1930" w:rsidRPr="0058634C" w:rsidRDefault="0053423B" w:rsidP="00F47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58634C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CO2</w:t>
            </w:r>
          </w:p>
        </w:tc>
      </w:tr>
      <w:tr w:rsidR="008B1930" w:rsidRPr="0058634C" w14:paraId="50C84245" w14:textId="77777777" w:rsidTr="008B193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649E0C15" w14:textId="4604AC2E" w:rsidR="008B1930" w:rsidRPr="0058634C" w:rsidRDefault="008B1930" w:rsidP="00F4715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58634C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10.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1E4272C3" w14:textId="3CFFF1D8" w:rsidR="008B1930" w:rsidRPr="0058634C" w:rsidRDefault="00963C66" w:rsidP="00F47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58634C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Explain how you would calculate the variance and standard deviation?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76397808" w14:textId="3C4E2E43" w:rsidR="008B1930" w:rsidRPr="0058634C" w:rsidRDefault="008B1930" w:rsidP="00F4715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58634C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Apply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15BEB8E7" w14:textId="2321176F" w:rsidR="008B1930" w:rsidRPr="0058634C" w:rsidRDefault="0053423B" w:rsidP="00F47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58634C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CO3</w:t>
            </w:r>
          </w:p>
        </w:tc>
      </w:tr>
    </w:tbl>
    <w:p w14:paraId="6838F1DF" w14:textId="4A8DC436" w:rsidR="008B1930" w:rsidRPr="0058634C" w:rsidRDefault="008B1930" w:rsidP="0058634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58634C"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  <w:t xml:space="preserve">Part C. </w:t>
      </w:r>
      <w:r w:rsidRPr="0058634C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28 Marks. Time: 60 Minutes</w:t>
      </w:r>
      <w:r w:rsidRPr="0058634C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br/>
        <w:t>Long Answer. 7 marks each. Answer all 4 Questions, choosing among options within each</w:t>
      </w:r>
      <w:r w:rsidR="0058634C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 </w:t>
      </w:r>
      <w:r w:rsidRPr="0058634C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question.</w:t>
      </w:r>
      <w:r w:rsidRPr="0058634C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br/>
      </w: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45"/>
        <w:gridCol w:w="5841"/>
        <w:gridCol w:w="1214"/>
        <w:gridCol w:w="1416"/>
      </w:tblGrid>
      <w:tr w:rsidR="004F32AF" w:rsidRPr="0058634C" w14:paraId="653C6A0D" w14:textId="77777777" w:rsidTr="008B193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6BA3F5E4" w14:textId="62C62719" w:rsidR="008B1930" w:rsidRPr="0058634C" w:rsidRDefault="008B1930" w:rsidP="00F4715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58634C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Qn. No.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0C1D0BAA" w14:textId="66D6DE4B" w:rsidR="008B1930" w:rsidRPr="0058634C" w:rsidRDefault="008B1930" w:rsidP="00F4715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58634C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Question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51553885" w14:textId="5C1AD8E2" w:rsidR="008B1930" w:rsidRPr="0058634C" w:rsidRDefault="008B1930" w:rsidP="00F4715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58634C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Cognitive Level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4D663642" w14:textId="0CFF36B0" w:rsidR="008B1930" w:rsidRPr="0058634C" w:rsidRDefault="008B1930" w:rsidP="00F4715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58634C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Course Outcome (CO)</w:t>
            </w:r>
          </w:p>
        </w:tc>
      </w:tr>
      <w:tr w:rsidR="004F32AF" w:rsidRPr="0058634C" w14:paraId="1E9E19B8" w14:textId="77777777" w:rsidTr="00817ADE">
        <w:trPr>
          <w:trHeight w:val="1200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59BD5A06" w14:textId="35E1B696" w:rsidR="003C14E1" w:rsidRPr="0058634C" w:rsidRDefault="003C14E1" w:rsidP="00F4715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58634C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11.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465B0FC5" w14:textId="43598B0A" w:rsidR="003C14E1" w:rsidRPr="0058634C" w:rsidRDefault="003C14E1" w:rsidP="00F47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58634C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A.</w:t>
            </w:r>
            <w:r w:rsidRPr="0058634C">
              <w:rPr>
                <w:rFonts w:ascii="Times New Roman" w:hAnsi="Times New Roman" w:cs="Times New Roman"/>
              </w:rPr>
              <w:t xml:space="preserve"> </w:t>
            </w:r>
            <w:r w:rsidR="00963C66" w:rsidRPr="0058634C">
              <w:rPr>
                <w:rFonts w:ascii="Times New Roman" w:hAnsi="Times New Roman" w:cs="Times New Roman"/>
              </w:rPr>
              <w:t>Explain the difference between bar diagram and pie diagram</w:t>
            </w:r>
          </w:p>
          <w:p w14:paraId="50338832" w14:textId="40988C9B" w:rsidR="003C14E1" w:rsidRPr="0058634C" w:rsidRDefault="003C14E1" w:rsidP="00F47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58634C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 xml:space="preserve">OR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63FCD535" w14:textId="2F265842" w:rsidR="003C14E1" w:rsidRPr="0058634C" w:rsidRDefault="003C14E1" w:rsidP="00F4715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58634C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Apply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758C336F" w14:textId="1A096550" w:rsidR="003C14E1" w:rsidRPr="0058634C" w:rsidRDefault="003C14E1" w:rsidP="00F47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58634C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CO2</w:t>
            </w:r>
          </w:p>
        </w:tc>
      </w:tr>
      <w:tr w:rsidR="004F32AF" w:rsidRPr="0058634C" w14:paraId="10223F21" w14:textId="77777777" w:rsidTr="00817ADE">
        <w:trPr>
          <w:trHeight w:val="2412"/>
        </w:trPr>
        <w:tc>
          <w:tcPr>
            <w:tcW w:w="0" w:type="auto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5EA2037" w14:textId="77777777" w:rsidR="003C14E1" w:rsidRPr="0058634C" w:rsidRDefault="003C14E1" w:rsidP="003C14E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356033F" w14:textId="77777777" w:rsidR="003C14E1" w:rsidRPr="0058634C" w:rsidRDefault="003C14E1" w:rsidP="003C1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58634C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B. In a study of 90 adults’ travel preferences, the results were subdivided into modes of transport and vacation types:</w:t>
            </w:r>
          </w:p>
          <w:p w14:paraId="75C7768E" w14:textId="77777777" w:rsidR="003C14E1" w:rsidRPr="0058634C" w:rsidRDefault="003C14E1" w:rsidP="003C1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</w:p>
          <w:p w14:paraId="001C0A4B" w14:textId="77777777" w:rsidR="003C14E1" w:rsidRPr="0058634C" w:rsidRDefault="003C14E1" w:rsidP="003C1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58634C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Transport: Car (40), Bicycle (15), Public Transport (20), Walking (15)</w:t>
            </w:r>
          </w:p>
          <w:p w14:paraId="4EC39784" w14:textId="77777777" w:rsidR="003C14E1" w:rsidRPr="0058634C" w:rsidRDefault="003C14E1" w:rsidP="003C1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58634C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Vacation Types: Beach (30), Mountains (25), City (20), Countryside (15)</w:t>
            </w:r>
          </w:p>
          <w:p w14:paraId="61E2CE25" w14:textId="77777777" w:rsidR="003C14E1" w:rsidRPr="0058634C" w:rsidRDefault="003C14E1" w:rsidP="003C1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58634C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Draw a bar diagram to represent the transport modes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50B5E6C" w14:textId="178541B9" w:rsidR="003C14E1" w:rsidRPr="0058634C" w:rsidRDefault="003C14E1" w:rsidP="003C14E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58634C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Apply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0322E2D" w14:textId="6E3707BB" w:rsidR="003C14E1" w:rsidRPr="0058634C" w:rsidRDefault="003C14E1" w:rsidP="003C1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58634C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CO2</w:t>
            </w:r>
          </w:p>
        </w:tc>
      </w:tr>
      <w:tr w:rsidR="004F32AF" w:rsidRPr="0058634C" w14:paraId="30C065BA" w14:textId="77777777" w:rsidTr="00366AF3">
        <w:trPr>
          <w:trHeight w:val="168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324D6D01" w14:textId="6D14A58E" w:rsidR="003C14E1" w:rsidRPr="0058634C" w:rsidRDefault="003C14E1" w:rsidP="00F4715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58634C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12.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5ED6D3E0" w14:textId="52169E0C" w:rsidR="00963C66" w:rsidRPr="0058634C" w:rsidRDefault="00963C66" w:rsidP="00963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58634C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Analyse the consistency of the data</w:t>
            </w:r>
          </w:p>
          <w:p w14:paraId="213F931E" w14:textId="18D9424B" w:rsidR="003C14E1" w:rsidRPr="0058634C" w:rsidRDefault="00963C66" w:rsidP="00963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58634C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 xml:space="preserve">A: </w:t>
            </w:r>
            <w:r w:rsidR="004F32AF" w:rsidRPr="0058634C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30,28,25,22,20</w:t>
            </w:r>
          </w:p>
          <w:p w14:paraId="5F5B8BF0" w14:textId="281AADED" w:rsidR="00963C66" w:rsidRPr="0058634C" w:rsidRDefault="00963C66" w:rsidP="00963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58634C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 xml:space="preserve">B: </w:t>
            </w:r>
            <w:r w:rsidR="004F32AF" w:rsidRPr="0058634C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15,50,20,28,35,40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56146874" w14:textId="4C2020A9" w:rsidR="003C14E1" w:rsidRPr="0058634C" w:rsidRDefault="003C14E1" w:rsidP="00F4715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58634C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Analyze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67F8040D" w14:textId="6EE92991" w:rsidR="003C14E1" w:rsidRPr="0058634C" w:rsidRDefault="003C14E1" w:rsidP="00F47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58634C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CO3</w:t>
            </w:r>
          </w:p>
        </w:tc>
      </w:tr>
      <w:tr w:rsidR="004F32AF" w:rsidRPr="0058634C" w14:paraId="2C460257" w14:textId="77777777" w:rsidTr="00366AF3">
        <w:trPr>
          <w:trHeight w:val="168"/>
        </w:trPr>
        <w:tc>
          <w:tcPr>
            <w:tcW w:w="0" w:type="auto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B016430" w14:textId="77777777" w:rsidR="00963C66" w:rsidRPr="0058634C" w:rsidRDefault="00963C66" w:rsidP="00963C6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287DF72" w14:textId="77145E47" w:rsidR="00963C66" w:rsidRPr="0058634C" w:rsidRDefault="00963C66" w:rsidP="00963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58634C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Calculate mean deviation about mean for the following data</w:t>
            </w:r>
            <w:r w:rsidR="004F32AF" w:rsidRPr="0058634C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,70,</w:t>
            </w:r>
          </w:p>
          <w:p w14:paraId="67365528" w14:textId="726ADCE3" w:rsidR="004F32AF" w:rsidRPr="0058634C" w:rsidRDefault="004F32AF" w:rsidP="00963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58634C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50,55,65,75,85,80,90,85</w:t>
            </w:r>
          </w:p>
          <w:p w14:paraId="7F6D7A19" w14:textId="5C21F012" w:rsidR="00963C66" w:rsidRPr="0058634C" w:rsidRDefault="00963C66" w:rsidP="00963C6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F20A3E" w14:textId="3C329AA8" w:rsidR="00963C66" w:rsidRPr="0058634C" w:rsidRDefault="00963C66" w:rsidP="00963C6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58634C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Analyze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17FBB6C" w14:textId="7C63E6CF" w:rsidR="00963C66" w:rsidRPr="0058634C" w:rsidRDefault="00963C66" w:rsidP="00963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58634C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CO3</w:t>
            </w:r>
          </w:p>
        </w:tc>
      </w:tr>
      <w:tr w:rsidR="0058634C" w:rsidRPr="0058634C" w14:paraId="66C31BE9" w14:textId="77777777" w:rsidTr="00750460">
        <w:trPr>
          <w:trHeight w:val="144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600B65D6" w14:textId="0791D8C7" w:rsidR="004F32AF" w:rsidRPr="0058634C" w:rsidRDefault="004F32AF" w:rsidP="00F4715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58634C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13.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3F73A20A" w14:textId="77777777" w:rsidR="004F32AF" w:rsidRPr="0058634C" w:rsidRDefault="004F32AF" w:rsidP="00F47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58634C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Calculate the correlation coefficient and interpret its significance.</w:t>
            </w:r>
          </w:p>
          <w:p w14:paraId="21891E12" w14:textId="6C3D5774" w:rsidR="004F32AF" w:rsidRPr="0058634C" w:rsidRDefault="004F32AF" w:rsidP="00F47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58634C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 xml:space="preserve">X:15,20,25,30,35 </w:t>
            </w:r>
          </w:p>
          <w:p w14:paraId="304EB7B5" w14:textId="4651D1FE" w:rsidR="004F32AF" w:rsidRPr="0058634C" w:rsidRDefault="004F32AF" w:rsidP="00F47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58634C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Y: 20,50,70,100,130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56EA62FC" w14:textId="0135F48F" w:rsidR="004F32AF" w:rsidRPr="0058634C" w:rsidRDefault="004F32AF" w:rsidP="00F4715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58634C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Evaluate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78E43B47" w14:textId="4A7C3A6C" w:rsidR="004F32AF" w:rsidRPr="0058634C" w:rsidRDefault="004F32AF" w:rsidP="00F47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58634C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CO4</w:t>
            </w:r>
          </w:p>
        </w:tc>
      </w:tr>
      <w:tr w:rsidR="0058634C" w:rsidRPr="0058634C" w14:paraId="4D3C0E3D" w14:textId="77777777" w:rsidTr="00750460">
        <w:trPr>
          <w:trHeight w:val="180"/>
        </w:trPr>
        <w:tc>
          <w:tcPr>
            <w:tcW w:w="0" w:type="auto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03E71AF" w14:textId="77777777" w:rsidR="004F32AF" w:rsidRPr="0058634C" w:rsidRDefault="004F32AF" w:rsidP="004F32A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9C925D3" w14:textId="77777777" w:rsidR="004F32AF" w:rsidRPr="0058634C" w:rsidRDefault="004F32AF" w:rsidP="004F3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58634C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Fit a straight line y= aX+b</w:t>
            </w:r>
          </w:p>
          <w:p w14:paraId="0F10B7B5" w14:textId="4B7E1B6F" w:rsidR="004F32AF" w:rsidRPr="0058634C" w:rsidRDefault="004F32AF" w:rsidP="004F3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58634C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X:1,2,3,4,5</w:t>
            </w:r>
          </w:p>
          <w:p w14:paraId="769BFA7F" w14:textId="3D9F88A5" w:rsidR="004F32AF" w:rsidRPr="0058634C" w:rsidRDefault="004F32AF" w:rsidP="004F3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58634C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Y:2,4,3,5,8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E5D59E" w14:textId="1D3D8D4A" w:rsidR="004F32AF" w:rsidRPr="0058634C" w:rsidRDefault="004F32AF" w:rsidP="004F32A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58634C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Evaluate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44103D1" w14:textId="3B33C640" w:rsidR="004F32AF" w:rsidRPr="0058634C" w:rsidRDefault="004F32AF" w:rsidP="004F3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58634C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CO4</w:t>
            </w:r>
          </w:p>
        </w:tc>
      </w:tr>
      <w:tr w:rsidR="0058634C" w:rsidRPr="0058634C" w14:paraId="11C5C8D2" w14:textId="77777777" w:rsidTr="0039781C">
        <w:trPr>
          <w:trHeight w:val="192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6612A2EB" w14:textId="0DF3B026" w:rsidR="004F32AF" w:rsidRPr="0058634C" w:rsidRDefault="004F32AF" w:rsidP="004F32A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58634C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14.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7400F313" w14:textId="24A01713" w:rsidR="004F32AF" w:rsidRPr="0058634C" w:rsidRDefault="004F32AF" w:rsidP="004F3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58634C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For the dataset 30, 32, 32, 35, 38, 40, 42, what can you infer about the skewness of the distribution?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637A1AB5" w14:textId="19136BA5" w:rsidR="004F32AF" w:rsidRPr="0058634C" w:rsidRDefault="004F32AF" w:rsidP="004F32A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58634C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Evaluate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5E5F86DE" w14:textId="65B641C7" w:rsidR="004F32AF" w:rsidRPr="0058634C" w:rsidRDefault="004F32AF" w:rsidP="004F3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58634C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CO3</w:t>
            </w:r>
          </w:p>
        </w:tc>
      </w:tr>
      <w:tr w:rsidR="0058634C" w:rsidRPr="0058634C" w14:paraId="7C9917A8" w14:textId="77777777" w:rsidTr="0039781C">
        <w:trPr>
          <w:trHeight w:val="144"/>
        </w:trPr>
        <w:tc>
          <w:tcPr>
            <w:tcW w:w="0" w:type="auto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67FFFEC" w14:textId="77777777" w:rsidR="004F32AF" w:rsidRPr="0058634C" w:rsidRDefault="004F32AF" w:rsidP="004F32A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789DA47" w14:textId="3708FBDA" w:rsidR="004F32AF" w:rsidRPr="0058634C" w:rsidRDefault="005943D0" w:rsidP="004F3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58634C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Given the ages of 10 participants in a study: 22, 24, 24, 26, 30, 30, 31, 33, 34, 36. Evaluate the variance of the data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E878B98" w14:textId="74C00FCE" w:rsidR="004F32AF" w:rsidRPr="0058634C" w:rsidRDefault="004F32AF" w:rsidP="004F32A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58634C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Evaluate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10309BA" w14:textId="072B593C" w:rsidR="004F32AF" w:rsidRPr="0058634C" w:rsidRDefault="004F32AF" w:rsidP="004F3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58634C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CO3</w:t>
            </w:r>
          </w:p>
        </w:tc>
      </w:tr>
    </w:tbl>
    <w:p w14:paraId="7C37881A" w14:textId="207C72AB" w:rsidR="008B1930" w:rsidRPr="0058634C" w:rsidRDefault="008B1930" w:rsidP="00F4715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83"/>
        <w:gridCol w:w="644"/>
        <w:gridCol w:w="1083"/>
      </w:tblGrid>
      <w:tr w:rsidR="008B1930" w:rsidRPr="0058634C" w14:paraId="3EC74D60" w14:textId="77777777" w:rsidTr="008B193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796D52AA" w14:textId="79B2590A" w:rsidR="008B1930" w:rsidRPr="0058634C" w:rsidRDefault="008B1930" w:rsidP="00F4715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58634C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Cognitive Level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7209424F" w14:textId="4A0ED98E" w:rsidR="008B1930" w:rsidRPr="0058634C" w:rsidRDefault="008B1930" w:rsidP="00F4715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58634C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Marks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6841C8F5" w14:textId="36BCFF6B" w:rsidR="008B1930" w:rsidRPr="0058634C" w:rsidRDefault="008B1930" w:rsidP="00F4715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58634C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Percentage</w:t>
            </w:r>
          </w:p>
        </w:tc>
      </w:tr>
      <w:tr w:rsidR="008B1930" w:rsidRPr="0058634C" w14:paraId="68020204" w14:textId="77777777" w:rsidTr="008B193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7EF024B4" w14:textId="0B9F75C1" w:rsidR="008B1930" w:rsidRPr="0058634C" w:rsidRDefault="008B1930" w:rsidP="00F4715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58634C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Remember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5DBCFC82" w14:textId="7F752455" w:rsidR="008B1930" w:rsidRPr="0058634C" w:rsidRDefault="008B1930" w:rsidP="00F4715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58634C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362FEF74" w14:textId="4BFFCC10" w:rsidR="008B1930" w:rsidRPr="0058634C" w:rsidRDefault="008B1930" w:rsidP="00F4715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58634C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4.8</w:t>
            </w:r>
          </w:p>
        </w:tc>
      </w:tr>
      <w:tr w:rsidR="008B1930" w:rsidRPr="0058634C" w14:paraId="4837FBC8" w14:textId="77777777" w:rsidTr="008B193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30143B3B" w14:textId="2F444CF8" w:rsidR="008B1930" w:rsidRPr="0058634C" w:rsidRDefault="008B1930" w:rsidP="00F4715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58634C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Understand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13310FDE" w14:textId="6A4980AF" w:rsidR="008B1930" w:rsidRPr="0058634C" w:rsidRDefault="008B1930" w:rsidP="00F4715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58634C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5C3A6B6C" w14:textId="20DABB6D" w:rsidR="008B1930" w:rsidRPr="0058634C" w:rsidRDefault="008B1930" w:rsidP="00F4715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58634C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19.0</w:t>
            </w:r>
          </w:p>
        </w:tc>
      </w:tr>
      <w:tr w:rsidR="008B1930" w:rsidRPr="0058634C" w14:paraId="3775AD42" w14:textId="77777777" w:rsidTr="008B193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26C2F090" w14:textId="02551620" w:rsidR="008B1930" w:rsidRPr="0058634C" w:rsidRDefault="008B1930" w:rsidP="00F4715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58634C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Apply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1F93940A" w14:textId="153E6EB8" w:rsidR="008B1930" w:rsidRPr="0058634C" w:rsidRDefault="008B1930" w:rsidP="00F4715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58634C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11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7BA3014C" w14:textId="172A38F4" w:rsidR="008B1930" w:rsidRPr="0058634C" w:rsidRDefault="008B1930" w:rsidP="00F4715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58634C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26.2</w:t>
            </w:r>
          </w:p>
        </w:tc>
      </w:tr>
      <w:tr w:rsidR="008B1930" w:rsidRPr="0058634C" w14:paraId="080ED535" w14:textId="77777777" w:rsidTr="008B193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38847EFD" w14:textId="49D7A449" w:rsidR="008B1930" w:rsidRPr="0058634C" w:rsidRDefault="008B1930" w:rsidP="00F4715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58634C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Analyse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4E088AB9" w14:textId="70C64E79" w:rsidR="008B1930" w:rsidRPr="0058634C" w:rsidRDefault="008B1930" w:rsidP="00F4715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58634C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38BEBABE" w14:textId="02BD5C84" w:rsidR="008B1930" w:rsidRPr="0058634C" w:rsidRDefault="008B1930" w:rsidP="00F4715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58634C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16.7</w:t>
            </w:r>
          </w:p>
        </w:tc>
      </w:tr>
      <w:tr w:rsidR="008B1930" w:rsidRPr="0058634C" w14:paraId="0B623E02" w14:textId="77777777" w:rsidTr="008B193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3C15FEFD" w14:textId="3592DE70" w:rsidR="008B1930" w:rsidRPr="0058634C" w:rsidRDefault="008B1930" w:rsidP="00F4715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58634C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Evaluate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32E3F43F" w14:textId="1F1306D0" w:rsidR="008B1930" w:rsidRPr="0058634C" w:rsidRDefault="005943D0" w:rsidP="00F4715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58634C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14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6E1DE189" w14:textId="7727FB33" w:rsidR="008B1930" w:rsidRPr="0058634C" w:rsidRDefault="005943D0" w:rsidP="00F4715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58634C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33.3</w:t>
            </w:r>
          </w:p>
        </w:tc>
      </w:tr>
      <w:tr w:rsidR="008B1930" w:rsidRPr="0058634C" w14:paraId="00808FAC" w14:textId="77777777" w:rsidTr="008B193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52F18228" w14:textId="063090B8" w:rsidR="008B1930" w:rsidRPr="0058634C" w:rsidRDefault="008B1930" w:rsidP="00F4715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58634C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Create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161B118D" w14:textId="58DCAD00" w:rsidR="008B1930" w:rsidRPr="0058634C" w:rsidRDefault="005943D0" w:rsidP="00F4715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58634C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277CF99C" w14:textId="6583C977" w:rsidR="008B1930" w:rsidRPr="0058634C" w:rsidRDefault="005943D0" w:rsidP="00F4715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58634C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0</w:t>
            </w:r>
          </w:p>
        </w:tc>
      </w:tr>
      <w:tr w:rsidR="008B1930" w:rsidRPr="0058634C" w14:paraId="4A938E09" w14:textId="77777777" w:rsidTr="008B193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5F145D39" w14:textId="56C99FA0" w:rsidR="008B1930" w:rsidRPr="0058634C" w:rsidRDefault="008B1930" w:rsidP="00F4715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58634C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TOTAL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2B494633" w14:textId="0FFD9924" w:rsidR="008B1930" w:rsidRPr="0058634C" w:rsidRDefault="008B1930" w:rsidP="00F4715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58634C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42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3516E673" w14:textId="0EE8AFA8" w:rsidR="008B1930" w:rsidRPr="0058634C" w:rsidRDefault="008B1930" w:rsidP="00F4715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58634C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100</w:t>
            </w:r>
          </w:p>
        </w:tc>
      </w:tr>
    </w:tbl>
    <w:p w14:paraId="19BCDB52" w14:textId="77777777" w:rsidR="008B1930" w:rsidRPr="0058634C" w:rsidRDefault="008B1930" w:rsidP="00F4715C">
      <w:pPr>
        <w:spacing w:after="0" w:line="240" w:lineRule="auto"/>
        <w:jc w:val="center"/>
        <w:rPr>
          <w:rFonts w:ascii="Times New Roman" w:eastAsia="Times New Roman" w:hAnsi="Times New Roman" w:cs="Times New Roman"/>
          <w:vanish/>
          <w:kern w:val="0"/>
          <w:lang w:eastAsia="en-GB"/>
          <w14:ligatures w14:val="none"/>
        </w:rPr>
      </w:pP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44"/>
        <w:gridCol w:w="644"/>
        <w:gridCol w:w="1083"/>
      </w:tblGrid>
      <w:tr w:rsidR="008B1930" w:rsidRPr="0058634C" w14:paraId="348B3139" w14:textId="77777777" w:rsidTr="00F4715C">
        <w:trPr>
          <w:trHeight w:val="34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7D36896A" w14:textId="0FA76EA4" w:rsidR="008B1930" w:rsidRPr="0058634C" w:rsidRDefault="008B1930" w:rsidP="00F4715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58634C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Course Outcomes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3042A34A" w14:textId="254C3C4E" w:rsidR="008B1930" w:rsidRPr="0058634C" w:rsidRDefault="008B1930" w:rsidP="00F4715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58634C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Marks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077F2A6C" w14:textId="78B2550C" w:rsidR="008B1930" w:rsidRPr="0058634C" w:rsidRDefault="008B1930" w:rsidP="00F4715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58634C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Percentage</w:t>
            </w:r>
          </w:p>
        </w:tc>
      </w:tr>
      <w:tr w:rsidR="008B1930" w:rsidRPr="0058634C" w14:paraId="565EFFE8" w14:textId="77777777" w:rsidTr="00F4715C">
        <w:trPr>
          <w:trHeight w:val="34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5AEC3631" w14:textId="7EEDB695" w:rsidR="008B1930" w:rsidRPr="0058634C" w:rsidRDefault="005943D0" w:rsidP="00F47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58634C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CO1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32E7D184" w14:textId="7A896B18" w:rsidR="008B1930" w:rsidRPr="0058634C" w:rsidRDefault="005943D0" w:rsidP="00F47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58634C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025D7505" w14:textId="38AAAFAF" w:rsidR="008B1930" w:rsidRPr="0058634C" w:rsidRDefault="005943D0" w:rsidP="00F47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58634C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7.1</w:t>
            </w:r>
          </w:p>
        </w:tc>
      </w:tr>
      <w:tr w:rsidR="008B1930" w:rsidRPr="0058634C" w14:paraId="50D74F8E" w14:textId="77777777" w:rsidTr="00F4715C">
        <w:trPr>
          <w:trHeight w:val="34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158C3EE1" w14:textId="12FDEB5E" w:rsidR="008B1930" w:rsidRPr="0058634C" w:rsidRDefault="005943D0" w:rsidP="00F47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58634C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CO2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4054EED1" w14:textId="6319338F" w:rsidR="008B1930" w:rsidRPr="0058634C" w:rsidRDefault="005943D0" w:rsidP="00F47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58634C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155AA0CB" w14:textId="2AAFD7B9" w:rsidR="008B1930" w:rsidRPr="0058634C" w:rsidRDefault="005943D0" w:rsidP="00F47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58634C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23.8</w:t>
            </w:r>
          </w:p>
        </w:tc>
      </w:tr>
      <w:tr w:rsidR="008B1930" w:rsidRPr="0058634C" w14:paraId="3B19218C" w14:textId="77777777" w:rsidTr="00F4715C">
        <w:trPr>
          <w:trHeight w:val="34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6F13E32F" w14:textId="43002E68" w:rsidR="008B1930" w:rsidRPr="0058634C" w:rsidRDefault="005943D0" w:rsidP="00F47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58634C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CO3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68FF71CA" w14:textId="06D1E7F1" w:rsidR="008B1930" w:rsidRPr="0058634C" w:rsidRDefault="005943D0" w:rsidP="00F47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58634C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18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2ABD4BFE" w14:textId="4B7E0CB1" w:rsidR="008B1930" w:rsidRPr="0058634C" w:rsidRDefault="0058634C" w:rsidP="00F47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58634C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42.8</w:t>
            </w:r>
          </w:p>
        </w:tc>
      </w:tr>
      <w:tr w:rsidR="008B1930" w:rsidRPr="0058634C" w14:paraId="4C14921B" w14:textId="77777777" w:rsidTr="00F4715C">
        <w:trPr>
          <w:trHeight w:val="34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4E28BC45" w14:textId="102A1D5A" w:rsidR="008B1930" w:rsidRPr="0058634C" w:rsidRDefault="005943D0" w:rsidP="00F47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58634C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CO4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0BCB76B1" w14:textId="3DBBC219" w:rsidR="008B1930" w:rsidRPr="0058634C" w:rsidRDefault="005943D0" w:rsidP="00F47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58634C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17950CB1" w14:textId="5F40D282" w:rsidR="008B1930" w:rsidRPr="0058634C" w:rsidRDefault="0058634C" w:rsidP="00F47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58634C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19.04</w:t>
            </w:r>
          </w:p>
        </w:tc>
      </w:tr>
      <w:tr w:rsidR="008B1930" w:rsidRPr="0058634C" w14:paraId="04FC6E16" w14:textId="77777777" w:rsidTr="00F4715C">
        <w:trPr>
          <w:trHeight w:val="34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4C35EB4D" w14:textId="2B35CF64" w:rsidR="008B1930" w:rsidRPr="0058634C" w:rsidRDefault="005943D0" w:rsidP="00F47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58634C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CO5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4B90CC7A" w14:textId="6711FFBD" w:rsidR="008B1930" w:rsidRPr="0058634C" w:rsidRDefault="005943D0" w:rsidP="00F47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58634C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0D01468E" w14:textId="58414E84" w:rsidR="008B1930" w:rsidRPr="0058634C" w:rsidRDefault="0058634C" w:rsidP="00F47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58634C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7.1</w:t>
            </w:r>
          </w:p>
        </w:tc>
      </w:tr>
      <w:tr w:rsidR="008B1930" w:rsidRPr="0058634C" w14:paraId="604E7BF1" w14:textId="77777777" w:rsidTr="00F4715C">
        <w:trPr>
          <w:trHeight w:val="34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43D47B8C" w14:textId="6C75AFF5" w:rsidR="008B1930" w:rsidRPr="0058634C" w:rsidRDefault="008B1930" w:rsidP="00F4715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58634C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TOTAL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49949528" w14:textId="3CEF8F21" w:rsidR="008B1930" w:rsidRPr="0058634C" w:rsidRDefault="00F4715C" w:rsidP="00F4715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58634C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42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642AFD90" w14:textId="769D3F61" w:rsidR="008B1930" w:rsidRPr="0058634C" w:rsidRDefault="008B1930" w:rsidP="00F4715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58634C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100</w:t>
            </w:r>
          </w:p>
        </w:tc>
      </w:tr>
    </w:tbl>
    <w:p w14:paraId="1246560B" w14:textId="77777777" w:rsidR="008B1930" w:rsidRPr="0058634C" w:rsidRDefault="008B1930" w:rsidP="00F4715C">
      <w:pPr>
        <w:jc w:val="center"/>
        <w:rPr>
          <w:rFonts w:ascii="Times New Roman" w:hAnsi="Times New Roman" w:cs="Times New Roman"/>
        </w:rPr>
      </w:pPr>
    </w:p>
    <w:sectPr w:rsidR="008B1930" w:rsidRPr="0058634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550786"/>
    <w:multiLevelType w:val="multilevel"/>
    <w:tmpl w:val="7CC62E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782974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1930"/>
    <w:rsid w:val="000B61BF"/>
    <w:rsid w:val="00315237"/>
    <w:rsid w:val="003C14E1"/>
    <w:rsid w:val="00493FD7"/>
    <w:rsid w:val="004F32AF"/>
    <w:rsid w:val="0053423B"/>
    <w:rsid w:val="0058634C"/>
    <w:rsid w:val="005943D0"/>
    <w:rsid w:val="006019ED"/>
    <w:rsid w:val="006A0833"/>
    <w:rsid w:val="008B1930"/>
    <w:rsid w:val="00963C66"/>
    <w:rsid w:val="00E37C86"/>
    <w:rsid w:val="00F06D8E"/>
    <w:rsid w:val="00F471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D56A90"/>
  <w15:chartTrackingRefBased/>
  <w15:docId w15:val="{BB602795-D371-EA4B-B0DA-888ACEF2A6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IN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B193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B193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B193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B193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B193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B193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B193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B193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B193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B193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B193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B193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B193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B193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B193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B193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B193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B193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B193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B193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B193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B193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B193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B193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B193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B193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B193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B193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B1930"/>
    <w:rPr>
      <w:b/>
      <w:bCs/>
      <w:smallCaps/>
      <w:color w:val="0F4761" w:themeColor="accent1" w:themeShade="BF"/>
      <w:spacing w:val="5"/>
    </w:rPr>
  </w:style>
  <w:style w:type="paragraph" w:styleId="NormalWeb">
    <w:name w:val="Normal (Web)"/>
    <w:basedOn w:val="Normal"/>
    <w:uiPriority w:val="99"/>
    <w:semiHidden/>
    <w:unhideWhenUsed/>
    <w:rsid w:val="008B19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en-GB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3412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60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973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344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8591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1758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7086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2706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697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84458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9070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59023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8444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48860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3119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68722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4291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58397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5194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15987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82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43141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947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7674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7471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998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215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04370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0035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4252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4701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1275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1102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90681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6377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48648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6198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50610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3839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6584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2303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396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255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03796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4205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52590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2526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56755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0494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82711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9025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6514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5256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521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574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18988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5978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6274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3458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5967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9764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5353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0215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04949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6456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5176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8942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741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4546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67393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6414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9339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3486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0319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5725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9247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2953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92533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3016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03418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0845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9274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8804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2146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3087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80392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3158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35193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4508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28944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803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7799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691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74978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1353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71545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0107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53694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4647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735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641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89886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7366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32524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7610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71003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2538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72397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4945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24260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7460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39774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36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93297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81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14877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8141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8989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4025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6885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513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058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0327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1467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6495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1726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60778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306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6730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7322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1873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3424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28517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3652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96307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3092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46853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7991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69915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6382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67997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995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5565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3432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25316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5035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16512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8769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41114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78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3845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0908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65137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839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47753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534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20349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7378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8102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3062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77917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594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62689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2536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32278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463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57474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7281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8172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1395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28131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6015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55534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4445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1835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3276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0738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6333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0339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508</Words>
  <Characters>2900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Amith David</dc:creator>
  <cp:keywords/>
  <dc:description/>
  <cp:lastModifiedBy>ABHIRAM A</cp:lastModifiedBy>
  <cp:revision>3</cp:revision>
  <dcterms:created xsi:type="dcterms:W3CDTF">2024-10-04T14:13:00Z</dcterms:created>
  <dcterms:modified xsi:type="dcterms:W3CDTF">2024-10-14T05:00:00Z</dcterms:modified>
</cp:coreProperties>
</file>