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680A18" w14:paraId="49B587DD" w14:textId="77777777">
        <w:tc>
          <w:tcPr>
            <w:tcW w:w="9576" w:type="dxa"/>
            <w:gridSpan w:val="2"/>
          </w:tcPr>
          <w:p w14:paraId="49F150CC" w14:textId="77777777" w:rsidR="00680A18" w:rsidRDefault="00B46E0F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680A18" w14:paraId="293D4F96" w14:textId="77777777">
        <w:tc>
          <w:tcPr>
            <w:tcW w:w="4788" w:type="dxa"/>
          </w:tcPr>
          <w:p w14:paraId="5429F663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Discip</w:t>
            </w:r>
            <w:r w:rsidR="00FB38BB">
              <w:rPr>
                <w:b/>
              </w:rPr>
              <w:t>line: Sanskrit Special Nyaya</w:t>
            </w:r>
          </w:p>
        </w:tc>
        <w:tc>
          <w:tcPr>
            <w:tcW w:w="4788" w:type="dxa"/>
          </w:tcPr>
          <w:p w14:paraId="68DE0A48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Time: 2 Hours (120 Mins)</w:t>
            </w:r>
          </w:p>
        </w:tc>
      </w:tr>
      <w:tr w:rsidR="00680A18" w14:paraId="4E63EB89" w14:textId="77777777">
        <w:tc>
          <w:tcPr>
            <w:tcW w:w="4788" w:type="dxa"/>
          </w:tcPr>
          <w:p w14:paraId="302308C2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Course Code:</w:t>
            </w:r>
            <w:r w:rsidR="00FB38BB">
              <w:rPr>
                <w:b/>
              </w:rPr>
              <w:t>UK</w:t>
            </w:r>
            <w:r w:rsidR="00EC2081">
              <w:rPr>
                <w:b/>
              </w:rPr>
              <w:t>1</w:t>
            </w:r>
            <w:r w:rsidR="00FB38BB">
              <w:rPr>
                <w:b/>
              </w:rPr>
              <w:t>DS</w:t>
            </w:r>
            <w:r w:rsidR="001E28ED">
              <w:rPr>
                <w:b/>
              </w:rPr>
              <w:t>C</w:t>
            </w:r>
            <w:r w:rsidR="00FB38BB">
              <w:rPr>
                <w:b/>
              </w:rPr>
              <w:t>SNY</w:t>
            </w:r>
            <w:r w:rsidR="00EC2081">
              <w:rPr>
                <w:b/>
              </w:rPr>
              <w:t>1</w:t>
            </w:r>
            <w:r w:rsidR="003E009F">
              <w:rPr>
                <w:b/>
              </w:rPr>
              <w:t>0</w:t>
            </w:r>
            <w:r w:rsidR="001904B0">
              <w:rPr>
                <w:b/>
              </w:rPr>
              <w:t>2</w:t>
            </w:r>
          </w:p>
        </w:tc>
        <w:tc>
          <w:tcPr>
            <w:tcW w:w="4788" w:type="dxa"/>
          </w:tcPr>
          <w:p w14:paraId="4B13B718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Total Marks: 56</w:t>
            </w:r>
          </w:p>
        </w:tc>
      </w:tr>
      <w:tr w:rsidR="00680A18" w14:paraId="178921EC" w14:textId="77777777">
        <w:tc>
          <w:tcPr>
            <w:tcW w:w="4788" w:type="dxa"/>
          </w:tcPr>
          <w:p w14:paraId="6A4FBC1C" w14:textId="44C7ADC2" w:rsidR="00680A18" w:rsidRDefault="00B46E0F">
            <w:pPr>
              <w:rPr>
                <w:b/>
              </w:rPr>
            </w:pPr>
            <w:r>
              <w:rPr>
                <w:b/>
              </w:rPr>
              <w:t>Course Title:</w:t>
            </w:r>
            <w:r w:rsidR="00573089">
              <w:rPr>
                <w:b/>
              </w:rPr>
              <w:t xml:space="preserve"> </w:t>
            </w:r>
            <w:r w:rsidR="00AD7CFF">
              <w:rPr>
                <w:rFonts w:cs="Mangal"/>
                <w:b/>
              </w:rPr>
              <w:t>Development of Indian Logic Through Ages</w:t>
            </w:r>
          </w:p>
        </w:tc>
        <w:tc>
          <w:tcPr>
            <w:tcW w:w="4788" w:type="dxa"/>
          </w:tcPr>
          <w:p w14:paraId="0FF07A1B" w14:textId="77777777" w:rsidR="00680A18" w:rsidRDefault="00680A18"/>
        </w:tc>
      </w:tr>
      <w:tr w:rsidR="00680A18" w14:paraId="68B4270A" w14:textId="77777777">
        <w:tc>
          <w:tcPr>
            <w:tcW w:w="4788" w:type="dxa"/>
          </w:tcPr>
          <w:p w14:paraId="02E7127C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Type of Course: DS</w:t>
            </w:r>
            <w:r w:rsidR="00EC2081">
              <w:rPr>
                <w:b/>
              </w:rPr>
              <w:t>C</w:t>
            </w:r>
          </w:p>
        </w:tc>
        <w:tc>
          <w:tcPr>
            <w:tcW w:w="4788" w:type="dxa"/>
          </w:tcPr>
          <w:p w14:paraId="75BCD7EA" w14:textId="77777777" w:rsidR="00680A18" w:rsidRDefault="00680A18"/>
        </w:tc>
      </w:tr>
      <w:tr w:rsidR="00680A18" w14:paraId="65E410FC" w14:textId="77777777">
        <w:tc>
          <w:tcPr>
            <w:tcW w:w="4788" w:type="dxa"/>
          </w:tcPr>
          <w:p w14:paraId="624AA54A" w14:textId="77777777" w:rsidR="00680A18" w:rsidRDefault="00D204E2">
            <w:pPr>
              <w:rPr>
                <w:b/>
              </w:rPr>
            </w:pPr>
            <w:r>
              <w:rPr>
                <w:b/>
              </w:rPr>
              <w:t>SEMESTER: I</w:t>
            </w:r>
          </w:p>
        </w:tc>
        <w:tc>
          <w:tcPr>
            <w:tcW w:w="4788" w:type="dxa"/>
          </w:tcPr>
          <w:p w14:paraId="64B3EEFB" w14:textId="77777777" w:rsidR="00680A18" w:rsidRDefault="00680A18"/>
        </w:tc>
      </w:tr>
      <w:tr w:rsidR="00680A18" w14:paraId="37D5EE1F" w14:textId="77777777">
        <w:tc>
          <w:tcPr>
            <w:tcW w:w="4788" w:type="dxa"/>
          </w:tcPr>
          <w:p w14:paraId="796C92C6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 xml:space="preserve">Academic Level: </w:t>
            </w:r>
            <w:r w:rsidR="00EC2081">
              <w:rPr>
                <w:b/>
              </w:rPr>
              <w:t>1</w:t>
            </w:r>
            <w:r>
              <w:rPr>
                <w:b/>
              </w:rPr>
              <w:t>00-</w:t>
            </w:r>
            <w:r w:rsidR="00EC2081">
              <w:rPr>
                <w:b/>
              </w:rPr>
              <w:t>1</w:t>
            </w:r>
            <w:r>
              <w:rPr>
                <w:b/>
              </w:rPr>
              <w:t>99</w:t>
            </w:r>
          </w:p>
        </w:tc>
        <w:tc>
          <w:tcPr>
            <w:tcW w:w="4788" w:type="dxa"/>
          </w:tcPr>
          <w:p w14:paraId="5547A01A" w14:textId="77777777" w:rsidR="00680A18" w:rsidRDefault="00680A18"/>
        </w:tc>
      </w:tr>
      <w:tr w:rsidR="00680A18" w14:paraId="05FCA82D" w14:textId="77777777">
        <w:tc>
          <w:tcPr>
            <w:tcW w:w="4788" w:type="dxa"/>
          </w:tcPr>
          <w:p w14:paraId="251CEB96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6186A88A" w14:textId="77777777" w:rsidR="00680A18" w:rsidRDefault="00680A18"/>
        </w:tc>
      </w:tr>
    </w:tbl>
    <w:p w14:paraId="48CC8B5B" w14:textId="77777777" w:rsidR="00680A18" w:rsidRDefault="00B46E0F" w:rsidP="006B7B52">
      <w:pPr>
        <w:spacing w:after="0" w:line="240" w:lineRule="auto"/>
        <w:jc w:val="center"/>
        <w:rPr>
          <w:b/>
        </w:rPr>
      </w:pPr>
      <w:r>
        <w:rPr>
          <w:b/>
        </w:rPr>
        <w:t>Part A</w:t>
      </w:r>
    </w:p>
    <w:p w14:paraId="6A0B070F" w14:textId="77777777" w:rsidR="00680A18" w:rsidRDefault="00B46E0F" w:rsidP="006B7B52">
      <w:pPr>
        <w:spacing w:after="0" w:line="240" w:lineRule="auto"/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441AC4F5" w14:textId="77777777" w:rsidR="00680A18" w:rsidRDefault="00B46E0F" w:rsidP="006B7B52">
      <w:pPr>
        <w:spacing w:after="0" w:line="240" w:lineRule="auto"/>
        <w:jc w:val="center"/>
        <w:rPr>
          <w:b/>
        </w:rPr>
      </w:pPr>
      <w:r>
        <w:rPr>
          <w:b/>
        </w:rPr>
        <w:t xml:space="preserve">(Cognitive Level: Remember/ </w:t>
      </w:r>
      <w:proofErr w:type="gramStart"/>
      <w:r>
        <w:rPr>
          <w:b/>
        </w:rPr>
        <w:t>Understand)Time</w:t>
      </w:r>
      <w:proofErr w:type="gramEnd"/>
      <w:r>
        <w:rPr>
          <w:b/>
        </w:rPr>
        <w:t>: 5MinutesMarks:6</w:t>
      </w:r>
    </w:p>
    <w:p w14:paraId="5202C42B" w14:textId="77777777" w:rsidR="00680A18" w:rsidRDefault="00680A18" w:rsidP="006B7B52">
      <w:pPr>
        <w:spacing w:after="0" w:line="240" w:lineRule="auto"/>
      </w:pP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6454"/>
        <w:gridCol w:w="1080"/>
        <w:gridCol w:w="1458"/>
      </w:tblGrid>
      <w:tr w:rsidR="00FB38BB" w14:paraId="52A83705" w14:textId="77777777" w:rsidTr="00FB38BB">
        <w:tc>
          <w:tcPr>
            <w:tcW w:w="585" w:type="dxa"/>
            <w:tcBorders>
              <w:right w:val="single" w:sz="4" w:space="0" w:color="auto"/>
            </w:tcBorders>
          </w:tcPr>
          <w:p w14:paraId="4F2C854E" w14:textId="77777777" w:rsidR="00FB38BB" w:rsidRDefault="00FB38BB">
            <w:r>
              <w:t>Qn.</w:t>
            </w:r>
          </w:p>
          <w:p w14:paraId="7A02D973" w14:textId="77777777" w:rsidR="00FB38BB" w:rsidRDefault="00FB38BB">
            <w:r>
              <w:t>No</w:t>
            </w:r>
          </w:p>
        </w:tc>
        <w:tc>
          <w:tcPr>
            <w:tcW w:w="6453" w:type="dxa"/>
            <w:tcBorders>
              <w:left w:val="single" w:sz="4" w:space="0" w:color="auto"/>
            </w:tcBorders>
          </w:tcPr>
          <w:p w14:paraId="5A5D01FE" w14:textId="77777777" w:rsidR="00FB38BB" w:rsidRDefault="00FB38BB" w:rsidP="00FB38BB">
            <w:pPr>
              <w:jc w:val="center"/>
            </w:pPr>
            <w:r>
              <w:t>QUESTIONS</w:t>
            </w:r>
          </w:p>
        </w:tc>
        <w:tc>
          <w:tcPr>
            <w:tcW w:w="1080" w:type="dxa"/>
          </w:tcPr>
          <w:p w14:paraId="3D2258CC" w14:textId="77777777" w:rsidR="00FB38BB" w:rsidRDefault="00FB38BB">
            <w:r>
              <w:t xml:space="preserve">Cognitive </w:t>
            </w:r>
          </w:p>
          <w:p w14:paraId="69B556AF" w14:textId="77777777" w:rsidR="00FB38BB" w:rsidRDefault="00FB38BB">
            <w:r>
              <w:t>Level</w:t>
            </w:r>
          </w:p>
        </w:tc>
        <w:tc>
          <w:tcPr>
            <w:tcW w:w="1458" w:type="dxa"/>
          </w:tcPr>
          <w:p w14:paraId="6CCB69D6" w14:textId="77777777" w:rsidR="00FB38BB" w:rsidRDefault="00FB38BB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680A18" w14:paraId="7E52CDF3" w14:textId="77777777">
        <w:tc>
          <w:tcPr>
            <w:tcW w:w="582" w:type="dxa"/>
          </w:tcPr>
          <w:p w14:paraId="1A539376" w14:textId="77777777" w:rsidR="00680A18" w:rsidRDefault="00B46E0F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134CC4C6" w14:textId="77777777" w:rsidR="003D2000" w:rsidRPr="005C22D8" w:rsidRDefault="00217DA4" w:rsidP="00C23A9C">
            <w:r>
              <w:t xml:space="preserve">Who wrote Nyaya </w:t>
            </w:r>
            <w:r w:rsidR="00C75FBA">
              <w:t>sutra</w:t>
            </w:r>
            <w:r w:rsidR="001126EB" w:rsidRPr="005C22D8">
              <w:t>?</w:t>
            </w:r>
          </w:p>
        </w:tc>
        <w:tc>
          <w:tcPr>
            <w:tcW w:w="1080" w:type="dxa"/>
          </w:tcPr>
          <w:p w14:paraId="0325AE89" w14:textId="77777777" w:rsidR="00680A18" w:rsidRDefault="00B46E0F">
            <w:r>
              <w:t>R</w:t>
            </w:r>
          </w:p>
        </w:tc>
        <w:tc>
          <w:tcPr>
            <w:tcW w:w="1458" w:type="dxa"/>
          </w:tcPr>
          <w:p w14:paraId="57A55FA3" w14:textId="77777777" w:rsidR="00680A18" w:rsidRDefault="00680A18"/>
        </w:tc>
      </w:tr>
      <w:tr w:rsidR="00680A18" w14:paraId="2ADB7996" w14:textId="77777777">
        <w:tc>
          <w:tcPr>
            <w:tcW w:w="582" w:type="dxa"/>
          </w:tcPr>
          <w:p w14:paraId="49B3DD09" w14:textId="77777777" w:rsidR="00680A18" w:rsidRDefault="00B46E0F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1433828E" w14:textId="77777777" w:rsidR="00680A18" w:rsidRPr="005C22D8" w:rsidRDefault="002E732E">
            <w:r>
              <w:t xml:space="preserve">Which </w:t>
            </w:r>
            <w:r w:rsidR="00587118">
              <w:t xml:space="preserve">knowledge of the </w:t>
            </w:r>
            <w:proofErr w:type="spellStart"/>
            <w:r w:rsidR="00587118">
              <w:t>re</w:t>
            </w:r>
            <w:r w:rsidR="00DC634A">
              <w:t>lation</w:t>
            </w:r>
            <w:r w:rsidR="002030BF">
              <w:t>is</w:t>
            </w:r>
            <w:proofErr w:type="spellEnd"/>
            <w:r>
              <w:t xml:space="preserve"> between name and the object</w:t>
            </w:r>
            <w:r w:rsidR="00625B1B" w:rsidRPr="005C22D8">
              <w:t>?</w:t>
            </w:r>
          </w:p>
        </w:tc>
        <w:tc>
          <w:tcPr>
            <w:tcW w:w="1080" w:type="dxa"/>
          </w:tcPr>
          <w:p w14:paraId="172444B9" w14:textId="77777777" w:rsidR="00680A18" w:rsidRDefault="00B46E0F">
            <w:r>
              <w:t>R</w:t>
            </w:r>
          </w:p>
        </w:tc>
        <w:tc>
          <w:tcPr>
            <w:tcW w:w="1458" w:type="dxa"/>
          </w:tcPr>
          <w:p w14:paraId="656D3D74" w14:textId="77777777" w:rsidR="00680A18" w:rsidRDefault="00680A18"/>
        </w:tc>
      </w:tr>
      <w:tr w:rsidR="00680A18" w14:paraId="4C14A4A6" w14:textId="77777777">
        <w:tc>
          <w:tcPr>
            <w:tcW w:w="582" w:type="dxa"/>
          </w:tcPr>
          <w:p w14:paraId="40D43F4B" w14:textId="77777777" w:rsidR="00680A18" w:rsidRDefault="00B46E0F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298CE4E2" w14:textId="77777777" w:rsidR="00680A18" w:rsidRPr="005C22D8" w:rsidRDefault="006E184E">
            <w:r>
              <w:t xml:space="preserve">Write the two </w:t>
            </w:r>
            <w:proofErr w:type="gramStart"/>
            <w:r>
              <w:t>nature</w:t>
            </w:r>
            <w:proofErr w:type="gramEnd"/>
            <w:r w:rsidR="00C25E2C">
              <w:t xml:space="preserve"> of Indian syllogism</w:t>
            </w:r>
            <w:r w:rsidR="00390E37">
              <w:t>.</w:t>
            </w:r>
          </w:p>
        </w:tc>
        <w:tc>
          <w:tcPr>
            <w:tcW w:w="1080" w:type="dxa"/>
          </w:tcPr>
          <w:p w14:paraId="1D357444" w14:textId="77777777" w:rsidR="00680A18" w:rsidRDefault="00B46E0F">
            <w:r>
              <w:t>U</w:t>
            </w:r>
          </w:p>
        </w:tc>
        <w:tc>
          <w:tcPr>
            <w:tcW w:w="1458" w:type="dxa"/>
          </w:tcPr>
          <w:p w14:paraId="26BA1717" w14:textId="77777777" w:rsidR="00680A18" w:rsidRDefault="00680A18"/>
        </w:tc>
      </w:tr>
      <w:tr w:rsidR="00680A18" w14:paraId="2FAA937A" w14:textId="77777777">
        <w:tc>
          <w:tcPr>
            <w:tcW w:w="582" w:type="dxa"/>
          </w:tcPr>
          <w:p w14:paraId="4EFD3F3B" w14:textId="77777777" w:rsidR="00680A18" w:rsidRDefault="00B46E0F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646FACD9" w14:textId="77777777" w:rsidR="00680A18" w:rsidRPr="005C22D8" w:rsidRDefault="009B5B58">
            <w:r>
              <w:t>Wh</w:t>
            </w:r>
            <w:r w:rsidR="002F1023">
              <w:t xml:space="preserve">o </w:t>
            </w:r>
            <w:r w:rsidR="006B49FA">
              <w:t>is the founder</w:t>
            </w:r>
            <w:r>
              <w:t xml:space="preserve"> Nyaya Philosophy</w:t>
            </w:r>
            <w:r w:rsidR="00F60A18" w:rsidRPr="005C22D8">
              <w:t>?</w:t>
            </w:r>
          </w:p>
        </w:tc>
        <w:tc>
          <w:tcPr>
            <w:tcW w:w="1080" w:type="dxa"/>
          </w:tcPr>
          <w:p w14:paraId="2B46E8AF" w14:textId="77777777" w:rsidR="00680A18" w:rsidRDefault="00350D51">
            <w:r>
              <w:t>R</w:t>
            </w:r>
          </w:p>
        </w:tc>
        <w:tc>
          <w:tcPr>
            <w:tcW w:w="1458" w:type="dxa"/>
          </w:tcPr>
          <w:p w14:paraId="5A5951F9" w14:textId="77777777" w:rsidR="00680A18" w:rsidRDefault="00680A18"/>
        </w:tc>
      </w:tr>
      <w:tr w:rsidR="00680A18" w14:paraId="7AAE8222" w14:textId="77777777">
        <w:tc>
          <w:tcPr>
            <w:tcW w:w="582" w:type="dxa"/>
          </w:tcPr>
          <w:p w14:paraId="3DE876E1" w14:textId="77777777" w:rsidR="00680A18" w:rsidRDefault="00B46E0F"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1A255B20" w14:textId="77777777" w:rsidR="00680A18" w:rsidRPr="00EC6A3B" w:rsidRDefault="009663A2" w:rsidP="006222EF">
            <w:r w:rsidRPr="00EC6A3B">
              <w:t>How many fall</w:t>
            </w:r>
            <w:r w:rsidR="00EC6A3B" w:rsidRPr="00EC6A3B">
              <w:t>acies are there in Nyaya</w:t>
            </w:r>
            <w:r w:rsidR="001126EB" w:rsidRPr="00EC6A3B">
              <w:t>?</w:t>
            </w:r>
          </w:p>
        </w:tc>
        <w:tc>
          <w:tcPr>
            <w:tcW w:w="1080" w:type="dxa"/>
          </w:tcPr>
          <w:p w14:paraId="262595BF" w14:textId="77777777" w:rsidR="00680A18" w:rsidRDefault="00503A9C">
            <w:r>
              <w:t>R</w:t>
            </w:r>
          </w:p>
        </w:tc>
        <w:tc>
          <w:tcPr>
            <w:tcW w:w="1458" w:type="dxa"/>
          </w:tcPr>
          <w:p w14:paraId="0AEE7FEE" w14:textId="77777777" w:rsidR="00680A18" w:rsidRDefault="00680A18"/>
        </w:tc>
      </w:tr>
      <w:tr w:rsidR="00680A18" w14:paraId="6ADE50E4" w14:textId="77777777">
        <w:tc>
          <w:tcPr>
            <w:tcW w:w="582" w:type="dxa"/>
          </w:tcPr>
          <w:p w14:paraId="13C346CB" w14:textId="77777777" w:rsidR="00680A18" w:rsidRDefault="00B46E0F"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457F97B6" w14:textId="77777777" w:rsidR="008D2D39" w:rsidRPr="005C22D8" w:rsidRDefault="003F56DA" w:rsidP="008D2D39">
            <w:r>
              <w:t xml:space="preserve">Which </w:t>
            </w:r>
            <w:r w:rsidR="002E323D">
              <w:t xml:space="preserve">source of </w:t>
            </w:r>
            <w:r>
              <w:t xml:space="preserve">knowledge </w:t>
            </w:r>
            <w:r w:rsidR="002E323D">
              <w:t>is a</w:t>
            </w:r>
            <w:r w:rsidR="000C0BB2">
              <w:t xml:space="preserve">ttained through </w:t>
            </w:r>
            <w:r w:rsidR="001744DF">
              <w:t>comparison</w:t>
            </w:r>
            <w:r w:rsidR="00200DF5">
              <w:t>?</w:t>
            </w:r>
          </w:p>
          <w:p w14:paraId="4AEC0346" w14:textId="77777777" w:rsidR="00680A18" w:rsidRPr="005C22D8" w:rsidRDefault="00680A18"/>
        </w:tc>
        <w:tc>
          <w:tcPr>
            <w:tcW w:w="1080" w:type="dxa"/>
          </w:tcPr>
          <w:p w14:paraId="5B466C52" w14:textId="77777777" w:rsidR="00680A18" w:rsidRDefault="00572C9E">
            <w:r>
              <w:t>R</w:t>
            </w:r>
          </w:p>
        </w:tc>
        <w:tc>
          <w:tcPr>
            <w:tcW w:w="1458" w:type="dxa"/>
          </w:tcPr>
          <w:p w14:paraId="37B6621A" w14:textId="77777777" w:rsidR="00680A18" w:rsidRDefault="00680A18"/>
        </w:tc>
      </w:tr>
    </w:tbl>
    <w:p w14:paraId="6DD225AC" w14:textId="77777777" w:rsidR="00680A18" w:rsidRDefault="00B46E0F" w:rsidP="00073837">
      <w:pPr>
        <w:spacing w:after="0" w:line="240" w:lineRule="auto"/>
        <w:jc w:val="center"/>
        <w:rPr>
          <w:b/>
        </w:rPr>
      </w:pPr>
      <w:r>
        <w:rPr>
          <w:b/>
        </w:rPr>
        <w:t>Part B</w:t>
      </w:r>
    </w:p>
    <w:p w14:paraId="31FC3896" w14:textId="77777777" w:rsidR="00680A18" w:rsidRDefault="00B46E0F" w:rsidP="00073837">
      <w:pPr>
        <w:spacing w:after="0" w:line="240" w:lineRule="auto"/>
        <w:jc w:val="center"/>
        <w:rPr>
          <w:b/>
        </w:rPr>
      </w:pPr>
      <w:r>
        <w:rPr>
          <w:b/>
        </w:rPr>
        <w:t xml:space="preserve">Answer All Questions in two or three sentences, Each Question Carries 2 Marks </w:t>
      </w:r>
    </w:p>
    <w:p w14:paraId="3413AB22" w14:textId="77777777" w:rsidR="00680A18" w:rsidRDefault="00B46E0F" w:rsidP="00073837">
      <w:pPr>
        <w:spacing w:after="0" w:line="240" w:lineRule="auto"/>
        <w:jc w:val="center"/>
        <w:rPr>
          <w:b/>
        </w:rPr>
      </w:pPr>
      <w:r>
        <w:rPr>
          <w:b/>
        </w:rPr>
        <w:t>(Cognitive Level: Understand/</w:t>
      </w:r>
      <w:proofErr w:type="gramStart"/>
      <w:r>
        <w:rPr>
          <w:b/>
        </w:rPr>
        <w:t>Apply)Time</w:t>
      </w:r>
      <w:proofErr w:type="gramEnd"/>
      <w:r>
        <w:rPr>
          <w:b/>
        </w:rPr>
        <w:t>: 20Minutes</w:t>
      </w:r>
      <w:r>
        <w:rPr>
          <w:b/>
        </w:rPr>
        <w:tab/>
        <w:t>Marks:10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2"/>
        <w:gridCol w:w="6456"/>
        <w:gridCol w:w="1080"/>
        <w:gridCol w:w="1458"/>
      </w:tblGrid>
      <w:tr w:rsidR="009D6BF7" w14:paraId="3EF6C406" w14:textId="77777777" w:rsidTr="009D6BF7">
        <w:tc>
          <w:tcPr>
            <w:tcW w:w="570" w:type="dxa"/>
            <w:tcBorders>
              <w:right w:val="single" w:sz="4" w:space="0" w:color="auto"/>
            </w:tcBorders>
          </w:tcPr>
          <w:p w14:paraId="71990C9E" w14:textId="77777777" w:rsidR="009D6BF7" w:rsidRDefault="009D6BF7">
            <w:proofErr w:type="spellStart"/>
            <w:proofErr w:type="gramStart"/>
            <w:r>
              <w:t>Qn.No</w:t>
            </w:r>
            <w:proofErr w:type="spellEnd"/>
            <w:proofErr w:type="gramEnd"/>
          </w:p>
          <w:p w14:paraId="1785FE5D" w14:textId="77777777" w:rsidR="009D6BF7" w:rsidRDefault="009D6BF7"/>
        </w:tc>
        <w:tc>
          <w:tcPr>
            <w:tcW w:w="6468" w:type="dxa"/>
            <w:gridSpan w:val="2"/>
            <w:tcBorders>
              <w:right w:val="single" w:sz="4" w:space="0" w:color="auto"/>
            </w:tcBorders>
          </w:tcPr>
          <w:p w14:paraId="0A7BFE18" w14:textId="77777777" w:rsidR="009D6BF7" w:rsidRDefault="009D6BF7" w:rsidP="009D6BF7">
            <w:pPr>
              <w:jc w:val="center"/>
            </w:pPr>
            <w:r>
              <w:t>QUESTIONS</w:t>
            </w:r>
          </w:p>
          <w:p w14:paraId="51CF9D0F" w14:textId="77777777" w:rsidR="009D6BF7" w:rsidRDefault="009D6BF7"/>
        </w:tc>
        <w:tc>
          <w:tcPr>
            <w:tcW w:w="1080" w:type="dxa"/>
            <w:tcBorders>
              <w:left w:val="single" w:sz="4" w:space="0" w:color="auto"/>
            </w:tcBorders>
          </w:tcPr>
          <w:p w14:paraId="24C92716" w14:textId="77777777" w:rsidR="009D6BF7" w:rsidRDefault="009D6BF7">
            <w:r>
              <w:t xml:space="preserve">Cognitive </w:t>
            </w:r>
          </w:p>
          <w:p w14:paraId="53ED3A47" w14:textId="77777777" w:rsidR="009D6BF7" w:rsidRDefault="009D6BF7">
            <w:r>
              <w:t>Level</w:t>
            </w:r>
          </w:p>
        </w:tc>
        <w:tc>
          <w:tcPr>
            <w:tcW w:w="1458" w:type="dxa"/>
          </w:tcPr>
          <w:p w14:paraId="4EE193FA" w14:textId="77777777" w:rsidR="009D6BF7" w:rsidRDefault="009D6BF7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680A18" w14:paraId="3E6B3806" w14:textId="77777777" w:rsidTr="009D6BF7">
        <w:tc>
          <w:tcPr>
            <w:tcW w:w="582" w:type="dxa"/>
            <w:gridSpan w:val="2"/>
            <w:tcBorders>
              <w:right w:val="single" w:sz="4" w:space="0" w:color="auto"/>
            </w:tcBorders>
          </w:tcPr>
          <w:p w14:paraId="1BCAEABB" w14:textId="77777777" w:rsidR="00680A18" w:rsidRDefault="00B46E0F">
            <w:r>
              <w:t>7</w:t>
            </w:r>
          </w:p>
        </w:tc>
        <w:tc>
          <w:tcPr>
            <w:tcW w:w="6456" w:type="dxa"/>
            <w:tcBorders>
              <w:left w:val="single" w:sz="4" w:space="0" w:color="auto"/>
            </w:tcBorders>
          </w:tcPr>
          <w:p w14:paraId="529BC586" w14:textId="77777777" w:rsidR="00680A18" w:rsidRPr="00192AE3" w:rsidRDefault="0013726C">
            <w:r w:rsidRPr="00192AE3">
              <w:t xml:space="preserve">What is the </w:t>
            </w:r>
            <w:r w:rsidR="00172994">
              <w:t>te</w:t>
            </w:r>
            <w:r w:rsidR="001A02DB">
              <w:t xml:space="preserve">chnical meaning of </w:t>
            </w:r>
            <w:r w:rsidR="001F64B3" w:rsidRPr="00192AE3">
              <w:t>‘</w:t>
            </w:r>
            <w:r w:rsidR="001A02DB">
              <w:rPr>
                <w:i/>
                <w:iCs/>
              </w:rPr>
              <w:t>Nyaya</w:t>
            </w:r>
            <w:r w:rsidR="001F64B3" w:rsidRPr="00192AE3">
              <w:rPr>
                <w:i/>
                <w:iCs/>
              </w:rPr>
              <w:t>’</w:t>
            </w:r>
            <w:r w:rsidR="00C35EAF" w:rsidRPr="00192AE3">
              <w:t>?</w:t>
            </w:r>
          </w:p>
        </w:tc>
        <w:tc>
          <w:tcPr>
            <w:tcW w:w="1080" w:type="dxa"/>
          </w:tcPr>
          <w:p w14:paraId="3CF58B5C" w14:textId="77777777" w:rsidR="00680A18" w:rsidRDefault="00B46E0F">
            <w:r>
              <w:t>U</w:t>
            </w:r>
          </w:p>
        </w:tc>
        <w:tc>
          <w:tcPr>
            <w:tcW w:w="1458" w:type="dxa"/>
          </w:tcPr>
          <w:p w14:paraId="32F00E8E" w14:textId="77777777" w:rsidR="00680A18" w:rsidRDefault="00680A18"/>
        </w:tc>
      </w:tr>
      <w:tr w:rsidR="00680A18" w14:paraId="7F9A682A" w14:textId="77777777">
        <w:tc>
          <w:tcPr>
            <w:tcW w:w="582" w:type="dxa"/>
            <w:gridSpan w:val="2"/>
          </w:tcPr>
          <w:p w14:paraId="3251213C" w14:textId="77777777" w:rsidR="00680A18" w:rsidRDefault="00B46E0F">
            <w:r>
              <w:t>8</w:t>
            </w:r>
          </w:p>
        </w:tc>
        <w:tc>
          <w:tcPr>
            <w:tcW w:w="6456" w:type="dxa"/>
          </w:tcPr>
          <w:p w14:paraId="6D74D994" w14:textId="77777777" w:rsidR="00680A18" w:rsidRPr="00192AE3" w:rsidRDefault="00BA3574">
            <w:r w:rsidRPr="00192AE3">
              <w:t>Which are</w:t>
            </w:r>
            <w:r w:rsidR="008179CE" w:rsidRPr="00192AE3">
              <w:t xml:space="preserve"> </w:t>
            </w:r>
            <w:proofErr w:type="spellStart"/>
            <w:r w:rsidR="008179CE" w:rsidRPr="00192AE3">
              <w:t>the</w:t>
            </w:r>
            <w:r w:rsidR="00E61A49">
              <w:t>members</w:t>
            </w:r>
            <w:proofErr w:type="spellEnd"/>
            <w:r w:rsidR="00130812">
              <w:t xml:space="preserve"> used in</w:t>
            </w:r>
            <w:r w:rsidR="00734835">
              <w:t xml:space="preserve"> the </w:t>
            </w:r>
            <w:r w:rsidR="00073BDC">
              <w:t>Syl</w:t>
            </w:r>
            <w:r w:rsidR="003E51C1">
              <w:t>logism</w:t>
            </w:r>
            <w:r w:rsidR="00D7009A">
              <w:t>?</w:t>
            </w:r>
          </w:p>
        </w:tc>
        <w:tc>
          <w:tcPr>
            <w:tcW w:w="1080" w:type="dxa"/>
          </w:tcPr>
          <w:p w14:paraId="36CBFA5A" w14:textId="77777777" w:rsidR="00680A18" w:rsidRDefault="00B46E0F">
            <w:r>
              <w:t>U</w:t>
            </w:r>
          </w:p>
        </w:tc>
        <w:tc>
          <w:tcPr>
            <w:tcW w:w="1458" w:type="dxa"/>
          </w:tcPr>
          <w:p w14:paraId="4A5024A3" w14:textId="77777777" w:rsidR="00680A18" w:rsidRDefault="00680A18"/>
        </w:tc>
      </w:tr>
      <w:tr w:rsidR="00680A18" w14:paraId="4CD895CC" w14:textId="77777777">
        <w:tc>
          <w:tcPr>
            <w:tcW w:w="582" w:type="dxa"/>
            <w:gridSpan w:val="2"/>
          </w:tcPr>
          <w:p w14:paraId="619B0320" w14:textId="77777777" w:rsidR="00680A18" w:rsidRDefault="00B46E0F">
            <w:r>
              <w:t>9</w:t>
            </w:r>
          </w:p>
        </w:tc>
        <w:tc>
          <w:tcPr>
            <w:tcW w:w="6456" w:type="dxa"/>
          </w:tcPr>
          <w:p w14:paraId="12D3C3CF" w14:textId="77777777" w:rsidR="00680A18" w:rsidRPr="00192AE3" w:rsidRDefault="009D4E5E">
            <w:r>
              <w:t>What are the other names of</w:t>
            </w:r>
            <w:r w:rsidR="00D6608C" w:rsidRPr="00192AE3">
              <w:t xml:space="preserve"> </w:t>
            </w:r>
            <w:proofErr w:type="spellStart"/>
            <w:r w:rsidR="00D6608C" w:rsidRPr="00192AE3">
              <w:t>Anvikshiki</w:t>
            </w:r>
            <w:proofErr w:type="spellEnd"/>
            <w:r w:rsidR="00D6608C" w:rsidRPr="00192AE3">
              <w:t>?</w:t>
            </w:r>
          </w:p>
        </w:tc>
        <w:tc>
          <w:tcPr>
            <w:tcW w:w="1080" w:type="dxa"/>
          </w:tcPr>
          <w:p w14:paraId="610BA63A" w14:textId="77777777" w:rsidR="00680A18" w:rsidRDefault="00B46E0F">
            <w:r>
              <w:t>A</w:t>
            </w:r>
          </w:p>
        </w:tc>
        <w:tc>
          <w:tcPr>
            <w:tcW w:w="1458" w:type="dxa"/>
          </w:tcPr>
          <w:p w14:paraId="16F4EA98" w14:textId="77777777" w:rsidR="00680A18" w:rsidRDefault="00680A18"/>
        </w:tc>
      </w:tr>
      <w:tr w:rsidR="00680A18" w14:paraId="2E27AB74" w14:textId="77777777">
        <w:tc>
          <w:tcPr>
            <w:tcW w:w="582" w:type="dxa"/>
            <w:gridSpan w:val="2"/>
          </w:tcPr>
          <w:p w14:paraId="2BF77F03" w14:textId="77777777" w:rsidR="00680A18" w:rsidRDefault="00B46E0F">
            <w:r>
              <w:t>10</w:t>
            </w:r>
          </w:p>
        </w:tc>
        <w:tc>
          <w:tcPr>
            <w:tcW w:w="6456" w:type="dxa"/>
          </w:tcPr>
          <w:p w14:paraId="50D07001" w14:textId="77777777" w:rsidR="00680A18" w:rsidRPr="00192AE3" w:rsidRDefault="001A0812">
            <w:r>
              <w:t xml:space="preserve">What is mean by </w:t>
            </w:r>
            <w:r w:rsidR="006E20BB">
              <w:t>‘</w:t>
            </w:r>
            <w:r w:rsidR="008E5179" w:rsidRPr="006E20BB">
              <w:rPr>
                <w:i/>
                <w:iCs/>
              </w:rPr>
              <w:t>tarka</w:t>
            </w:r>
            <w:r w:rsidR="006E20BB">
              <w:rPr>
                <w:i/>
                <w:iCs/>
              </w:rPr>
              <w:t>’</w:t>
            </w:r>
            <w:r w:rsidR="000F5962" w:rsidRPr="00192AE3">
              <w:t>.</w:t>
            </w:r>
          </w:p>
        </w:tc>
        <w:tc>
          <w:tcPr>
            <w:tcW w:w="1080" w:type="dxa"/>
          </w:tcPr>
          <w:p w14:paraId="6765AF00" w14:textId="77777777" w:rsidR="00680A18" w:rsidRDefault="008A35B7">
            <w:r>
              <w:t>R</w:t>
            </w:r>
          </w:p>
        </w:tc>
        <w:tc>
          <w:tcPr>
            <w:tcW w:w="1458" w:type="dxa"/>
          </w:tcPr>
          <w:p w14:paraId="42F78EA2" w14:textId="77777777" w:rsidR="00680A18" w:rsidRDefault="00680A18"/>
        </w:tc>
      </w:tr>
      <w:tr w:rsidR="00680A18" w14:paraId="49F0185D" w14:textId="77777777">
        <w:tc>
          <w:tcPr>
            <w:tcW w:w="582" w:type="dxa"/>
            <w:gridSpan w:val="2"/>
          </w:tcPr>
          <w:p w14:paraId="42E9495F" w14:textId="77777777" w:rsidR="00680A18" w:rsidRDefault="00B46E0F">
            <w:r>
              <w:t>11</w:t>
            </w:r>
          </w:p>
        </w:tc>
        <w:tc>
          <w:tcPr>
            <w:tcW w:w="6456" w:type="dxa"/>
          </w:tcPr>
          <w:p w14:paraId="0AB09F40" w14:textId="77777777" w:rsidR="00085022" w:rsidRPr="00192AE3" w:rsidRDefault="000F7330" w:rsidP="00085022">
            <w:r>
              <w:t xml:space="preserve">How many </w:t>
            </w:r>
            <w:proofErr w:type="spellStart"/>
            <w:r w:rsidRPr="000F7330">
              <w:rPr>
                <w:i/>
                <w:iCs/>
              </w:rPr>
              <w:t>pramanas</w:t>
            </w:r>
            <w:proofErr w:type="spellEnd"/>
            <w:r>
              <w:t xml:space="preserve"> there in Nyaya System</w:t>
            </w:r>
            <w:r w:rsidR="00B62210">
              <w:t>?</w:t>
            </w:r>
          </w:p>
          <w:p w14:paraId="34DA16A5" w14:textId="77777777" w:rsidR="00680A18" w:rsidRPr="00192AE3" w:rsidRDefault="00680A18"/>
        </w:tc>
        <w:tc>
          <w:tcPr>
            <w:tcW w:w="1080" w:type="dxa"/>
          </w:tcPr>
          <w:p w14:paraId="2DA37ADB" w14:textId="77777777" w:rsidR="00680A18" w:rsidRDefault="008364BF">
            <w:r>
              <w:t>R</w:t>
            </w:r>
          </w:p>
        </w:tc>
        <w:tc>
          <w:tcPr>
            <w:tcW w:w="1458" w:type="dxa"/>
          </w:tcPr>
          <w:p w14:paraId="73ACDEE6" w14:textId="77777777" w:rsidR="00680A18" w:rsidRDefault="00680A18"/>
        </w:tc>
      </w:tr>
    </w:tbl>
    <w:p w14:paraId="5E9FFC41" w14:textId="77777777" w:rsidR="00573089" w:rsidRDefault="00573089" w:rsidP="007B1442">
      <w:pPr>
        <w:spacing w:after="0" w:line="240" w:lineRule="auto"/>
        <w:jc w:val="center"/>
        <w:rPr>
          <w:b/>
        </w:rPr>
      </w:pPr>
    </w:p>
    <w:p w14:paraId="1AE3768A" w14:textId="09CB7DA6" w:rsidR="00680A18" w:rsidRDefault="00B46E0F" w:rsidP="007B1442">
      <w:pPr>
        <w:spacing w:after="0" w:line="240" w:lineRule="auto"/>
        <w:jc w:val="center"/>
        <w:rPr>
          <w:b/>
        </w:rPr>
      </w:pPr>
      <w:r>
        <w:rPr>
          <w:b/>
        </w:rPr>
        <w:t>Part C</w:t>
      </w:r>
    </w:p>
    <w:p w14:paraId="549F995E" w14:textId="77777777" w:rsidR="00573089" w:rsidRDefault="00B46E0F" w:rsidP="007B1442">
      <w:pPr>
        <w:spacing w:after="0" w:line="240" w:lineRule="auto"/>
        <w:jc w:val="center"/>
        <w:rPr>
          <w:b/>
        </w:rPr>
      </w:pPr>
      <w:r>
        <w:rPr>
          <w:b/>
        </w:rPr>
        <w:t>Answer All 4 Questions in a paragraph,</w:t>
      </w:r>
      <w:r w:rsidR="00573089">
        <w:rPr>
          <w:b/>
        </w:rPr>
        <w:t xml:space="preserve"> Choose among options (A/B) within each question.</w:t>
      </w:r>
    </w:p>
    <w:p w14:paraId="23473BF0" w14:textId="3AF142E2" w:rsidR="00680A18" w:rsidRDefault="00B46E0F" w:rsidP="007B1442">
      <w:pPr>
        <w:spacing w:after="0" w:line="240" w:lineRule="auto"/>
        <w:jc w:val="center"/>
        <w:rPr>
          <w:b/>
        </w:rPr>
      </w:pPr>
      <w:r>
        <w:rPr>
          <w:b/>
        </w:rPr>
        <w:t xml:space="preserve"> Each Question Carries 4 Marks </w:t>
      </w:r>
    </w:p>
    <w:p w14:paraId="7ED33BAD" w14:textId="77777777" w:rsidR="00680A18" w:rsidRDefault="007B1442" w:rsidP="007B1442">
      <w:pPr>
        <w:spacing w:after="0" w:line="240" w:lineRule="auto"/>
        <w:jc w:val="center"/>
        <w:rPr>
          <w:b/>
        </w:rPr>
      </w:pPr>
      <w:r>
        <w:rPr>
          <w:b/>
        </w:rPr>
        <w:t>(Cognitive Level: Apply/Analyz</w:t>
      </w:r>
      <w:r w:rsidR="00B46E0F">
        <w:rPr>
          <w:b/>
        </w:rPr>
        <w:t>e)</w:t>
      </w:r>
    </w:p>
    <w:p w14:paraId="08A565B8" w14:textId="77777777" w:rsidR="00680A18" w:rsidRDefault="00B46E0F" w:rsidP="007B1442">
      <w:pPr>
        <w:spacing w:after="0" w:line="240" w:lineRule="auto"/>
        <w:jc w:val="center"/>
        <w:rPr>
          <w:b/>
        </w:rPr>
      </w:pPr>
      <w:r>
        <w:rPr>
          <w:b/>
        </w:rPr>
        <w:t>Time: 35Minutes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7"/>
        <w:gridCol w:w="12"/>
        <w:gridCol w:w="480"/>
        <w:gridCol w:w="5269"/>
        <w:gridCol w:w="1080"/>
        <w:gridCol w:w="1458"/>
      </w:tblGrid>
      <w:tr w:rsidR="00FB56E7" w14:paraId="054EE08E" w14:textId="77777777" w:rsidTr="00FB56E7"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14:paraId="4C3BFFB6" w14:textId="77777777" w:rsidR="00FB56E7" w:rsidRDefault="00FB56E7">
            <w:r>
              <w:t>Qn. No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34CDC7FA" w14:textId="77777777" w:rsidR="00FB56E7" w:rsidRDefault="00FB56E7"/>
        </w:tc>
        <w:tc>
          <w:tcPr>
            <w:tcW w:w="5268" w:type="dxa"/>
            <w:tcBorders>
              <w:right w:val="single" w:sz="4" w:space="0" w:color="auto"/>
            </w:tcBorders>
          </w:tcPr>
          <w:p w14:paraId="557D9A03" w14:textId="77777777" w:rsidR="00FB56E7" w:rsidRDefault="00FB56E7" w:rsidP="00FB56E7">
            <w:pPr>
              <w:jc w:val="center"/>
            </w:pPr>
            <w:r>
              <w:t>QUESTIONS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4E8A36E9" w14:textId="77777777" w:rsidR="00FB56E7" w:rsidRDefault="00FB56E7">
            <w:r>
              <w:t xml:space="preserve">Cognitive </w:t>
            </w:r>
          </w:p>
          <w:p w14:paraId="27696FF9" w14:textId="77777777" w:rsidR="00FB56E7" w:rsidRDefault="00FB56E7">
            <w:r>
              <w:t>Level</w:t>
            </w:r>
          </w:p>
        </w:tc>
        <w:tc>
          <w:tcPr>
            <w:tcW w:w="1458" w:type="dxa"/>
          </w:tcPr>
          <w:p w14:paraId="12F96971" w14:textId="77777777" w:rsidR="00FB56E7" w:rsidRDefault="00FB56E7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680A18" w14:paraId="04D7E806" w14:textId="77777777" w:rsidTr="00FB56E7">
        <w:tc>
          <w:tcPr>
            <w:tcW w:w="1278" w:type="dxa"/>
            <w:vMerge w:val="restart"/>
            <w:tcBorders>
              <w:right w:val="single" w:sz="4" w:space="0" w:color="auto"/>
            </w:tcBorders>
          </w:tcPr>
          <w:p w14:paraId="3E096C85" w14:textId="77777777" w:rsidR="00680A18" w:rsidRDefault="00B46E0F">
            <w:r>
              <w:t>12</w:t>
            </w: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</w:tcPr>
          <w:p w14:paraId="0A95085B" w14:textId="77777777" w:rsidR="00680A18" w:rsidRDefault="00B46E0F">
            <w:r>
              <w:t>A</w:t>
            </w:r>
          </w:p>
        </w:tc>
        <w:tc>
          <w:tcPr>
            <w:tcW w:w="5270" w:type="dxa"/>
          </w:tcPr>
          <w:p w14:paraId="126E3CF7" w14:textId="77777777" w:rsidR="00680A18" w:rsidRPr="00192AE3" w:rsidRDefault="00BB7F91" w:rsidP="00CD646A">
            <w:r>
              <w:t xml:space="preserve">Discuss </w:t>
            </w:r>
            <w:r w:rsidR="00517AA9">
              <w:t xml:space="preserve">the </w:t>
            </w:r>
            <w:r w:rsidR="003A0B93">
              <w:t xml:space="preserve">categories </w:t>
            </w:r>
            <w:r w:rsidR="00517AA9">
              <w:t>representation</w:t>
            </w:r>
            <w:r w:rsidR="008A1E5F">
              <w:t xml:space="preserve"> of a debate</w:t>
            </w:r>
            <w:r w:rsidR="009C1B73" w:rsidRPr="00192AE3">
              <w:t>.</w:t>
            </w:r>
            <w:r w:rsidR="009C1B73" w:rsidRPr="00192AE3">
              <w:tab/>
            </w:r>
          </w:p>
        </w:tc>
        <w:tc>
          <w:tcPr>
            <w:tcW w:w="1080" w:type="dxa"/>
          </w:tcPr>
          <w:p w14:paraId="2A258229" w14:textId="77777777" w:rsidR="00680A18" w:rsidRPr="00192AE3" w:rsidRDefault="00B46E0F">
            <w:r w:rsidRPr="00192AE3">
              <w:t>Ap</w:t>
            </w:r>
          </w:p>
        </w:tc>
        <w:tc>
          <w:tcPr>
            <w:tcW w:w="1458" w:type="dxa"/>
          </w:tcPr>
          <w:p w14:paraId="7BFF1BBC" w14:textId="77777777" w:rsidR="00680A18" w:rsidRDefault="00680A18"/>
        </w:tc>
      </w:tr>
      <w:tr w:rsidR="00680A18" w14:paraId="1215B292" w14:textId="77777777" w:rsidTr="00FB56E7">
        <w:tc>
          <w:tcPr>
            <w:tcW w:w="1278" w:type="dxa"/>
            <w:vMerge/>
            <w:tcBorders>
              <w:right w:val="single" w:sz="4" w:space="0" w:color="auto"/>
            </w:tcBorders>
          </w:tcPr>
          <w:p w14:paraId="69ECD0DF" w14:textId="77777777" w:rsidR="00680A18" w:rsidRDefault="00680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</w:tcBorders>
          </w:tcPr>
          <w:p w14:paraId="3D15D8AC" w14:textId="77777777" w:rsidR="00680A18" w:rsidRDefault="00B46E0F">
            <w:r>
              <w:t>B</w:t>
            </w:r>
          </w:p>
        </w:tc>
        <w:tc>
          <w:tcPr>
            <w:tcW w:w="5270" w:type="dxa"/>
          </w:tcPr>
          <w:p w14:paraId="0A261A46" w14:textId="77777777" w:rsidR="00680A18" w:rsidRPr="00192AE3" w:rsidRDefault="002D7FAD" w:rsidP="00E44059">
            <w:r>
              <w:t xml:space="preserve">List out </w:t>
            </w:r>
            <w:r w:rsidR="005B0885">
              <w:t>the object of knowledge</w:t>
            </w:r>
            <w:r w:rsidR="00BD3F06">
              <w:t xml:space="preserve"> in Nyaya system</w:t>
            </w:r>
            <w:r w:rsidR="009F5FC0">
              <w:t>.</w:t>
            </w:r>
          </w:p>
        </w:tc>
        <w:tc>
          <w:tcPr>
            <w:tcW w:w="1080" w:type="dxa"/>
          </w:tcPr>
          <w:p w14:paraId="72CAB675" w14:textId="77777777" w:rsidR="00680A18" w:rsidRPr="00192AE3" w:rsidRDefault="00B46E0F">
            <w:r w:rsidRPr="00192AE3">
              <w:t>Ap</w:t>
            </w:r>
          </w:p>
        </w:tc>
        <w:tc>
          <w:tcPr>
            <w:tcW w:w="1458" w:type="dxa"/>
          </w:tcPr>
          <w:p w14:paraId="65C6AE32" w14:textId="77777777" w:rsidR="00680A18" w:rsidRDefault="00680A18"/>
        </w:tc>
      </w:tr>
      <w:tr w:rsidR="00680A18" w14:paraId="256201B8" w14:textId="77777777">
        <w:tc>
          <w:tcPr>
            <w:tcW w:w="1278" w:type="dxa"/>
            <w:vMerge w:val="restart"/>
          </w:tcPr>
          <w:p w14:paraId="65704EEC" w14:textId="77777777" w:rsidR="00680A18" w:rsidRDefault="00B46E0F">
            <w:r>
              <w:t xml:space="preserve">13 </w:t>
            </w:r>
          </w:p>
        </w:tc>
        <w:tc>
          <w:tcPr>
            <w:tcW w:w="490" w:type="dxa"/>
            <w:gridSpan w:val="2"/>
          </w:tcPr>
          <w:p w14:paraId="2090A34E" w14:textId="77777777" w:rsidR="00680A18" w:rsidRDefault="00B46E0F">
            <w:r>
              <w:t>A</w:t>
            </w:r>
          </w:p>
        </w:tc>
        <w:tc>
          <w:tcPr>
            <w:tcW w:w="5270" w:type="dxa"/>
          </w:tcPr>
          <w:p w14:paraId="67D5AC91" w14:textId="77777777" w:rsidR="00680A18" w:rsidRPr="00192AE3" w:rsidRDefault="00EB2A67">
            <w:r w:rsidRPr="00192AE3">
              <w:t xml:space="preserve">Explain </w:t>
            </w:r>
            <w:proofErr w:type="spellStart"/>
            <w:r w:rsidRPr="00192AE3">
              <w:t>t</w:t>
            </w:r>
            <w:r w:rsidR="008361EF" w:rsidRPr="00192AE3">
              <w:t>he</w:t>
            </w:r>
            <w:r w:rsidR="002125B9" w:rsidRPr="004E70A3">
              <w:rPr>
                <w:i/>
                <w:iCs/>
              </w:rPr>
              <w:t>Sabda</w:t>
            </w:r>
            <w:proofErr w:type="spellEnd"/>
            <w:r w:rsidR="002125B9" w:rsidRPr="004E70A3">
              <w:rPr>
                <w:i/>
                <w:iCs/>
              </w:rPr>
              <w:t xml:space="preserve"> </w:t>
            </w:r>
            <w:proofErr w:type="spellStart"/>
            <w:proofErr w:type="gramStart"/>
            <w:r w:rsidR="00283597">
              <w:rPr>
                <w:i/>
                <w:iCs/>
              </w:rPr>
              <w:t>p</w:t>
            </w:r>
            <w:r w:rsidR="002125B9" w:rsidRPr="004E70A3">
              <w:rPr>
                <w:i/>
                <w:iCs/>
              </w:rPr>
              <w:t>ramana</w:t>
            </w:r>
            <w:proofErr w:type="spellEnd"/>
            <w:r w:rsidR="002125B9">
              <w:t xml:space="preserve">  of</w:t>
            </w:r>
            <w:proofErr w:type="gramEnd"/>
            <w:r w:rsidR="00BC42E4">
              <w:t xml:space="preserve"> Nyaya  logic</w:t>
            </w:r>
            <w:r w:rsidR="00CD646A" w:rsidRPr="00192AE3">
              <w:t>.</w:t>
            </w:r>
          </w:p>
        </w:tc>
        <w:tc>
          <w:tcPr>
            <w:tcW w:w="1080" w:type="dxa"/>
          </w:tcPr>
          <w:p w14:paraId="0B4A3096" w14:textId="77777777" w:rsidR="00680A18" w:rsidRPr="00192AE3" w:rsidRDefault="00B46E0F">
            <w:r w:rsidRPr="00192AE3">
              <w:t>Ap</w:t>
            </w:r>
          </w:p>
        </w:tc>
        <w:tc>
          <w:tcPr>
            <w:tcW w:w="1458" w:type="dxa"/>
          </w:tcPr>
          <w:p w14:paraId="3836B246" w14:textId="77777777" w:rsidR="00680A18" w:rsidRDefault="00680A18"/>
        </w:tc>
      </w:tr>
      <w:tr w:rsidR="00680A18" w14:paraId="57526CA3" w14:textId="77777777">
        <w:tc>
          <w:tcPr>
            <w:tcW w:w="1278" w:type="dxa"/>
            <w:vMerge/>
          </w:tcPr>
          <w:p w14:paraId="3BE8C4F6" w14:textId="77777777" w:rsidR="00680A18" w:rsidRDefault="00680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  <w:gridSpan w:val="2"/>
          </w:tcPr>
          <w:p w14:paraId="6BD8F864" w14:textId="77777777" w:rsidR="00680A18" w:rsidRDefault="00B46E0F">
            <w:r>
              <w:t>B</w:t>
            </w:r>
          </w:p>
        </w:tc>
        <w:tc>
          <w:tcPr>
            <w:tcW w:w="5270" w:type="dxa"/>
          </w:tcPr>
          <w:p w14:paraId="7DBE0B29" w14:textId="77777777" w:rsidR="00680A18" w:rsidRPr="00BA2A30" w:rsidRDefault="00633D36">
            <w:r w:rsidRPr="00BA2A30">
              <w:t xml:space="preserve">Explain the types of </w:t>
            </w:r>
            <w:r w:rsidR="00FC6D0E" w:rsidRPr="00BA2A30">
              <w:t xml:space="preserve">perception </w:t>
            </w:r>
            <w:r w:rsidRPr="00BA2A30">
              <w:t>ac</w:t>
            </w:r>
            <w:r w:rsidR="00E44059" w:rsidRPr="00BA2A30">
              <w:t>c</w:t>
            </w:r>
            <w:r w:rsidRPr="00BA2A30">
              <w:t xml:space="preserve">ording to </w:t>
            </w:r>
            <w:proofErr w:type="spellStart"/>
            <w:r w:rsidRPr="00BA2A30">
              <w:t>Naiyayikas</w:t>
            </w:r>
            <w:proofErr w:type="spellEnd"/>
            <w:r w:rsidRPr="00BA2A30">
              <w:t>.</w:t>
            </w:r>
          </w:p>
        </w:tc>
        <w:tc>
          <w:tcPr>
            <w:tcW w:w="1080" w:type="dxa"/>
          </w:tcPr>
          <w:p w14:paraId="7EBF2764" w14:textId="77777777" w:rsidR="00680A18" w:rsidRPr="00BA2A30" w:rsidRDefault="00B46E0F">
            <w:r w:rsidRPr="00BA2A30">
              <w:t>Ap</w:t>
            </w:r>
          </w:p>
        </w:tc>
        <w:tc>
          <w:tcPr>
            <w:tcW w:w="1458" w:type="dxa"/>
          </w:tcPr>
          <w:p w14:paraId="06571F24" w14:textId="77777777" w:rsidR="00680A18" w:rsidRDefault="00680A18"/>
        </w:tc>
      </w:tr>
      <w:tr w:rsidR="00680A18" w14:paraId="74855C46" w14:textId="77777777">
        <w:tc>
          <w:tcPr>
            <w:tcW w:w="1278" w:type="dxa"/>
            <w:vMerge w:val="restart"/>
          </w:tcPr>
          <w:p w14:paraId="101E8AC6" w14:textId="77777777" w:rsidR="00680A18" w:rsidRDefault="00B46E0F">
            <w:r>
              <w:t xml:space="preserve">14 </w:t>
            </w:r>
          </w:p>
        </w:tc>
        <w:tc>
          <w:tcPr>
            <w:tcW w:w="490" w:type="dxa"/>
            <w:gridSpan w:val="2"/>
          </w:tcPr>
          <w:p w14:paraId="7EBE946F" w14:textId="77777777" w:rsidR="00680A18" w:rsidRDefault="00B46E0F">
            <w:r>
              <w:t>A</w:t>
            </w:r>
          </w:p>
        </w:tc>
        <w:tc>
          <w:tcPr>
            <w:tcW w:w="5270" w:type="dxa"/>
          </w:tcPr>
          <w:p w14:paraId="7051639A" w14:textId="77777777" w:rsidR="00680A18" w:rsidRPr="00BA2A30" w:rsidRDefault="004037B0">
            <w:r>
              <w:t xml:space="preserve">Explain </w:t>
            </w:r>
            <w:r w:rsidR="001733B7">
              <w:t xml:space="preserve">the </w:t>
            </w:r>
            <w:r w:rsidR="002C3F0B">
              <w:t>d</w:t>
            </w:r>
            <w:r w:rsidR="005D0C39">
              <w:t xml:space="preserve">efinition and division </w:t>
            </w:r>
            <w:proofErr w:type="spellStart"/>
            <w:r w:rsidR="005D0C39">
              <w:t>of</w:t>
            </w:r>
            <w:r w:rsidR="005D0C39" w:rsidRPr="00720F54">
              <w:rPr>
                <w:i/>
                <w:iCs/>
              </w:rPr>
              <w:t>hetvabhasa</w:t>
            </w:r>
            <w:r w:rsidR="005E1DF2">
              <w:t>in</w:t>
            </w:r>
            <w:proofErr w:type="spellEnd"/>
            <w:r>
              <w:t xml:space="preserve"> Nyaya perspective</w:t>
            </w:r>
            <w:r w:rsidR="008106CD" w:rsidRPr="00BA2A30">
              <w:t>.</w:t>
            </w:r>
          </w:p>
        </w:tc>
        <w:tc>
          <w:tcPr>
            <w:tcW w:w="1080" w:type="dxa"/>
          </w:tcPr>
          <w:p w14:paraId="7D66FFC1" w14:textId="77777777" w:rsidR="00680A18" w:rsidRPr="00BA2A30" w:rsidRDefault="00B46E0F">
            <w:r w:rsidRPr="00BA2A30">
              <w:t>An</w:t>
            </w:r>
          </w:p>
        </w:tc>
        <w:tc>
          <w:tcPr>
            <w:tcW w:w="1458" w:type="dxa"/>
          </w:tcPr>
          <w:p w14:paraId="736E9635" w14:textId="77777777" w:rsidR="00680A18" w:rsidRDefault="00680A18"/>
        </w:tc>
      </w:tr>
      <w:tr w:rsidR="00680A18" w14:paraId="5731B99E" w14:textId="77777777">
        <w:tc>
          <w:tcPr>
            <w:tcW w:w="1278" w:type="dxa"/>
            <w:vMerge/>
          </w:tcPr>
          <w:p w14:paraId="3B31CE5C" w14:textId="77777777" w:rsidR="00680A18" w:rsidRDefault="00680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  <w:gridSpan w:val="2"/>
          </w:tcPr>
          <w:p w14:paraId="00C66CAD" w14:textId="77777777" w:rsidR="00680A18" w:rsidRDefault="00B46E0F">
            <w:r>
              <w:t>B</w:t>
            </w:r>
          </w:p>
        </w:tc>
        <w:tc>
          <w:tcPr>
            <w:tcW w:w="5270" w:type="dxa"/>
          </w:tcPr>
          <w:p w14:paraId="5743E6BD" w14:textId="77777777" w:rsidR="00680A18" w:rsidRPr="00BA2A30" w:rsidRDefault="006478B2">
            <w:r>
              <w:t>E</w:t>
            </w:r>
            <w:r w:rsidR="00DC0EB7">
              <w:t xml:space="preserve">xplain </w:t>
            </w:r>
            <w:r w:rsidR="005E4230">
              <w:t>Narada’s skill in sy</w:t>
            </w:r>
            <w:r w:rsidR="00BF7BF4">
              <w:t>llogistic reasoning.</w:t>
            </w:r>
          </w:p>
        </w:tc>
        <w:tc>
          <w:tcPr>
            <w:tcW w:w="1080" w:type="dxa"/>
          </w:tcPr>
          <w:p w14:paraId="62F7BBD9" w14:textId="77777777" w:rsidR="00680A18" w:rsidRPr="00BA2A30" w:rsidRDefault="00B46E0F">
            <w:r w:rsidRPr="00BA2A30">
              <w:t>An</w:t>
            </w:r>
          </w:p>
        </w:tc>
        <w:tc>
          <w:tcPr>
            <w:tcW w:w="1458" w:type="dxa"/>
          </w:tcPr>
          <w:p w14:paraId="54EE5B4F" w14:textId="77777777" w:rsidR="00680A18" w:rsidRDefault="00680A18"/>
        </w:tc>
      </w:tr>
      <w:tr w:rsidR="00680A18" w14:paraId="1A999099" w14:textId="77777777">
        <w:tc>
          <w:tcPr>
            <w:tcW w:w="1278" w:type="dxa"/>
            <w:vMerge w:val="restart"/>
          </w:tcPr>
          <w:p w14:paraId="29AACD06" w14:textId="77777777" w:rsidR="00680A18" w:rsidRDefault="00B46E0F">
            <w:r>
              <w:t>15</w:t>
            </w:r>
          </w:p>
        </w:tc>
        <w:tc>
          <w:tcPr>
            <w:tcW w:w="490" w:type="dxa"/>
            <w:gridSpan w:val="2"/>
          </w:tcPr>
          <w:p w14:paraId="188824DE" w14:textId="77777777" w:rsidR="00680A18" w:rsidRDefault="00B46E0F">
            <w:r>
              <w:t>A</w:t>
            </w:r>
          </w:p>
        </w:tc>
        <w:tc>
          <w:tcPr>
            <w:tcW w:w="5270" w:type="dxa"/>
          </w:tcPr>
          <w:p w14:paraId="39FB0947" w14:textId="77777777" w:rsidR="00680A18" w:rsidRPr="00BA2A30" w:rsidRDefault="00CC040B">
            <w:r>
              <w:t>How to argue with</w:t>
            </w:r>
            <w:r w:rsidR="004F23EB">
              <w:t xml:space="preserve"> an opponent of superi</w:t>
            </w:r>
            <w:r w:rsidR="00A01D3A">
              <w:t>or, inferior or eq</w:t>
            </w:r>
            <w:r w:rsidR="0061391C">
              <w:t>ual merits</w:t>
            </w:r>
            <w:r w:rsidR="00CE1311" w:rsidRPr="00BA2A30">
              <w:t>.</w:t>
            </w:r>
          </w:p>
        </w:tc>
        <w:tc>
          <w:tcPr>
            <w:tcW w:w="1080" w:type="dxa"/>
          </w:tcPr>
          <w:p w14:paraId="6E9FBE35" w14:textId="77777777" w:rsidR="00680A18" w:rsidRPr="00BA2A30" w:rsidRDefault="00B46E0F">
            <w:r w:rsidRPr="00BA2A30">
              <w:t>An</w:t>
            </w:r>
          </w:p>
        </w:tc>
        <w:tc>
          <w:tcPr>
            <w:tcW w:w="1458" w:type="dxa"/>
          </w:tcPr>
          <w:p w14:paraId="0150FA28" w14:textId="77777777" w:rsidR="00680A18" w:rsidRDefault="00680A18"/>
        </w:tc>
      </w:tr>
      <w:tr w:rsidR="00680A18" w14:paraId="234EFE7A" w14:textId="77777777">
        <w:tc>
          <w:tcPr>
            <w:tcW w:w="1278" w:type="dxa"/>
            <w:vMerge/>
          </w:tcPr>
          <w:p w14:paraId="104CFCAD" w14:textId="77777777" w:rsidR="00680A18" w:rsidRDefault="00680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  <w:gridSpan w:val="2"/>
          </w:tcPr>
          <w:p w14:paraId="74863593" w14:textId="77777777" w:rsidR="00680A18" w:rsidRDefault="00B46E0F">
            <w:r>
              <w:t>B</w:t>
            </w:r>
          </w:p>
        </w:tc>
        <w:tc>
          <w:tcPr>
            <w:tcW w:w="5270" w:type="dxa"/>
          </w:tcPr>
          <w:p w14:paraId="5BC23DDA" w14:textId="77777777" w:rsidR="00680A18" w:rsidRPr="00BA2A30" w:rsidRDefault="009A646B" w:rsidP="008106CD">
            <w:proofErr w:type="gramStart"/>
            <w:r>
              <w:t>Explain</w:t>
            </w:r>
            <w:r w:rsidR="008106CD" w:rsidRPr="00BA2A30">
              <w:t xml:space="preserve">  </w:t>
            </w:r>
            <w:proofErr w:type="spellStart"/>
            <w:r w:rsidR="008106CD" w:rsidRPr="00BA2A30">
              <w:t>Gauthama’s</w:t>
            </w:r>
            <w:proofErr w:type="spellEnd"/>
            <w:proofErr w:type="gramEnd"/>
            <w:r w:rsidR="00397799">
              <w:t xml:space="preserve"> concept of </w:t>
            </w:r>
            <w:r w:rsidR="00397799" w:rsidRPr="00672B19">
              <w:rPr>
                <w:i/>
                <w:iCs/>
              </w:rPr>
              <w:t xml:space="preserve">Vada </w:t>
            </w:r>
            <w:proofErr w:type="spellStart"/>
            <w:r w:rsidR="00397799" w:rsidRPr="00672B19">
              <w:rPr>
                <w:i/>
                <w:iCs/>
              </w:rPr>
              <w:t>v</w:t>
            </w:r>
            <w:r w:rsidR="00672B19" w:rsidRPr="00672B19">
              <w:rPr>
                <w:i/>
                <w:iCs/>
              </w:rPr>
              <w:t>idhi</w:t>
            </w:r>
            <w:proofErr w:type="spellEnd"/>
            <w:r w:rsidR="008106CD" w:rsidRPr="00BA2A30">
              <w:t xml:space="preserve">. </w:t>
            </w:r>
          </w:p>
        </w:tc>
        <w:tc>
          <w:tcPr>
            <w:tcW w:w="1080" w:type="dxa"/>
          </w:tcPr>
          <w:p w14:paraId="45CBB693" w14:textId="77777777" w:rsidR="00680A18" w:rsidRPr="00BA2A30" w:rsidRDefault="00E05E10">
            <w:r w:rsidRPr="00BA2A30">
              <w:t>An</w:t>
            </w:r>
          </w:p>
        </w:tc>
        <w:tc>
          <w:tcPr>
            <w:tcW w:w="1458" w:type="dxa"/>
          </w:tcPr>
          <w:p w14:paraId="33281233" w14:textId="77777777" w:rsidR="00680A18" w:rsidRDefault="00680A18"/>
        </w:tc>
      </w:tr>
    </w:tbl>
    <w:p w14:paraId="288560E5" w14:textId="77777777" w:rsidR="00680A18" w:rsidRDefault="00680A18"/>
    <w:p w14:paraId="1FE2EB1D" w14:textId="77777777" w:rsidR="00680A18" w:rsidRDefault="00B46E0F" w:rsidP="00C73C26">
      <w:pPr>
        <w:spacing w:after="0" w:line="240" w:lineRule="auto"/>
        <w:jc w:val="center"/>
        <w:rPr>
          <w:b/>
        </w:rPr>
      </w:pPr>
      <w:r>
        <w:rPr>
          <w:b/>
        </w:rPr>
        <w:t>Part D</w:t>
      </w:r>
    </w:p>
    <w:p w14:paraId="5F627AAB" w14:textId="6C06237D" w:rsidR="00680A18" w:rsidRDefault="00B46E0F" w:rsidP="00C73C26">
      <w:pPr>
        <w:spacing w:after="0" w:line="240" w:lineRule="auto"/>
        <w:jc w:val="center"/>
        <w:rPr>
          <w:b/>
        </w:rPr>
      </w:pPr>
      <w:r>
        <w:rPr>
          <w:b/>
        </w:rPr>
        <w:t>Answer All 4 Questions in Essay, Choosing among</w:t>
      </w:r>
      <w:r w:rsidR="00573089">
        <w:rPr>
          <w:b/>
        </w:rPr>
        <w:t xml:space="preserve"> options (A/B)</w:t>
      </w:r>
      <w:r>
        <w:rPr>
          <w:b/>
        </w:rPr>
        <w:t xml:space="preserve"> within each question. Each Question Carries 6 Marks </w:t>
      </w:r>
    </w:p>
    <w:p w14:paraId="6008E8BB" w14:textId="77777777" w:rsidR="00680A18" w:rsidRDefault="00B46E0F" w:rsidP="00C73C26">
      <w:pPr>
        <w:spacing w:after="0" w:line="240" w:lineRule="auto"/>
        <w:jc w:val="center"/>
        <w:rPr>
          <w:b/>
        </w:rPr>
      </w:pPr>
      <w:r>
        <w:rPr>
          <w:b/>
        </w:rPr>
        <w:t xml:space="preserve">(Cognitive Level: 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  <w:r w:rsidR="00C73C26">
        <w:rPr>
          <w:b/>
        </w:rPr>
        <w:t xml:space="preserve"> </w:t>
      </w:r>
      <w:proofErr w:type="spellStart"/>
      <w:r w:rsidR="00C73C26">
        <w:rPr>
          <w:b/>
        </w:rPr>
        <w:t>T</w:t>
      </w:r>
      <w:r>
        <w:rPr>
          <w:b/>
        </w:rPr>
        <w:t>me</w:t>
      </w:r>
      <w:proofErr w:type="spellEnd"/>
      <w:r>
        <w:rPr>
          <w:b/>
        </w:rPr>
        <w:t>: 60MinutesMarks:24</w:t>
      </w:r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47"/>
        <w:gridCol w:w="5223"/>
        <w:gridCol w:w="1080"/>
        <w:gridCol w:w="1458"/>
      </w:tblGrid>
      <w:tr w:rsidR="00960E15" w14:paraId="50550E94" w14:textId="77777777" w:rsidTr="00960E15">
        <w:tc>
          <w:tcPr>
            <w:tcW w:w="1815" w:type="dxa"/>
            <w:gridSpan w:val="3"/>
            <w:tcBorders>
              <w:right w:val="single" w:sz="4" w:space="0" w:color="auto"/>
            </w:tcBorders>
          </w:tcPr>
          <w:p w14:paraId="50D53C61" w14:textId="77777777" w:rsidR="00960E15" w:rsidRDefault="00960E15">
            <w:proofErr w:type="spellStart"/>
            <w:proofErr w:type="gramStart"/>
            <w:r>
              <w:t>Qn.No</w:t>
            </w:r>
            <w:proofErr w:type="spellEnd"/>
            <w:proofErr w:type="gramEnd"/>
          </w:p>
        </w:tc>
        <w:tc>
          <w:tcPr>
            <w:tcW w:w="5223" w:type="dxa"/>
            <w:tcBorders>
              <w:right w:val="single" w:sz="4" w:space="0" w:color="auto"/>
            </w:tcBorders>
          </w:tcPr>
          <w:p w14:paraId="1F7A250A" w14:textId="77777777" w:rsidR="00960E15" w:rsidRDefault="00960E15" w:rsidP="00960E15">
            <w:pPr>
              <w:jc w:val="center"/>
            </w:pPr>
            <w:r>
              <w:t>QUESTIONS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2BEBB545" w14:textId="77777777" w:rsidR="00960E15" w:rsidRDefault="00960E15">
            <w:r>
              <w:t xml:space="preserve">Cognitive </w:t>
            </w:r>
          </w:p>
          <w:p w14:paraId="0C95DA3B" w14:textId="77777777" w:rsidR="00960E15" w:rsidRDefault="00960E15">
            <w:r>
              <w:t>Level</w:t>
            </w:r>
          </w:p>
        </w:tc>
        <w:tc>
          <w:tcPr>
            <w:tcW w:w="1458" w:type="dxa"/>
          </w:tcPr>
          <w:p w14:paraId="6BE1CBD1" w14:textId="77777777" w:rsidR="00960E15" w:rsidRDefault="00960E15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680A18" w14:paraId="321CAC04" w14:textId="77777777" w:rsidTr="00960E15">
        <w:tc>
          <w:tcPr>
            <w:tcW w:w="1278" w:type="dxa"/>
            <w:vMerge w:val="restart"/>
          </w:tcPr>
          <w:p w14:paraId="6A1D3521" w14:textId="77777777" w:rsidR="00680A18" w:rsidRDefault="00B46E0F">
            <w:r>
              <w:t>16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14:paraId="7D8C2C5E" w14:textId="77777777" w:rsidR="00680A18" w:rsidRDefault="00B46E0F">
            <w:r>
              <w:t>A</w:t>
            </w:r>
          </w:p>
        </w:tc>
        <w:tc>
          <w:tcPr>
            <w:tcW w:w="5270" w:type="dxa"/>
            <w:gridSpan w:val="2"/>
            <w:tcBorders>
              <w:left w:val="single" w:sz="4" w:space="0" w:color="auto"/>
            </w:tcBorders>
          </w:tcPr>
          <w:p w14:paraId="058F1C3F" w14:textId="77777777" w:rsidR="00680A18" w:rsidRPr="00BA2A30" w:rsidRDefault="00876F2F">
            <w:proofErr w:type="spellStart"/>
            <w:r>
              <w:t>Anvikshiki</w:t>
            </w:r>
            <w:proofErr w:type="spellEnd"/>
            <w:r>
              <w:t xml:space="preserve"> is useful for</w:t>
            </w:r>
            <w:r w:rsidR="00294E38">
              <w:t xml:space="preserve"> </w:t>
            </w:r>
            <w:proofErr w:type="spellStart"/>
            <w:r w:rsidR="00294E38">
              <w:t>ascerting</w:t>
            </w:r>
            <w:proofErr w:type="spellEnd"/>
            <w:r w:rsidR="00294E38">
              <w:t xml:space="preserve"> </w:t>
            </w:r>
            <w:proofErr w:type="spellStart"/>
            <w:proofErr w:type="gramStart"/>
            <w:r w:rsidR="00294E38">
              <w:t>truths.</w:t>
            </w:r>
            <w:r w:rsidR="007E6C67" w:rsidRPr="00BA2A30">
              <w:t>Explain</w:t>
            </w:r>
            <w:proofErr w:type="spellEnd"/>
            <w:proofErr w:type="gramEnd"/>
          </w:p>
        </w:tc>
        <w:tc>
          <w:tcPr>
            <w:tcW w:w="1080" w:type="dxa"/>
          </w:tcPr>
          <w:p w14:paraId="5E3B475F" w14:textId="77777777" w:rsidR="00680A18" w:rsidRPr="00BA2A30" w:rsidRDefault="00B46E0F">
            <w:r w:rsidRPr="00BA2A30">
              <w:t>An</w:t>
            </w:r>
          </w:p>
        </w:tc>
        <w:tc>
          <w:tcPr>
            <w:tcW w:w="1458" w:type="dxa"/>
          </w:tcPr>
          <w:p w14:paraId="232DE0FA" w14:textId="77777777" w:rsidR="00680A18" w:rsidRDefault="00680A18"/>
        </w:tc>
      </w:tr>
      <w:tr w:rsidR="00680A18" w14:paraId="04F2EF0C" w14:textId="77777777">
        <w:tc>
          <w:tcPr>
            <w:tcW w:w="1278" w:type="dxa"/>
            <w:vMerge/>
          </w:tcPr>
          <w:p w14:paraId="10FFDD16" w14:textId="77777777" w:rsidR="00680A18" w:rsidRDefault="00680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42D16158" w14:textId="77777777" w:rsidR="00680A18" w:rsidRDefault="00B46E0F">
            <w:r>
              <w:t>B</w:t>
            </w:r>
          </w:p>
        </w:tc>
        <w:tc>
          <w:tcPr>
            <w:tcW w:w="5270" w:type="dxa"/>
            <w:gridSpan w:val="2"/>
          </w:tcPr>
          <w:p w14:paraId="75904A54" w14:textId="77777777" w:rsidR="00680A18" w:rsidRPr="00BA2A30" w:rsidRDefault="007C71C5">
            <w:r>
              <w:t xml:space="preserve">Classify the </w:t>
            </w:r>
            <w:proofErr w:type="spellStart"/>
            <w:r>
              <w:t>Upanisads</w:t>
            </w:r>
            <w:proofErr w:type="spellEnd"/>
            <w:r>
              <w:t xml:space="preserve"> with the </w:t>
            </w:r>
            <w:r w:rsidR="009120B9">
              <w:t xml:space="preserve">help </w:t>
            </w:r>
            <w:r>
              <w:t xml:space="preserve">of </w:t>
            </w:r>
            <w:proofErr w:type="spellStart"/>
            <w:r w:rsidR="009120B9">
              <w:t>Anvikshiki</w:t>
            </w:r>
            <w:proofErr w:type="spellEnd"/>
            <w:r w:rsidR="009120B9">
              <w:t xml:space="preserve">. </w:t>
            </w:r>
          </w:p>
        </w:tc>
        <w:tc>
          <w:tcPr>
            <w:tcW w:w="1080" w:type="dxa"/>
          </w:tcPr>
          <w:p w14:paraId="3B805ECB" w14:textId="77777777" w:rsidR="00680A18" w:rsidRPr="00BA2A30" w:rsidRDefault="00B46E0F">
            <w:r w:rsidRPr="00BA2A30">
              <w:t>An</w:t>
            </w:r>
          </w:p>
        </w:tc>
        <w:tc>
          <w:tcPr>
            <w:tcW w:w="1458" w:type="dxa"/>
          </w:tcPr>
          <w:p w14:paraId="46C16956" w14:textId="77777777" w:rsidR="00680A18" w:rsidRDefault="00680A18"/>
        </w:tc>
      </w:tr>
      <w:tr w:rsidR="00680A18" w14:paraId="63C3A76C" w14:textId="77777777">
        <w:tc>
          <w:tcPr>
            <w:tcW w:w="1278" w:type="dxa"/>
            <w:vMerge w:val="restart"/>
          </w:tcPr>
          <w:p w14:paraId="76C95AED" w14:textId="77777777" w:rsidR="00680A18" w:rsidRDefault="00B46E0F">
            <w:r>
              <w:t xml:space="preserve">17 </w:t>
            </w:r>
          </w:p>
        </w:tc>
        <w:tc>
          <w:tcPr>
            <w:tcW w:w="490" w:type="dxa"/>
          </w:tcPr>
          <w:p w14:paraId="25B21F73" w14:textId="77777777" w:rsidR="00680A18" w:rsidRDefault="00B46E0F">
            <w:r>
              <w:t>A</w:t>
            </w:r>
          </w:p>
        </w:tc>
        <w:tc>
          <w:tcPr>
            <w:tcW w:w="5270" w:type="dxa"/>
            <w:gridSpan w:val="2"/>
          </w:tcPr>
          <w:p w14:paraId="3D6D413D" w14:textId="77777777" w:rsidR="00680A18" w:rsidRPr="00BA2A30" w:rsidRDefault="00E3307E">
            <w:r>
              <w:t xml:space="preserve">Explain the </w:t>
            </w:r>
            <w:r w:rsidR="00807F37">
              <w:t xml:space="preserve">epistemological aspects in </w:t>
            </w:r>
            <w:r w:rsidR="00504D13">
              <w:t>Indian Logic.</w:t>
            </w:r>
          </w:p>
        </w:tc>
        <w:tc>
          <w:tcPr>
            <w:tcW w:w="1080" w:type="dxa"/>
          </w:tcPr>
          <w:p w14:paraId="236C9F6C" w14:textId="77777777" w:rsidR="00680A18" w:rsidRPr="00BA2A30" w:rsidRDefault="00B46E0F">
            <w:r w:rsidRPr="00BA2A30">
              <w:t>E</w:t>
            </w:r>
          </w:p>
        </w:tc>
        <w:tc>
          <w:tcPr>
            <w:tcW w:w="1458" w:type="dxa"/>
          </w:tcPr>
          <w:p w14:paraId="192CB90B" w14:textId="77777777" w:rsidR="00680A18" w:rsidRDefault="00680A18"/>
        </w:tc>
      </w:tr>
      <w:tr w:rsidR="00680A18" w14:paraId="5889357F" w14:textId="77777777">
        <w:tc>
          <w:tcPr>
            <w:tcW w:w="1278" w:type="dxa"/>
            <w:vMerge/>
          </w:tcPr>
          <w:p w14:paraId="63FABE90" w14:textId="77777777" w:rsidR="00680A18" w:rsidRDefault="00680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256D7C78" w14:textId="77777777" w:rsidR="00680A18" w:rsidRDefault="00B46E0F">
            <w:r>
              <w:t>B</w:t>
            </w:r>
          </w:p>
        </w:tc>
        <w:tc>
          <w:tcPr>
            <w:tcW w:w="5270" w:type="dxa"/>
            <w:gridSpan w:val="2"/>
          </w:tcPr>
          <w:p w14:paraId="744CDF7B" w14:textId="77777777" w:rsidR="00680A18" w:rsidRPr="00BA2A30" w:rsidRDefault="00BF27F1">
            <w:r>
              <w:t xml:space="preserve">Give a </w:t>
            </w:r>
            <w:proofErr w:type="spellStart"/>
            <w:r>
              <w:t>brief</w:t>
            </w:r>
            <w:r w:rsidR="00F1167A">
              <w:t>note</w:t>
            </w:r>
            <w:proofErr w:type="spellEnd"/>
            <w:r w:rsidR="00F1167A">
              <w:t xml:space="preserve"> </w:t>
            </w:r>
            <w:r w:rsidR="00DA50EB">
              <w:t xml:space="preserve">on the </w:t>
            </w:r>
            <w:r w:rsidR="008F19B7" w:rsidRPr="00BA2A30">
              <w:t xml:space="preserve">concept of </w:t>
            </w:r>
            <w:r w:rsidR="00FE5064">
              <w:t>‘</w:t>
            </w:r>
            <w:proofErr w:type="spellStart"/>
            <w:r w:rsidR="00DD4996">
              <w:rPr>
                <w:i/>
                <w:iCs/>
              </w:rPr>
              <w:t>iswara</w:t>
            </w:r>
            <w:r w:rsidR="00FE5064">
              <w:rPr>
                <w:i/>
                <w:iCs/>
              </w:rPr>
              <w:t>’</w:t>
            </w:r>
            <w:r w:rsidR="00253F67" w:rsidRPr="00BA2A30">
              <w:t>in</w:t>
            </w:r>
            <w:proofErr w:type="spellEnd"/>
            <w:r w:rsidR="00253F67" w:rsidRPr="00BA2A30">
              <w:t xml:space="preserve"> Nyaya Philosophy.</w:t>
            </w:r>
          </w:p>
        </w:tc>
        <w:tc>
          <w:tcPr>
            <w:tcW w:w="1080" w:type="dxa"/>
          </w:tcPr>
          <w:p w14:paraId="4426745C" w14:textId="77777777" w:rsidR="00680A18" w:rsidRPr="00BA2A30" w:rsidRDefault="00B46E0F">
            <w:r w:rsidRPr="00BA2A30">
              <w:t>E</w:t>
            </w:r>
          </w:p>
        </w:tc>
        <w:tc>
          <w:tcPr>
            <w:tcW w:w="1458" w:type="dxa"/>
          </w:tcPr>
          <w:p w14:paraId="124ABEDF" w14:textId="77777777" w:rsidR="00680A18" w:rsidRDefault="00680A18"/>
        </w:tc>
      </w:tr>
      <w:tr w:rsidR="00680A18" w14:paraId="73348B96" w14:textId="77777777">
        <w:tc>
          <w:tcPr>
            <w:tcW w:w="1278" w:type="dxa"/>
            <w:vMerge w:val="restart"/>
          </w:tcPr>
          <w:p w14:paraId="22D623BA" w14:textId="77777777" w:rsidR="00680A18" w:rsidRDefault="00B46E0F">
            <w:r>
              <w:t xml:space="preserve">18 </w:t>
            </w:r>
          </w:p>
        </w:tc>
        <w:tc>
          <w:tcPr>
            <w:tcW w:w="490" w:type="dxa"/>
          </w:tcPr>
          <w:p w14:paraId="0C256134" w14:textId="77777777" w:rsidR="00680A18" w:rsidRDefault="00B46E0F">
            <w:r>
              <w:t>A</w:t>
            </w:r>
          </w:p>
        </w:tc>
        <w:tc>
          <w:tcPr>
            <w:tcW w:w="5270" w:type="dxa"/>
            <w:gridSpan w:val="2"/>
          </w:tcPr>
          <w:p w14:paraId="110EB813" w14:textId="77777777" w:rsidR="00680A18" w:rsidRPr="00BA2A30" w:rsidRDefault="002B18A7">
            <w:r w:rsidRPr="00BA2A30">
              <w:t>Evaluate t</w:t>
            </w:r>
            <w:r w:rsidR="00986325">
              <w:t>he process of treatme</w:t>
            </w:r>
            <w:r w:rsidR="008C093C">
              <w:t>nt of the ca</w:t>
            </w:r>
            <w:r w:rsidR="00FF2299">
              <w:t>teg</w:t>
            </w:r>
            <w:r w:rsidR="007A739D">
              <w:t>ories</w:t>
            </w:r>
            <w:r w:rsidR="008364BF" w:rsidRPr="00BA2A30">
              <w:t>.</w:t>
            </w:r>
          </w:p>
        </w:tc>
        <w:tc>
          <w:tcPr>
            <w:tcW w:w="1080" w:type="dxa"/>
          </w:tcPr>
          <w:p w14:paraId="7CB85C82" w14:textId="77777777" w:rsidR="00680A18" w:rsidRPr="00BA2A30" w:rsidRDefault="00B46E0F">
            <w:r w:rsidRPr="00BA2A30">
              <w:t>E</w:t>
            </w:r>
          </w:p>
        </w:tc>
        <w:tc>
          <w:tcPr>
            <w:tcW w:w="1458" w:type="dxa"/>
          </w:tcPr>
          <w:p w14:paraId="47C1DC7D" w14:textId="77777777" w:rsidR="00680A18" w:rsidRDefault="00680A18"/>
        </w:tc>
      </w:tr>
      <w:tr w:rsidR="00680A18" w14:paraId="14673CD0" w14:textId="77777777">
        <w:tc>
          <w:tcPr>
            <w:tcW w:w="1278" w:type="dxa"/>
            <w:vMerge/>
          </w:tcPr>
          <w:p w14:paraId="41DBF413" w14:textId="77777777" w:rsidR="00680A18" w:rsidRDefault="00680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2E2F5D09" w14:textId="77777777" w:rsidR="00680A18" w:rsidRDefault="00B46E0F">
            <w:r>
              <w:t>B</w:t>
            </w:r>
          </w:p>
        </w:tc>
        <w:tc>
          <w:tcPr>
            <w:tcW w:w="5270" w:type="dxa"/>
            <w:gridSpan w:val="2"/>
          </w:tcPr>
          <w:p w14:paraId="6A10FDD4" w14:textId="77777777" w:rsidR="00680A18" w:rsidRPr="00BA2A30" w:rsidRDefault="00A2147D">
            <w:r w:rsidRPr="00BA2A30">
              <w:t>Evaluate th</w:t>
            </w:r>
            <w:r w:rsidR="00AA583D" w:rsidRPr="00BA2A30">
              <w:t xml:space="preserve">e </w:t>
            </w:r>
            <w:r w:rsidR="00066557">
              <w:t>mater</w:t>
            </w:r>
            <w:r w:rsidR="005D4F35">
              <w:t xml:space="preserve">ialistic </w:t>
            </w:r>
            <w:r w:rsidR="00655B8D" w:rsidRPr="00BA2A30">
              <w:t>doctrine</w:t>
            </w:r>
            <w:r w:rsidR="00365707" w:rsidRPr="00BA2A30">
              <w:t xml:space="preserve"> in </w:t>
            </w:r>
            <w:proofErr w:type="spellStart"/>
            <w:r w:rsidR="00365707" w:rsidRPr="00BA2A30">
              <w:t>lndian</w:t>
            </w:r>
            <w:proofErr w:type="spellEnd"/>
            <w:r w:rsidR="00365707" w:rsidRPr="00BA2A30">
              <w:t xml:space="preserve"> logic</w:t>
            </w:r>
            <w:r w:rsidR="00C43819" w:rsidRPr="00BA2A30">
              <w:t>.</w:t>
            </w:r>
          </w:p>
        </w:tc>
        <w:tc>
          <w:tcPr>
            <w:tcW w:w="1080" w:type="dxa"/>
          </w:tcPr>
          <w:p w14:paraId="28E6ACDF" w14:textId="77777777" w:rsidR="00680A18" w:rsidRPr="00BA2A30" w:rsidRDefault="00B46E0F">
            <w:r w:rsidRPr="00BA2A30">
              <w:t>E</w:t>
            </w:r>
          </w:p>
        </w:tc>
        <w:tc>
          <w:tcPr>
            <w:tcW w:w="1458" w:type="dxa"/>
          </w:tcPr>
          <w:p w14:paraId="3482AE58" w14:textId="77777777" w:rsidR="00680A18" w:rsidRDefault="00680A18"/>
        </w:tc>
      </w:tr>
      <w:tr w:rsidR="000C07C8" w14:paraId="6EC6A96E" w14:textId="77777777">
        <w:tc>
          <w:tcPr>
            <w:tcW w:w="1278" w:type="dxa"/>
            <w:vMerge w:val="restart"/>
          </w:tcPr>
          <w:p w14:paraId="5794BF0B" w14:textId="77777777" w:rsidR="000C07C8" w:rsidRDefault="00F47AF7">
            <w:r>
              <w:t>19</w:t>
            </w:r>
          </w:p>
        </w:tc>
        <w:tc>
          <w:tcPr>
            <w:tcW w:w="490" w:type="dxa"/>
          </w:tcPr>
          <w:p w14:paraId="0071EDC7" w14:textId="77777777" w:rsidR="000C07C8" w:rsidRDefault="00C6617E">
            <w:r>
              <w:t>A</w:t>
            </w:r>
          </w:p>
        </w:tc>
        <w:tc>
          <w:tcPr>
            <w:tcW w:w="5270" w:type="dxa"/>
            <w:gridSpan w:val="2"/>
          </w:tcPr>
          <w:p w14:paraId="2DBBAA89" w14:textId="77777777" w:rsidR="000C07C8" w:rsidRPr="00BA2A30" w:rsidRDefault="000C07C8">
            <w:r>
              <w:t>Explain</w:t>
            </w:r>
            <w:r w:rsidR="008E4468">
              <w:t xml:space="preserve"> how</w:t>
            </w:r>
            <w:r>
              <w:t xml:space="preserve"> the</w:t>
            </w:r>
            <w:r w:rsidR="008C38B7">
              <w:t xml:space="preserve"> Nyaya Sutra reviews doctrine</w:t>
            </w:r>
            <w:r w:rsidR="005702F6">
              <w:t>s of va</w:t>
            </w:r>
            <w:r w:rsidR="008E4468">
              <w:t xml:space="preserve">rious periods.  </w:t>
            </w:r>
          </w:p>
        </w:tc>
        <w:tc>
          <w:tcPr>
            <w:tcW w:w="1080" w:type="dxa"/>
          </w:tcPr>
          <w:p w14:paraId="138A08F0" w14:textId="77777777" w:rsidR="000C07C8" w:rsidRPr="00BA2A30" w:rsidRDefault="000C07C8">
            <w:r w:rsidRPr="00BA2A30">
              <w:t>An</w:t>
            </w:r>
          </w:p>
        </w:tc>
        <w:tc>
          <w:tcPr>
            <w:tcW w:w="1458" w:type="dxa"/>
          </w:tcPr>
          <w:p w14:paraId="3185A2E3" w14:textId="77777777" w:rsidR="000C07C8" w:rsidRDefault="000C07C8"/>
        </w:tc>
      </w:tr>
      <w:tr w:rsidR="000C07C8" w14:paraId="6F39EBE3" w14:textId="77777777">
        <w:tc>
          <w:tcPr>
            <w:tcW w:w="1278" w:type="dxa"/>
            <w:vMerge/>
          </w:tcPr>
          <w:p w14:paraId="565EC3AE" w14:textId="77777777" w:rsidR="000C07C8" w:rsidRDefault="000C0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C85BCDC" w14:textId="77777777" w:rsidR="000C07C8" w:rsidRDefault="000C07C8">
            <w:r>
              <w:t>B</w:t>
            </w:r>
          </w:p>
        </w:tc>
        <w:tc>
          <w:tcPr>
            <w:tcW w:w="5270" w:type="dxa"/>
            <w:gridSpan w:val="2"/>
          </w:tcPr>
          <w:p w14:paraId="01AB04D0" w14:textId="77777777" w:rsidR="000C07C8" w:rsidRPr="00BA2A30" w:rsidRDefault="000C07C8">
            <w:proofErr w:type="spellStart"/>
            <w:r w:rsidRPr="00BA2A30">
              <w:t>Elustrate</w:t>
            </w:r>
            <w:proofErr w:type="spellEnd"/>
            <w:r>
              <w:t xml:space="preserve"> the </w:t>
            </w:r>
            <w:r w:rsidR="0000432D">
              <w:t xml:space="preserve">subject matter of </w:t>
            </w:r>
            <w:r>
              <w:t>Nyaya logi</w:t>
            </w:r>
            <w:r w:rsidR="0000432D">
              <w:t>c</w:t>
            </w:r>
            <w:r>
              <w:t>.</w:t>
            </w:r>
          </w:p>
        </w:tc>
        <w:tc>
          <w:tcPr>
            <w:tcW w:w="1080" w:type="dxa"/>
          </w:tcPr>
          <w:p w14:paraId="18E45E94" w14:textId="77777777" w:rsidR="000C07C8" w:rsidRPr="00BA2A30" w:rsidRDefault="000C07C8">
            <w:r w:rsidRPr="00BA2A30">
              <w:t>An</w:t>
            </w:r>
          </w:p>
        </w:tc>
        <w:tc>
          <w:tcPr>
            <w:tcW w:w="1458" w:type="dxa"/>
          </w:tcPr>
          <w:p w14:paraId="0C0D2465" w14:textId="77777777" w:rsidR="000C07C8" w:rsidRDefault="000C07C8"/>
        </w:tc>
      </w:tr>
    </w:tbl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680A18" w14:paraId="256D8C2F" w14:textId="77777777">
        <w:trPr>
          <w:trHeight w:val="351"/>
        </w:trPr>
        <w:tc>
          <w:tcPr>
            <w:tcW w:w="1309" w:type="dxa"/>
          </w:tcPr>
          <w:p w14:paraId="1C1B6252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6197AB32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128F7AFA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680A18" w14:paraId="086E96D9" w14:textId="77777777">
        <w:trPr>
          <w:trHeight w:val="351"/>
        </w:trPr>
        <w:tc>
          <w:tcPr>
            <w:tcW w:w="1309" w:type="dxa"/>
          </w:tcPr>
          <w:p w14:paraId="76A7A5DC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1892F15E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14:paraId="58427425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3.6</w:t>
            </w:r>
          </w:p>
        </w:tc>
      </w:tr>
      <w:tr w:rsidR="00680A18" w14:paraId="3886A045" w14:textId="77777777">
        <w:trPr>
          <w:trHeight w:val="351"/>
        </w:trPr>
        <w:tc>
          <w:tcPr>
            <w:tcW w:w="1309" w:type="dxa"/>
          </w:tcPr>
          <w:p w14:paraId="159DA96C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5C795C9D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14:paraId="36E2DEB5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14.3</w:t>
            </w:r>
          </w:p>
        </w:tc>
      </w:tr>
      <w:tr w:rsidR="00680A18" w14:paraId="2B1A541D" w14:textId="77777777">
        <w:trPr>
          <w:trHeight w:val="337"/>
        </w:trPr>
        <w:tc>
          <w:tcPr>
            <w:tcW w:w="1309" w:type="dxa"/>
          </w:tcPr>
          <w:p w14:paraId="1FBF3ABB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063CCC3D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14:paraId="6573EB64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25.0</w:t>
            </w:r>
          </w:p>
        </w:tc>
      </w:tr>
      <w:tr w:rsidR="00680A18" w14:paraId="50797746" w14:textId="77777777">
        <w:trPr>
          <w:trHeight w:val="351"/>
        </w:trPr>
        <w:tc>
          <w:tcPr>
            <w:tcW w:w="1309" w:type="dxa"/>
          </w:tcPr>
          <w:p w14:paraId="2C19AEE2" w14:textId="77777777" w:rsidR="00680A18" w:rsidRDefault="00B46E0F">
            <w:pPr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7056DF7A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14:paraId="4FC8412F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25.0</w:t>
            </w:r>
          </w:p>
        </w:tc>
      </w:tr>
      <w:tr w:rsidR="00680A18" w14:paraId="2BD50E57" w14:textId="77777777">
        <w:trPr>
          <w:trHeight w:val="351"/>
        </w:trPr>
        <w:tc>
          <w:tcPr>
            <w:tcW w:w="1309" w:type="dxa"/>
          </w:tcPr>
          <w:p w14:paraId="5EE1920B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0EAC9321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09" w:type="dxa"/>
          </w:tcPr>
          <w:p w14:paraId="0D951862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21.4</w:t>
            </w:r>
          </w:p>
        </w:tc>
      </w:tr>
      <w:tr w:rsidR="00680A18" w14:paraId="0CE57173" w14:textId="77777777">
        <w:trPr>
          <w:trHeight w:val="351"/>
        </w:trPr>
        <w:tc>
          <w:tcPr>
            <w:tcW w:w="1309" w:type="dxa"/>
          </w:tcPr>
          <w:p w14:paraId="2793F5ED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724E4229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9" w:type="dxa"/>
          </w:tcPr>
          <w:p w14:paraId="3F4D2085" w14:textId="77777777" w:rsidR="00680A18" w:rsidRDefault="00BA32A4">
            <w:pPr>
              <w:rPr>
                <w:b/>
              </w:rPr>
            </w:pPr>
            <w:r>
              <w:rPr>
                <w:b/>
              </w:rPr>
              <w:t>10.7</w:t>
            </w:r>
          </w:p>
        </w:tc>
      </w:tr>
      <w:tr w:rsidR="00680A18" w14:paraId="036EC11D" w14:textId="77777777">
        <w:trPr>
          <w:trHeight w:val="351"/>
        </w:trPr>
        <w:tc>
          <w:tcPr>
            <w:tcW w:w="1309" w:type="dxa"/>
          </w:tcPr>
          <w:p w14:paraId="593E082A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3BCC26B9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14:paraId="21F65D87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4AF32A6F" w14:textId="77777777" w:rsidR="00680A18" w:rsidRDefault="00680A18">
      <w:pPr>
        <w:rPr>
          <w:b/>
        </w:rPr>
      </w:pPr>
    </w:p>
    <w:p w14:paraId="6DAFC74D" w14:textId="77777777" w:rsidR="00680A18" w:rsidRDefault="00680A18">
      <w:pPr>
        <w:jc w:val="center"/>
        <w:rPr>
          <w:b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680A18" w14:paraId="64037C36" w14:textId="77777777">
        <w:trPr>
          <w:trHeight w:val="239"/>
        </w:trPr>
        <w:tc>
          <w:tcPr>
            <w:tcW w:w="1181" w:type="dxa"/>
          </w:tcPr>
          <w:p w14:paraId="0B7DD328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751A5482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0E28FB29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55381827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680A18" w14:paraId="3ECC131F" w14:textId="77777777">
        <w:trPr>
          <w:trHeight w:val="239"/>
        </w:trPr>
        <w:tc>
          <w:tcPr>
            <w:tcW w:w="1181" w:type="dxa"/>
          </w:tcPr>
          <w:p w14:paraId="74C120F8" w14:textId="77777777" w:rsidR="00680A18" w:rsidRDefault="00B46E0F">
            <w:r>
              <w:t>A</w:t>
            </w:r>
          </w:p>
        </w:tc>
        <w:tc>
          <w:tcPr>
            <w:tcW w:w="1181" w:type="dxa"/>
          </w:tcPr>
          <w:p w14:paraId="301AC5E0" w14:textId="77777777" w:rsidR="00680A18" w:rsidRDefault="00B46E0F">
            <w:r>
              <w:t>6</w:t>
            </w:r>
          </w:p>
        </w:tc>
        <w:tc>
          <w:tcPr>
            <w:tcW w:w="1181" w:type="dxa"/>
          </w:tcPr>
          <w:p w14:paraId="0E25FEEA" w14:textId="77777777" w:rsidR="00680A18" w:rsidRDefault="00B46E0F">
            <w:r>
              <w:t>1</w:t>
            </w:r>
          </w:p>
        </w:tc>
        <w:tc>
          <w:tcPr>
            <w:tcW w:w="1181" w:type="dxa"/>
          </w:tcPr>
          <w:p w14:paraId="62B116FF" w14:textId="77777777" w:rsidR="00680A18" w:rsidRDefault="00B46E0F">
            <w:r>
              <w:t>6</w:t>
            </w:r>
          </w:p>
        </w:tc>
      </w:tr>
      <w:tr w:rsidR="00680A18" w14:paraId="3497283A" w14:textId="77777777">
        <w:trPr>
          <w:trHeight w:val="239"/>
        </w:trPr>
        <w:tc>
          <w:tcPr>
            <w:tcW w:w="1181" w:type="dxa"/>
          </w:tcPr>
          <w:p w14:paraId="360667FA" w14:textId="77777777" w:rsidR="00680A18" w:rsidRDefault="00B46E0F">
            <w:r>
              <w:t>B</w:t>
            </w:r>
          </w:p>
        </w:tc>
        <w:tc>
          <w:tcPr>
            <w:tcW w:w="1181" w:type="dxa"/>
          </w:tcPr>
          <w:p w14:paraId="2ECFA1E3" w14:textId="77777777" w:rsidR="00680A18" w:rsidRDefault="00B46E0F">
            <w:r>
              <w:t>5</w:t>
            </w:r>
          </w:p>
        </w:tc>
        <w:tc>
          <w:tcPr>
            <w:tcW w:w="1181" w:type="dxa"/>
          </w:tcPr>
          <w:p w14:paraId="6E82408D" w14:textId="77777777" w:rsidR="00680A18" w:rsidRDefault="00B46E0F">
            <w:r>
              <w:t>2</w:t>
            </w:r>
          </w:p>
        </w:tc>
        <w:tc>
          <w:tcPr>
            <w:tcW w:w="1181" w:type="dxa"/>
          </w:tcPr>
          <w:p w14:paraId="15F35F2E" w14:textId="77777777" w:rsidR="00680A18" w:rsidRDefault="00B46E0F">
            <w:r>
              <w:t>10</w:t>
            </w:r>
          </w:p>
        </w:tc>
      </w:tr>
      <w:tr w:rsidR="00680A18" w14:paraId="6558DA29" w14:textId="77777777">
        <w:trPr>
          <w:trHeight w:val="230"/>
        </w:trPr>
        <w:tc>
          <w:tcPr>
            <w:tcW w:w="1181" w:type="dxa"/>
          </w:tcPr>
          <w:p w14:paraId="25EEFB9C" w14:textId="77777777" w:rsidR="00680A18" w:rsidRDefault="00B46E0F">
            <w:r>
              <w:t>C</w:t>
            </w:r>
          </w:p>
        </w:tc>
        <w:tc>
          <w:tcPr>
            <w:tcW w:w="1181" w:type="dxa"/>
          </w:tcPr>
          <w:p w14:paraId="5C374E89" w14:textId="77777777" w:rsidR="00680A18" w:rsidRDefault="00B46E0F">
            <w:r>
              <w:t>4 (A or B)</w:t>
            </w:r>
          </w:p>
        </w:tc>
        <w:tc>
          <w:tcPr>
            <w:tcW w:w="1181" w:type="dxa"/>
          </w:tcPr>
          <w:p w14:paraId="50CCC6D1" w14:textId="77777777" w:rsidR="00680A18" w:rsidRDefault="00B46E0F">
            <w:r>
              <w:t>4</w:t>
            </w:r>
          </w:p>
        </w:tc>
        <w:tc>
          <w:tcPr>
            <w:tcW w:w="1181" w:type="dxa"/>
          </w:tcPr>
          <w:p w14:paraId="5AF43317" w14:textId="77777777" w:rsidR="00680A18" w:rsidRDefault="00B46E0F">
            <w:r>
              <w:t>16</w:t>
            </w:r>
          </w:p>
        </w:tc>
      </w:tr>
      <w:tr w:rsidR="00680A18" w14:paraId="76D28097" w14:textId="77777777">
        <w:trPr>
          <w:trHeight w:val="239"/>
        </w:trPr>
        <w:tc>
          <w:tcPr>
            <w:tcW w:w="1181" w:type="dxa"/>
          </w:tcPr>
          <w:p w14:paraId="1CB64AD0" w14:textId="77777777" w:rsidR="00680A18" w:rsidRDefault="00B46E0F">
            <w:r>
              <w:t>D</w:t>
            </w:r>
          </w:p>
        </w:tc>
        <w:tc>
          <w:tcPr>
            <w:tcW w:w="1181" w:type="dxa"/>
          </w:tcPr>
          <w:p w14:paraId="1860C0F7" w14:textId="77777777" w:rsidR="00680A18" w:rsidRDefault="00B46E0F">
            <w:r>
              <w:t>4 (A or B)</w:t>
            </w:r>
          </w:p>
        </w:tc>
        <w:tc>
          <w:tcPr>
            <w:tcW w:w="1181" w:type="dxa"/>
          </w:tcPr>
          <w:p w14:paraId="52D78E6F" w14:textId="77777777" w:rsidR="00680A18" w:rsidRDefault="00B46E0F">
            <w:r>
              <w:t>6</w:t>
            </w:r>
          </w:p>
        </w:tc>
        <w:tc>
          <w:tcPr>
            <w:tcW w:w="1181" w:type="dxa"/>
          </w:tcPr>
          <w:p w14:paraId="328015D6" w14:textId="77777777" w:rsidR="00680A18" w:rsidRDefault="00B46E0F">
            <w:r>
              <w:t>24</w:t>
            </w:r>
          </w:p>
        </w:tc>
      </w:tr>
      <w:tr w:rsidR="00680A18" w14:paraId="26801624" w14:textId="77777777">
        <w:trPr>
          <w:trHeight w:val="239"/>
        </w:trPr>
        <w:tc>
          <w:tcPr>
            <w:tcW w:w="1181" w:type="dxa"/>
          </w:tcPr>
          <w:p w14:paraId="049C167F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7317C081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1" w:type="dxa"/>
          </w:tcPr>
          <w:p w14:paraId="714101CE" w14:textId="77777777" w:rsidR="00680A18" w:rsidRDefault="00680A18">
            <w:pPr>
              <w:rPr>
                <w:b/>
              </w:rPr>
            </w:pPr>
          </w:p>
        </w:tc>
        <w:tc>
          <w:tcPr>
            <w:tcW w:w="1181" w:type="dxa"/>
          </w:tcPr>
          <w:p w14:paraId="65EF403B" w14:textId="77777777" w:rsidR="00680A18" w:rsidRDefault="00B46E0F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14:paraId="1ADE1C7A" w14:textId="77777777" w:rsidR="00680A18" w:rsidRDefault="00680A18"/>
    <w:p w14:paraId="55F72D0A" w14:textId="77777777" w:rsidR="00680A18" w:rsidRDefault="00680A18"/>
    <w:sectPr w:rsidR="00680A18" w:rsidSect="00135D8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A8AAF9"/>
    <w:multiLevelType w:val="singleLevel"/>
    <w:tmpl w:val="5DA8AAF9"/>
    <w:lvl w:ilvl="0">
      <w:start w:val="12"/>
      <w:numFmt w:val="decimal"/>
      <w:suff w:val="space"/>
      <w:lvlText w:val="%1."/>
      <w:lvlJc w:val="left"/>
    </w:lvl>
  </w:abstractNum>
  <w:num w:numId="1" w16cid:durableId="1745568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18"/>
    <w:rsid w:val="00001CCE"/>
    <w:rsid w:val="0000200A"/>
    <w:rsid w:val="00002087"/>
    <w:rsid w:val="0000323D"/>
    <w:rsid w:val="0000432D"/>
    <w:rsid w:val="00005811"/>
    <w:rsid w:val="00007745"/>
    <w:rsid w:val="000245FD"/>
    <w:rsid w:val="00036CB8"/>
    <w:rsid w:val="00060EFB"/>
    <w:rsid w:val="00063E8F"/>
    <w:rsid w:val="00064298"/>
    <w:rsid w:val="00066557"/>
    <w:rsid w:val="00073573"/>
    <w:rsid w:val="00073836"/>
    <w:rsid w:val="00073837"/>
    <w:rsid w:val="00073BDC"/>
    <w:rsid w:val="0007504C"/>
    <w:rsid w:val="000801C3"/>
    <w:rsid w:val="00085022"/>
    <w:rsid w:val="00086ED8"/>
    <w:rsid w:val="00091032"/>
    <w:rsid w:val="00094BA8"/>
    <w:rsid w:val="000A1AC6"/>
    <w:rsid w:val="000B1DF7"/>
    <w:rsid w:val="000B5F3A"/>
    <w:rsid w:val="000C07C8"/>
    <w:rsid w:val="000C0BB2"/>
    <w:rsid w:val="000C3939"/>
    <w:rsid w:val="000C3DA2"/>
    <w:rsid w:val="000E4E39"/>
    <w:rsid w:val="000E6D9F"/>
    <w:rsid w:val="000F041F"/>
    <w:rsid w:val="000F2BFA"/>
    <w:rsid w:val="000F2E97"/>
    <w:rsid w:val="000F5962"/>
    <w:rsid w:val="000F5F56"/>
    <w:rsid w:val="000F7330"/>
    <w:rsid w:val="00101AEC"/>
    <w:rsid w:val="00112206"/>
    <w:rsid w:val="001126EB"/>
    <w:rsid w:val="001156C9"/>
    <w:rsid w:val="00121665"/>
    <w:rsid w:val="00123E06"/>
    <w:rsid w:val="00130812"/>
    <w:rsid w:val="00134894"/>
    <w:rsid w:val="00135D88"/>
    <w:rsid w:val="0013726C"/>
    <w:rsid w:val="001504AF"/>
    <w:rsid w:val="001574E6"/>
    <w:rsid w:val="00162A38"/>
    <w:rsid w:val="00172994"/>
    <w:rsid w:val="001733B7"/>
    <w:rsid w:val="00174168"/>
    <w:rsid w:val="001744DF"/>
    <w:rsid w:val="0018140B"/>
    <w:rsid w:val="00185236"/>
    <w:rsid w:val="00185DF2"/>
    <w:rsid w:val="001904B0"/>
    <w:rsid w:val="00192AE3"/>
    <w:rsid w:val="00197048"/>
    <w:rsid w:val="001A02DB"/>
    <w:rsid w:val="001A0812"/>
    <w:rsid w:val="001A315D"/>
    <w:rsid w:val="001A64C8"/>
    <w:rsid w:val="001C3297"/>
    <w:rsid w:val="001C7270"/>
    <w:rsid w:val="001D2897"/>
    <w:rsid w:val="001E0426"/>
    <w:rsid w:val="001E1DB6"/>
    <w:rsid w:val="001E28ED"/>
    <w:rsid w:val="001F4393"/>
    <w:rsid w:val="001F64B3"/>
    <w:rsid w:val="001F6821"/>
    <w:rsid w:val="001F6B79"/>
    <w:rsid w:val="00200DF5"/>
    <w:rsid w:val="002030BF"/>
    <w:rsid w:val="0020583A"/>
    <w:rsid w:val="0020729E"/>
    <w:rsid w:val="002079EB"/>
    <w:rsid w:val="00210416"/>
    <w:rsid w:val="002125B9"/>
    <w:rsid w:val="00212DD4"/>
    <w:rsid w:val="0021436A"/>
    <w:rsid w:val="00217DA4"/>
    <w:rsid w:val="00221FBF"/>
    <w:rsid w:val="00223305"/>
    <w:rsid w:val="00223B11"/>
    <w:rsid w:val="00240D93"/>
    <w:rsid w:val="00253F67"/>
    <w:rsid w:val="00255DA2"/>
    <w:rsid w:val="002745CD"/>
    <w:rsid w:val="00283597"/>
    <w:rsid w:val="00285AB5"/>
    <w:rsid w:val="002862F4"/>
    <w:rsid w:val="0029028F"/>
    <w:rsid w:val="00293CA2"/>
    <w:rsid w:val="00294E38"/>
    <w:rsid w:val="00297D62"/>
    <w:rsid w:val="002A2576"/>
    <w:rsid w:val="002A3656"/>
    <w:rsid w:val="002B18A7"/>
    <w:rsid w:val="002B42BB"/>
    <w:rsid w:val="002B52E9"/>
    <w:rsid w:val="002B796E"/>
    <w:rsid w:val="002C0D40"/>
    <w:rsid w:val="002C29CD"/>
    <w:rsid w:val="002C3F0B"/>
    <w:rsid w:val="002D7FAD"/>
    <w:rsid w:val="002E07A5"/>
    <w:rsid w:val="002E1F66"/>
    <w:rsid w:val="002E323D"/>
    <w:rsid w:val="002E6CA5"/>
    <w:rsid w:val="002E732E"/>
    <w:rsid w:val="002F1023"/>
    <w:rsid w:val="00306BD9"/>
    <w:rsid w:val="0030763F"/>
    <w:rsid w:val="00312B20"/>
    <w:rsid w:val="00315005"/>
    <w:rsid w:val="00333642"/>
    <w:rsid w:val="00335EF8"/>
    <w:rsid w:val="00350D51"/>
    <w:rsid w:val="00353E8C"/>
    <w:rsid w:val="0035437B"/>
    <w:rsid w:val="003648EE"/>
    <w:rsid w:val="00365707"/>
    <w:rsid w:val="003724BF"/>
    <w:rsid w:val="00390E37"/>
    <w:rsid w:val="003972EE"/>
    <w:rsid w:val="00397799"/>
    <w:rsid w:val="003A0B93"/>
    <w:rsid w:val="003A1009"/>
    <w:rsid w:val="003A2874"/>
    <w:rsid w:val="003A400F"/>
    <w:rsid w:val="003B5632"/>
    <w:rsid w:val="003B6E82"/>
    <w:rsid w:val="003B7E27"/>
    <w:rsid w:val="003C46EB"/>
    <w:rsid w:val="003C65D2"/>
    <w:rsid w:val="003D2000"/>
    <w:rsid w:val="003D2142"/>
    <w:rsid w:val="003E009F"/>
    <w:rsid w:val="003E51C1"/>
    <w:rsid w:val="003F0342"/>
    <w:rsid w:val="003F469C"/>
    <w:rsid w:val="003F486F"/>
    <w:rsid w:val="003F56DA"/>
    <w:rsid w:val="003F688C"/>
    <w:rsid w:val="00402749"/>
    <w:rsid w:val="004037B0"/>
    <w:rsid w:val="004173A4"/>
    <w:rsid w:val="00420757"/>
    <w:rsid w:val="00420E25"/>
    <w:rsid w:val="00421AEF"/>
    <w:rsid w:val="00431C60"/>
    <w:rsid w:val="00434C8C"/>
    <w:rsid w:val="00435A81"/>
    <w:rsid w:val="0043619A"/>
    <w:rsid w:val="00436630"/>
    <w:rsid w:val="00445CC6"/>
    <w:rsid w:val="0044692C"/>
    <w:rsid w:val="0045267B"/>
    <w:rsid w:val="00455F83"/>
    <w:rsid w:val="00464CCD"/>
    <w:rsid w:val="00473B52"/>
    <w:rsid w:val="00485C35"/>
    <w:rsid w:val="004971A1"/>
    <w:rsid w:val="004A2708"/>
    <w:rsid w:val="004A60B9"/>
    <w:rsid w:val="004A73E3"/>
    <w:rsid w:val="004B5708"/>
    <w:rsid w:val="004C4B5C"/>
    <w:rsid w:val="004C64CF"/>
    <w:rsid w:val="004C71C2"/>
    <w:rsid w:val="004E3EF9"/>
    <w:rsid w:val="004E5761"/>
    <w:rsid w:val="004E70A3"/>
    <w:rsid w:val="004E7530"/>
    <w:rsid w:val="004F23EB"/>
    <w:rsid w:val="00502A91"/>
    <w:rsid w:val="00503A9C"/>
    <w:rsid w:val="00504D13"/>
    <w:rsid w:val="00505D11"/>
    <w:rsid w:val="005062FD"/>
    <w:rsid w:val="00512B62"/>
    <w:rsid w:val="00516C9C"/>
    <w:rsid w:val="00517AA9"/>
    <w:rsid w:val="00521ED9"/>
    <w:rsid w:val="00524B71"/>
    <w:rsid w:val="00526CE3"/>
    <w:rsid w:val="005332F9"/>
    <w:rsid w:val="00540B46"/>
    <w:rsid w:val="00542E1E"/>
    <w:rsid w:val="005456F6"/>
    <w:rsid w:val="00552E0E"/>
    <w:rsid w:val="005702F6"/>
    <w:rsid w:val="0057171A"/>
    <w:rsid w:val="00572C9E"/>
    <w:rsid w:val="00573089"/>
    <w:rsid w:val="00587118"/>
    <w:rsid w:val="00587D46"/>
    <w:rsid w:val="00591874"/>
    <w:rsid w:val="005972D6"/>
    <w:rsid w:val="005A42CE"/>
    <w:rsid w:val="005A6CF8"/>
    <w:rsid w:val="005A7541"/>
    <w:rsid w:val="005B0885"/>
    <w:rsid w:val="005B35D6"/>
    <w:rsid w:val="005C22D8"/>
    <w:rsid w:val="005D0C39"/>
    <w:rsid w:val="005D4F35"/>
    <w:rsid w:val="005E0A23"/>
    <w:rsid w:val="005E1DF2"/>
    <w:rsid w:val="005E4230"/>
    <w:rsid w:val="005E6AD3"/>
    <w:rsid w:val="005F01B0"/>
    <w:rsid w:val="005F10E7"/>
    <w:rsid w:val="005F1FB4"/>
    <w:rsid w:val="005F78EC"/>
    <w:rsid w:val="00604889"/>
    <w:rsid w:val="0061391C"/>
    <w:rsid w:val="00620A9F"/>
    <w:rsid w:val="006222EF"/>
    <w:rsid w:val="006234CD"/>
    <w:rsid w:val="00625B1B"/>
    <w:rsid w:val="006269BF"/>
    <w:rsid w:val="00633D36"/>
    <w:rsid w:val="00637B1F"/>
    <w:rsid w:val="00637EB9"/>
    <w:rsid w:val="00640E28"/>
    <w:rsid w:val="006478B2"/>
    <w:rsid w:val="00655B8D"/>
    <w:rsid w:val="006571E7"/>
    <w:rsid w:val="00664E80"/>
    <w:rsid w:val="00672B19"/>
    <w:rsid w:val="00674884"/>
    <w:rsid w:val="0067753F"/>
    <w:rsid w:val="00680A18"/>
    <w:rsid w:val="0068419E"/>
    <w:rsid w:val="00685E98"/>
    <w:rsid w:val="00696CD7"/>
    <w:rsid w:val="006A1671"/>
    <w:rsid w:val="006A29D2"/>
    <w:rsid w:val="006A326C"/>
    <w:rsid w:val="006A4733"/>
    <w:rsid w:val="006A511A"/>
    <w:rsid w:val="006B337F"/>
    <w:rsid w:val="006B4886"/>
    <w:rsid w:val="006B49FA"/>
    <w:rsid w:val="006B7B52"/>
    <w:rsid w:val="006C1A57"/>
    <w:rsid w:val="006C49CC"/>
    <w:rsid w:val="006C5C51"/>
    <w:rsid w:val="006D1593"/>
    <w:rsid w:val="006E184E"/>
    <w:rsid w:val="006E20BB"/>
    <w:rsid w:val="006E58C7"/>
    <w:rsid w:val="006F5ABF"/>
    <w:rsid w:val="00706650"/>
    <w:rsid w:val="0071181D"/>
    <w:rsid w:val="00720F54"/>
    <w:rsid w:val="0073286B"/>
    <w:rsid w:val="00734835"/>
    <w:rsid w:val="007353C2"/>
    <w:rsid w:val="007413F4"/>
    <w:rsid w:val="00744E8E"/>
    <w:rsid w:val="00746617"/>
    <w:rsid w:val="00752650"/>
    <w:rsid w:val="007611CD"/>
    <w:rsid w:val="007625AC"/>
    <w:rsid w:val="0076789E"/>
    <w:rsid w:val="00767DD8"/>
    <w:rsid w:val="007A080A"/>
    <w:rsid w:val="007A0BBC"/>
    <w:rsid w:val="007A3660"/>
    <w:rsid w:val="007A739D"/>
    <w:rsid w:val="007B1442"/>
    <w:rsid w:val="007C0BE2"/>
    <w:rsid w:val="007C1AD0"/>
    <w:rsid w:val="007C5C4A"/>
    <w:rsid w:val="007C71C5"/>
    <w:rsid w:val="007D4B9F"/>
    <w:rsid w:val="007E6C67"/>
    <w:rsid w:val="007F1297"/>
    <w:rsid w:val="007F44D2"/>
    <w:rsid w:val="00806E80"/>
    <w:rsid w:val="00807F37"/>
    <w:rsid w:val="008106CD"/>
    <w:rsid w:val="008132B3"/>
    <w:rsid w:val="00817809"/>
    <w:rsid w:val="008179CE"/>
    <w:rsid w:val="00823C06"/>
    <w:rsid w:val="00824C7E"/>
    <w:rsid w:val="0083041F"/>
    <w:rsid w:val="00830CF5"/>
    <w:rsid w:val="00834A2D"/>
    <w:rsid w:val="008361EF"/>
    <w:rsid w:val="008364BF"/>
    <w:rsid w:val="008479F6"/>
    <w:rsid w:val="0085464D"/>
    <w:rsid w:val="00856797"/>
    <w:rsid w:val="008611F3"/>
    <w:rsid w:val="00870121"/>
    <w:rsid w:val="00870984"/>
    <w:rsid w:val="00870FDC"/>
    <w:rsid w:val="00874400"/>
    <w:rsid w:val="00876F2F"/>
    <w:rsid w:val="008865E9"/>
    <w:rsid w:val="008907B9"/>
    <w:rsid w:val="0089479F"/>
    <w:rsid w:val="008A1E5F"/>
    <w:rsid w:val="008A3095"/>
    <w:rsid w:val="008A35B7"/>
    <w:rsid w:val="008B4B3B"/>
    <w:rsid w:val="008C093C"/>
    <w:rsid w:val="008C38B7"/>
    <w:rsid w:val="008C3AE1"/>
    <w:rsid w:val="008C5968"/>
    <w:rsid w:val="008D0DE6"/>
    <w:rsid w:val="008D2D39"/>
    <w:rsid w:val="008D5293"/>
    <w:rsid w:val="008E4468"/>
    <w:rsid w:val="008E5179"/>
    <w:rsid w:val="008F19B7"/>
    <w:rsid w:val="008F2B7A"/>
    <w:rsid w:val="008F4CB5"/>
    <w:rsid w:val="00905421"/>
    <w:rsid w:val="0090577D"/>
    <w:rsid w:val="009120B9"/>
    <w:rsid w:val="00923C41"/>
    <w:rsid w:val="009244A7"/>
    <w:rsid w:val="00930850"/>
    <w:rsid w:val="00944AEF"/>
    <w:rsid w:val="0094566A"/>
    <w:rsid w:val="00960E15"/>
    <w:rsid w:val="00963F61"/>
    <w:rsid w:val="009663A2"/>
    <w:rsid w:val="00970953"/>
    <w:rsid w:val="00973598"/>
    <w:rsid w:val="00974751"/>
    <w:rsid w:val="00986325"/>
    <w:rsid w:val="00992C77"/>
    <w:rsid w:val="009A479D"/>
    <w:rsid w:val="009A646B"/>
    <w:rsid w:val="009B5B58"/>
    <w:rsid w:val="009C1B73"/>
    <w:rsid w:val="009C4BAB"/>
    <w:rsid w:val="009D2BC1"/>
    <w:rsid w:val="009D4E5E"/>
    <w:rsid w:val="009D6BF7"/>
    <w:rsid w:val="009E089E"/>
    <w:rsid w:val="009E248A"/>
    <w:rsid w:val="009F2F37"/>
    <w:rsid w:val="009F426C"/>
    <w:rsid w:val="009F5FC0"/>
    <w:rsid w:val="009F7CC3"/>
    <w:rsid w:val="00A01D3A"/>
    <w:rsid w:val="00A05AD2"/>
    <w:rsid w:val="00A1256D"/>
    <w:rsid w:val="00A12EB8"/>
    <w:rsid w:val="00A1690B"/>
    <w:rsid w:val="00A2147D"/>
    <w:rsid w:val="00A3077C"/>
    <w:rsid w:val="00A31389"/>
    <w:rsid w:val="00A41074"/>
    <w:rsid w:val="00A465F8"/>
    <w:rsid w:val="00A469F7"/>
    <w:rsid w:val="00A47309"/>
    <w:rsid w:val="00A53B40"/>
    <w:rsid w:val="00A55AF6"/>
    <w:rsid w:val="00A7484E"/>
    <w:rsid w:val="00A77337"/>
    <w:rsid w:val="00A82B88"/>
    <w:rsid w:val="00AA2C1C"/>
    <w:rsid w:val="00AA583D"/>
    <w:rsid w:val="00AB43A4"/>
    <w:rsid w:val="00AB53E9"/>
    <w:rsid w:val="00AC1D73"/>
    <w:rsid w:val="00AD74BE"/>
    <w:rsid w:val="00AD7CFF"/>
    <w:rsid w:val="00AE0DE2"/>
    <w:rsid w:val="00B135D1"/>
    <w:rsid w:val="00B1399F"/>
    <w:rsid w:val="00B27B29"/>
    <w:rsid w:val="00B357A4"/>
    <w:rsid w:val="00B35BD1"/>
    <w:rsid w:val="00B40DCF"/>
    <w:rsid w:val="00B419F1"/>
    <w:rsid w:val="00B44538"/>
    <w:rsid w:val="00B46E0F"/>
    <w:rsid w:val="00B52B33"/>
    <w:rsid w:val="00B62210"/>
    <w:rsid w:val="00B66507"/>
    <w:rsid w:val="00B7756F"/>
    <w:rsid w:val="00B821D9"/>
    <w:rsid w:val="00B82DFC"/>
    <w:rsid w:val="00B87F56"/>
    <w:rsid w:val="00B9528C"/>
    <w:rsid w:val="00B960E9"/>
    <w:rsid w:val="00BA049A"/>
    <w:rsid w:val="00BA17F2"/>
    <w:rsid w:val="00BA28F1"/>
    <w:rsid w:val="00BA2A30"/>
    <w:rsid w:val="00BA32A4"/>
    <w:rsid w:val="00BA3574"/>
    <w:rsid w:val="00BA4CD9"/>
    <w:rsid w:val="00BA663C"/>
    <w:rsid w:val="00BB7F91"/>
    <w:rsid w:val="00BC12FA"/>
    <w:rsid w:val="00BC17B9"/>
    <w:rsid w:val="00BC42E4"/>
    <w:rsid w:val="00BD3F06"/>
    <w:rsid w:val="00BE70E3"/>
    <w:rsid w:val="00BE73A3"/>
    <w:rsid w:val="00BF27F1"/>
    <w:rsid w:val="00BF7BF4"/>
    <w:rsid w:val="00C032E2"/>
    <w:rsid w:val="00C06276"/>
    <w:rsid w:val="00C113CE"/>
    <w:rsid w:val="00C17E4B"/>
    <w:rsid w:val="00C211EA"/>
    <w:rsid w:val="00C21733"/>
    <w:rsid w:val="00C23A9C"/>
    <w:rsid w:val="00C25275"/>
    <w:rsid w:val="00C25E2C"/>
    <w:rsid w:val="00C30D08"/>
    <w:rsid w:val="00C3152C"/>
    <w:rsid w:val="00C35EAF"/>
    <w:rsid w:val="00C43819"/>
    <w:rsid w:val="00C6617E"/>
    <w:rsid w:val="00C71AFD"/>
    <w:rsid w:val="00C73C26"/>
    <w:rsid w:val="00C75E8C"/>
    <w:rsid w:val="00C75FBA"/>
    <w:rsid w:val="00C84E03"/>
    <w:rsid w:val="00CA6F4C"/>
    <w:rsid w:val="00CB1307"/>
    <w:rsid w:val="00CC040B"/>
    <w:rsid w:val="00CC1CB8"/>
    <w:rsid w:val="00CC37E3"/>
    <w:rsid w:val="00CD646A"/>
    <w:rsid w:val="00CE1311"/>
    <w:rsid w:val="00CE4135"/>
    <w:rsid w:val="00CE4538"/>
    <w:rsid w:val="00D02E09"/>
    <w:rsid w:val="00D031BC"/>
    <w:rsid w:val="00D15A57"/>
    <w:rsid w:val="00D16686"/>
    <w:rsid w:val="00D204E2"/>
    <w:rsid w:val="00D2193C"/>
    <w:rsid w:val="00D33DEF"/>
    <w:rsid w:val="00D34C8B"/>
    <w:rsid w:val="00D4542C"/>
    <w:rsid w:val="00D60043"/>
    <w:rsid w:val="00D6608C"/>
    <w:rsid w:val="00D66CD4"/>
    <w:rsid w:val="00D7009A"/>
    <w:rsid w:val="00D83C12"/>
    <w:rsid w:val="00D83F7C"/>
    <w:rsid w:val="00D86AA5"/>
    <w:rsid w:val="00D90AF7"/>
    <w:rsid w:val="00DA0C13"/>
    <w:rsid w:val="00DA39D4"/>
    <w:rsid w:val="00DA50EB"/>
    <w:rsid w:val="00DC0E38"/>
    <w:rsid w:val="00DC0EB7"/>
    <w:rsid w:val="00DC634A"/>
    <w:rsid w:val="00DD2C29"/>
    <w:rsid w:val="00DD4996"/>
    <w:rsid w:val="00DE59A9"/>
    <w:rsid w:val="00DF2FB2"/>
    <w:rsid w:val="00DF3AF7"/>
    <w:rsid w:val="00E05E10"/>
    <w:rsid w:val="00E14DBA"/>
    <w:rsid w:val="00E3307E"/>
    <w:rsid w:val="00E44059"/>
    <w:rsid w:val="00E61A49"/>
    <w:rsid w:val="00E67F1F"/>
    <w:rsid w:val="00E70C73"/>
    <w:rsid w:val="00E752AD"/>
    <w:rsid w:val="00E811C5"/>
    <w:rsid w:val="00E8422D"/>
    <w:rsid w:val="00E92D0F"/>
    <w:rsid w:val="00EA747A"/>
    <w:rsid w:val="00EB2A67"/>
    <w:rsid w:val="00EC2081"/>
    <w:rsid w:val="00EC6A3B"/>
    <w:rsid w:val="00EE5360"/>
    <w:rsid w:val="00EF708D"/>
    <w:rsid w:val="00F03948"/>
    <w:rsid w:val="00F0435D"/>
    <w:rsid w:val="00F1167A"/>
    <w:rsid w:val="00F17BA8"/>
    <w:rsid w:val="00F2147B"/>
    <w:rsid w:val="00F245BC"/>
    <w:rsid w:val="00F30A7A"/>
    <w:rsid w:val="00F414A7"/>
    <w:rsid w:val="00F416E1"/>
    <w:rsid w:val="00F47AF7"/>
    <w:rsid w:val="00F57E48"/>
    <w:rsid w:val="00F60A18"/>
    <w:rsid w:val="00F6290E"/>
    <w:rsid w:val="00F67357"/>
    <w:rsid w:val="00F72B26"/>
    <w:rsid w:val="00F80310"/>
    <w:rsid w:val="00FA16A4"/>
    <w:rsid w:val="00FB38BB"/>
    <w:rsid w:val="00FB43C6"/>
    <w:rsid w:val="00FB56E7"/>
    <w:rsid w:val="00FB60BB"/>
    <w:rsid w:val="00FC6D0E"/>
    <w:rsid w:val="00FC6E56"/>
    <w:rsid w:val="00FC7177"/>
    <w:rsid w:val="00FD7644"/>
    <w:rsid w:val="00FE44FB"/>
    <w:rsid w:val="00FE5064"/>
    <w:rsid w:val="00FF0964"/>
    <w:rsid w:val="00FF2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A50C7"/>
  <w15:docId w15:val="{368CDC5C-8D65-4341-A94C-683DC7F8A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35D88"/>
  </w:style>
  <w:style w:type="paragraph" w:styleId="Heading1">
    <w:name w:val="heading 1"/>
    <w:basedOn w:val="Normal"/>
    <w:next w:val="Normal"/>
    <w:rsid w:val="00135D8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135D8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135D8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135D8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135D8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135D8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135D8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135D8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35D88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rsid w:val="00135D88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rsid w:val="00135D88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rsid w:val="00135D88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rsid w:val="00135D88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rsid w:val="00135D88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rsid w:val="00135D88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8361EF"/>
    <w:pPr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Ajimon</dc:creator>
  <cp:lastModifiedBy>Dr Bindhya KS</cp:lastModifiedBy>
  <cp:revision>2</cp:revision>
  <dcterms:created xsi:type="dcterms:W3CDTF">2024-10-23T05:33:00Z</dcterms:created>
  <dcterms:modified xsi:type="dcterms:W3CDTF">2024-10-23T05:33:00Z</dcterms:modified>
</cp:coreProperties>
</file>