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FBDD9" w14:textId="5D71F31D" w:rsidR="00B7367B" w:rsidRPr="00556123" w:rsidRDefault="00B06750" w:rsidP="00B06750">
      <w:pPr>
        <w:pStyle w:val="Heading1"/>
        <w:spacing w:before="76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SET - 1</w:t>
      </w:r>
    </w:p>
    <w:p w14:paraId="26332066" w14:textId="77777777" w:rsidR="00B7367B" w:rsidRPr="00556123" w:rsidRDefault="00B7367B" w:rsidP="00B7367B">
      <w:pPr>
        <w:pStyle w:val="BodyText"/>
        <w:spacing w:before="78"/>
        <w:rPr>
          <w:b/>
        </w:rPr>
      </w:pPr>
    </w:p>
    <w:tbl>
      <w:tblPr>
        <w:tblW w:w="0" w:type="auto"/>
        <w:tblInd w:w="15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570"/>
        <w:gridCol w:w="3540"/>
      </w:tblGrid>
      <w:tr w:rsidR="00B7367B" w:rsidRPr="00556123" w14:paraId="04948EC4" w14:textId="77777777" w:rsidTr="00606FFA">
        <w:trPr>
          <w:trHeight w:val="519"/>
        </w:trPr>
        <w:tc>
          <w:tcPr>
            <w:tcW w:w="8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26EB88F" w14:textId="77777777" w:rsidR="00B7367B" w:rsidRPr="00556123" w:rsidRDefault="00B7367B" w:rsidP="00606FFA">
            <w:pPr>
              <w:pStyle w:val="TableParagraph"/>
              <w:spacing w:line="249" w:lineRule="exact"/>
              <w:ind w:left="45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University</w:t>
            </w:r>
          </w:p>
          <w:p w14:paraId="3CAAEEB6" w14:textId="77777777" w:rsidR="00B7367B" w:rsidRPr="00556123" w:rsidRDefault="00B7367B" w:rsidP="00606FFA">
            <w:pPr>
              <w:pStyle w:val="TableParagraph"/>
              <w:spacing w:line="250" w:lineRule="exact"/>
              <w:ind w:left="45" w:right="2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w w:val="90"/>
                <w:sz w:val="24"/>
                <w:szCs w:val="24"/>
              </w:rPr>
              <w:t>of</w:t>
            </w:r>
            <w:r w:rsidRPr="00556123">
              <w:rPr>
                <w:b/>
                <w:spacing w:val="-3"/>
                <w:w w:val="95"/>
                <w:sz w:val="24"/>
                <w:szCs w:val="24"/>
              </w:rPr>
              <w:t xml:space="preserve"> </w:t>
            </w:r>
            <w:r w:rsidRPr="00556123">
              <w:rPr>
                <w:b/>
                <w:spacing w:val="-2"/>
                <w:w w:val="95"/>
                <w:sz w:val="24"/>
                <w:szCs w:val="24"/>
              </w:rPr>
              <w:t>Kerala</w:t>
            </w:r>
          </w:p>
        </w:tc>
      </w:tr>
      <w:tr w:rsidR="00B7367B" w:rsidRPr="00556123" w14:paraId="5AC78B4B" w14:textId="77777777" w:rsidTr="00606FFA">
        <w:trPr>
          <w:trHeight w:val="248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5235B617" w14:textId="65DAD903" w:rsidR="00B7367B" w:rsidRPr="00556123" w:rsidRDefault="00B7367B" w:rsidP="00606FFA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556123">
              <w:rPr>
                <w:spacing w:val="-6"/>
                <w:sz w:val="24"/>
                <w:szCs w:val="24"/>
              </w:rPr>
              <w:t>Discipline:</w:t>
            </w:r>
            <w:r w:rsidRPr="00556123">
              <w:rPr>
                <w:spacing w:val="4"/>
                <w:sz w:val="24"/>
                <w:szCs w:val="24"/>
              </w:rPr>
              <w:t xml:space="preserve"> </w:t>
            </w:r>
            <w:r w:rsidRPr="00556123">
              <w:rPr>
                <w:spacing w:val="-2"/>
                <w:sz w:val="24"/>
                <w:szCs w:val="24"/>
              </w:rPr>
              <w:t>Philosophy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19775BB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5A8C7DEB" w14:textId="77777777" w:rsidR="00B7367B" w:rsidRPr="00556123" w:rsidRDefault="00B7367B" w:rsidP="00606FFA">
            <w:pPr>
              <w:pStyle w:val="TableParagraph"/>
              <w:spacing w:line="229" w:lineRule="exact"/>
              <w:ind w:left="121"/>
              <w:rPr>
                <w:sz w:val="24"/>
                <w:szCs w:val="24"/>
              </w:rPr>
            </w:pPr>
            <w:r w:rsidRPr="00556123">
              <w:rPr>
                <w:spacing w:val="-6"/>
                <w:sz w:val="24"/>
                <w:szCs w:val="24"/>
              </w:rPr>
              <w:t>Time: 1</w:t>
            </w:r>
            <w:r w:rsidRPr="00556123">
              <w:rPr>
                <w:spacing w:val="-8"/>
                <w:sz w:val="24"/>
                <w:szCs w:val="24"/>
              </w:rPr>
              <w:t xml:space="preserve"> </w:t>
            </w:r>
            <w:r w:rsidRPr="00556123">
              <w:rPr>
                <w:spacing w:val="-6"/>
                <w:sz w:val="24"/>
                <w:szCs w:val="24"/>
              </w:rPr>
              <w:t>Hour</w:t>
            </w:r>
            <w:r w:rsidRPr="00556123">
              <w:rPr>
                <w:spacing w:val="-1"/>
                <w:sz w:val="24"/>
                <w:szCs w:val="24"/>
              </w:rPr>
              <w:t xml:space="preserve"> </w:t>
            </w:r>
            <w:r w:rsidRPr="00556123">
              <w:rPr>
                <w:spacing w:val="-6"/>
                <w:sz w:val="24"/>
                <w:szCs w:val="24"/>
              </w:rPr>
              <w:t>(60</w:t>
            </w:r>
            <w:r w:rsidRPr="00556123">
              <w:rPr>
                <w:spacing w:val="-7"/>
                <w:sz w:val="24"/>
                <w:szCs w:val="24"/>
              </w:rPr>
              <w:t xml:space="preserve"> </w:t>
            </w:r>
            <w:r w:rsidRPr="00556123">
              <w:rPr>
                <w:spacing w:val="-6"/>
                <w:sz w:val="24"/>
                <w:szCs w:val="24"/>
              </w:rPr>
              <w:t>Mins)</w:t>
            </w:r>
          </w:p>
        </w:tc>
      </w:tr>
      <w:tr w:rsidR="00B7367B" w:rsidRPr="00556123" w14:paraId="585A9EEA" w14:textId="77777777" w:rsidTr="00606FFA">
        <w:trPr>
          <w:trHeight w:val="249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34379DCE" w14:textId="5FCAE788" w:rsidR="00B7367B" w:rsidRPr="00556123" w:rsidRDefault="00B7367B" w:rsidP="00606FFA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556123">
              <w:rPr>
                <w:spacing w:val="-6"/>
                <w:sz w:val="24"/>
                <w:szCs w:val="24"/>
              </w:rPr>
              <w:t>Course</w:t>
            </w:r>
            <w:r w:rsidRPr="00556123">
              <w:rPr>
                <w:spacing w:val="-3"/>
                <w:sz w:val="24"/>
                <w:szCs w:val="24"/>
              </w:rPr>
              <w:t xml:space="preserve"> </w:t>
            </w:r>
            <w:r w:rsidRPr="00556123">
              <w:rPr>
                <w:spacing w:val="-2"/>
                <w:sz w:val="24"/>
                <w:szCs w:val="24"/>
              </w:rPr>
              <w:t>Code: UK1MDCPHI101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4ADAE58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6063CE3" w14:textId="77777777" w:rsidR="00B7367B" w:rsidRPr="00556123" w:rsidRDefault="00B7367B" w:rsidP="00606FFA">
            <w:pPr>
              <w:pStyle w:val="TableParagraph"/>
              <w:spacing w:line="229" w:lineRule="exact"/>
              <w:ind w:left="121"/>
              <w:rPr>
                <w:sz w:val="24"/>
                <w:szCs w:val="24"/>
              </w:rPr>
            </w:pPr>
            <w:r w:rsidRPr="00556123">
              <w:rPr>
                <w:spacing w:val="-8"/>
                <w:sz w:val="24"/>
                <w:szCs w:val="24"/>
              </w:rPr>
              <w:t>Total</w:t>
            </w:r>
            <w:r w:rsidRPr="00556123">
              <w:rPr>
                <w:sz w:val="24"/>
                <w:szCs w:val="24"/>
              </w:rPr>
              <w:t xml:space="preserve"> </w:t>
            </w:r>
            <w:r w:rsidRPr="00556123">
              <w:rPr>
                <w:spacing w:val="-8"/>
                <w:sz w:val="24"/>
                <w:szCs w:val="24"/>
              </w:rPr>
              <w:t>Marks:</w:t>
            </w:r>
            <w:r w:rsidRPr="00556123">
              <w:rPr>
                <w:spacing w:val="1"/>
                <w:sz w:val="24"/>
                <w:szCs w:val="24"/>
              </w:rPr>
              <w:t xml:space="preserve"> </w:t>
            </w:r>
            <w:r w:rsidRPr="00556123">
              <w:rPr>
                <w:spacing w:val="-8"/>
                <w:sz w:val="24"/>
                <w:szCs w:val="24"/>
              </w:rPr>
              <w:t>28</w:t>
            </w:r>
          </w:p>
        </w:tc>
      </w:tr>
      <w:tr w:rsidR="00B7367B" w:rsidRPr="00556123" w14:paraId="0E1EDA4B" w14:textId="77777777" w:rsidTr="00606FFA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278F57AB" w14:textId="5F6BBF84" w:rsidR="00B7367B" w:rsidRPr="00556123" w:rsidRDefault="00B7367B" w:rsidP="00606FFA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6123">
              <w:rPr>
                <w:w w:val="90"/>
                <w:sz w:val="24"/>
                <w:szCs w:val="24"/>
              </w:rPr>
              <w:t>Course</w:t>
            </w:r>
            <w:r w:rsidRPr="00556123">
              <w:rPr>
                <w:spacing w:val="-3"/>
                <w:sz w:val="24"/>
                <w:szCs w:val="24"/>
              </w:rPr>
              <w:t xml:space="preserve"> </w:t>
            </w:r>
            <w:r w:rsidRPr="00556123">
              <w:rPr>
                <w:spacing w:val="-2"/>
                <w:w w:val="95"/>
                <w:sz w:val="24"/>
                <w:szCs w:val="24"/>
              </w:rPr>
              <w:t>Title: FEMINIST PHILOSOPHY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4122FABC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75F9E04D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367B" w:rsidRPr="00556123" w14:paraId="32038E6A" w14:textId="77777777" w:rsidTr="00606FFA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50A92D83" w14:textId="77777777" w:rsidR="00B7367B" w:rsidRPr="00556123" w:rsidRDefault="00B7367B" w:rsidP="00606FFA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6123">
              <w:rPr>
                <w:w w:val="90"/>
                <w:sz w:val="24"/>
                <w:szCs w:val="24"/>
              </w:rPr>
              <w:t>Type</w:t>
            </w:r>
            <w:r w:rsidRPr="00556123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of</w:t>
            </w:r>
            <w:r w:rsidRPr="00556123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Course:</w:t>
            </w:r>
            <w:r w:rsidRPr="00556123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spacing w:val="-5"/>
                <w:w w:val="90"/>
                <w:sz w:val="24"/>
                <w:szCs w:val="24"/>
              </w:rPr>
              <w:t>MDC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543D243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15E5F563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367B" w:rsidRPr="00556123" w14:paraId="5FD86282" w14:textId="77777777" w:rsidTr="00606FFA">
        <w:trPr>
          <w:trHeight w:val="246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4D7B3BDE" w14:textId="77777777" w:rsidR="00B7367B" w:rsidRPr="00556123" w:rsidRDefault="00B7367B" w:rsidP="00606FFA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 w:rsidRPr="00556123">
              <w:rPr>
                <w:spacing w:val="-6"/>
                <w:sz w:val="24"/>
                <w:szCs w:val="24"/>
              </w:rPr>
              <w:t>Semester:</w:t>
            </w:r>
            <w:r w:rsidRPr="00556123">
              <w:rPr>
                <w:spacing w:val="-2"/>
                <w:sz w:val="24"/>
                <w:szCs w:val="24"/>
              </w:rPr>
              <w:t xml:space="preserve"> </w:t>
            </w:r>
            <w:r w:rsidRPr="0055612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BB498CE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A56D28E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367B" w:rsidRPr="00556123" w14:paraId="3A98C0C7" w14:textId="77777777" w:rsidTr="00606FFA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0B47F5AA" w14:textId="77777777" w:rsidR="00B7367B" w:rsidRPr="00556123" w:rsidRDefault="00B7367B" w:rsidP="00606FFA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6123">
              <w:rPr>
                <w:spacing w:val="-6"/>
                <w:sz w:val="24"/>
                <w:szCs w:val="24"/>
              </w:rPr>
              <w:t>Academic</w:t>
            </w:r>
            <w:r w:rsidRPr="00556123">
              <w:rPr>
                <w:spacing w:val="-4"/>
                <w:sz w:val="24"/>
                <w:szCs w:val="24"/>
              </w:rPr>
              <w:t xml:space="preserve"> </w:t>
            </w:r>
            <w:r w:rsidRPr="00556123">
              <w:rPr>
                <w:spacing w:val="-6"/>
                <w:sz w:val="24"/>
                <w:szCs w:val="24"/>
              </w:rPr>
              <w:t>Level:</w:t>
            </w:r>
            <w:r w:rsidRPr="00556123">
              <w:rPr>
                <w:spacing w:val="-1"/>
                <w:sz w:val="24"/>
                <w:szCs w:val="24"/>
              </w:rPr>
              <w:t xml:space="preserve"> </w:t>
            </w:r>
            <w:r w:rsidRPr="00556123">
              <w:rPr>
                <w:spacing w:val="-6"/>
                <w:sz w:val="24"/>
                <w:szCs w:val="24"/>
              </w:rPr>
              <w:t>100-199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62A82577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67B23499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367B" w:rsidRPr="00556123" w14:paraId="08807A0A" w14:textId="77777777" w:rsidTr="00606FFA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11285B0D" w14:textId="77777777" w:rsidR="00B7367B" w:rsidRPr="00556123" w:rsidRDefault="00B7367B" w:rsidP="00606FFA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6123">
              <w:rPr>
                <w:w w:val="90"/>
                <w:sz w:val="24"/>
                <w:szCs w:val="24"/>
              </w:rPr>
              <w:t>Total</w:t>
            </w:r>
            <w:r w:rsidRPr="00556123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Credit:</w:t>
            </w:r>
            <w:r w:rsidRPr="00556123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3,</w:t>
            </w:r>
            <w:r w:rsidRPr="00556123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Theory:</w:t>
            </w:r>
            <w:r w:rsidRPr="00556123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2</w:t>
            </w:r>
            <w:r w:rsidRPr="00556123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Credit,</w:t>
            </w:r>
            <w:r w:rsidRPr="00556123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Practical:</w:t>
            </w:r>
            <w:r w:rsidRPr="00556123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w w:val="90"/>
                <w:sz w:val="24"/>
                <w:szCs w:val="24"/>
              </w:rPr>
              <w:t>1</w:t>
            </w:r>
            <w:r w:rsidRPr="00556123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556123">
              <w:rPr>
                <w:spacing w:val="-2"/>
                <w:w w:val="90"/>
                <w:sz w:val="24"/>
                <w:szCs w:val="24"/>
              </w:rPr>
              <w:t>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439C382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470E3E7F" w14:textId="77777777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3D67453" w14:textId="77777777" w:rsidR="00B7367B" w:rsidRPr="00556123" w:rsidRDefault="00B7367B" w:rsidP="00B7367B">
      <w:pPr>
        <w:pStyle w:val="BodyText"/>
        <w:spacing w:before="26"/>
        <w:rPr>
          <w:b/>
        </w:rPr>
      </w:pPr>
    </w:p>
    <w:p w14:paraId="153971D1" w14:textId="27E094B8" w:rsidR="00B7367B" w:rsidRPr="00556123" w:rsidRDefault="00B7367B" w:rsidP="00B7367B">
      <w:pPr>
        <w:spacing w:before="1" w:line="230" w:lineRule="auto"/>
        <w:ind w:left="4168" w:right="2323" w:firstLine="846"/>
        <w:rPr>
          <w:sz w:val="24"/>
          <w:szCs w:val="24"/>
        </w:rPr>
      </w:pPr>
      <w:r w:rsidRPr="00556123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D5F4B85" wp14:editId="3BE10729">
                <wp:simplePos x="0" y="0"/>
                <wp:positionH relativeFrom="page">
                  <wp:posOffset>126330</wp:posOffset>
                </wp:positionH>
                <wp:positionV relativeFrom="paragraph">
                  <wp:posOffset>-490402</wp:posOffset>
                </wp:positionV>
                <wp:extent cx="167640" cy="6386195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2F3612" w14:textId="5BEDB702" w:rsidR="00B7367B" w:rsidRDefault="00B7367B" w:rsidP="0074409A">
                            <w:pPr>
                              <w:spacing w:before="13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5F4B85" id="_x0000_t202" coordsize="21600,21600" o:spt="202" path="m,l,21600r21600,l21600,xe">
                <v:stroke joinstyle="miter"/>
                <v:path gradientshapeok="t" o:connecttype="rect"/>
              </v:shapetype>
              <v:shape id="Textbox 60" o:spid="_x0000_s1026" type="#_x0000_t202" style="position:absolute;left:0;text-align:left;margin-left:9.95pt;margin-top:-38.6pt;width:13.2pt;height:502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" filled="f" stroked="f">
                <v:textbox style="layout-flow:vertical;mso-layout-flow-alt:bottom-to-top" inset="0,0,0,0">
                  <w:txbxContent>
                    <w:p w14:paraId="122F3612" w14:textId="5BEDB702" w:rsidR="00B7367B" w:rsidRDefault="00B7367B" w:rsidP="0074409A">
                      <w:pPr>
                        <w:spacing w:before="13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56123">
        <w:rPr>
          <w:sz w:val="24"/>
          <w:szCs w:val="24"/>
        </w:rPr>
        <w:t>Part A.</w:t>
      </w:r>
      <w:r w:rsidRPr="00556123">
        <w:rPr>
          <w:spacing w:val="40"/>
          <w:sz w:val="24"/>
          <w:szCs w:val="24"/>
        </w:rPr>
        <w:t xml:space="preserve"> </w:t>
      </w:r>
      <w:r w:rsidRPr="00556123">
        <w:rPr>
          <w:sz w:val="24"/>
          <w:szCs w:val="24"/>
        </w:rPr>
        <w:t>4 Marks.</w:t>
      </w:r>
      <w:r w:rsidRPr="00556123">
        <w:rPr>
          <w:spacing w:val="40"/>
          <w:sz w:val="24"/>
          <w:szCs w:val="24"/>
        </w:rPr>
        <w:t xml:space="preserve"> </w:t>
      </w:r>
      <w:r w:rsidRPr="00556123">
        <w:rPr>
          <w:sz w:val="24"/>
          <w:szCs w:val="24"/>
        </w:rPr>
        <w:t>Time: 5 Minutes Objective</w:t>
      </w:r>
      <w:r w:rsidRPr="00556123">
        <w:rPr>
          <w:spacing w:val="-11"/>
          <w:sz w:val="24"/>
          <w:szCs w:val="24"/>
        </w:rPr>
        <w:t xml:space="preserve"> </w:t>
      </w:r>
      <w:r w:rsidRPr="00556123">
        <w:rPr>
          <w:sz w:val="24"/>
          <w:szCs w:val="24"/>
        </w:rPr>
        <w:t>Type.</w:t>
      </w:r>
      <w:r w:rsidRPr="00556123">
        <w:rPr>
          <w:spacing w:val="40"/>
          <w:sz w:val="24"/>
          <w:szCs w:val="24"/>
        </w:rPr>
        <w:t xml:space="preserve"> </w:t>
      </w:r>
      <w:r w:rsidRPr="00556123">
        <w:rPr>
          <w:sz w:val="24"/>
          <w:szCs w:val="24"/>
        </w:rPr>
        <w:t>1</w:t>
      </w:r>
      <w:r w:rsidRPr="00556123">
        <w:rPr>
          <w:spacing w:val="-8"/>
          <w:sz w:val="24"/>
          <w:szCs w:val="24"/>
        </w:rPr>
        <w:t xml:space="preserve"> </w:t>
      </w:r>
      <w:r w:rsidRPr="00556123">
        <w:rPr>
          <w:sz w:val="24"/>
          <w:szCs w:val="24"/>
        </w:rPr>
        <w:t>Mark</w:t>
      </w:r>
      <w:r w:rsidRPr="00556123">
        <w:rPr>
          <w:spacing w:val="-8"/>
          <w:sz w:val="24"/>
          <w:szCs w:val="24"/>
        </w:rPr>
        <w:t xml:space="preserve"> </w:t>
      </w:r>
      <w:r w:rsidRPr="00556123">
        <w:rPr>
          <w:sz w:val="24"/>
          <w:szCs w:val="24"/>
        </w:rPr>
        <w:t>Each.</w:t>
      </w:r>
      <w:r w:rsidRPr="00556123">
        <w:rPr>
          <w:spacing w:val="38"/>
          <w:sz w:val="24"/>
          <w:szCs w:val="24"/>
        </w:rPr>
        <w:t xml:space="preserve"> </w:t>
      </w:r>
      <w:r w:rsidRPr="00556123">
        <w:rPr>
          <w:sz w:val="24"/>
          <w:szCs w:val="24"/>
        </w:rPr>
        <w:t>Answer</w:t>
      </w:r>
      <w:r w:rsidRPr="00556123">
        <w:rPr>
          <w:spacing w:val="-14"/>
          <w:sz w:val="24"/>
          <w:szCs w:val="24"/>
        </w:rPr>
        <w:t xml:space="preserve"> </w:t>
      </w:r>
      <w:r w:rsidRPr="00556123">
        <w:rPr>
          <w:sz w:val="24"/>
          <w:szCs w:val="24"/>
        </w:rPr>
        <w:t>All</w:t>
      </w:r>
      <w:r w:rsidRPr="00556123">
        <w:rPr>
          <w:spacing w:val="-7"/>
          <w:sz w:val="24"/>
          <w:szCs w:val="24"/>
        </w:rPr>
        <w:t xml:space="preserve"> </w:t>
      </w:r>
      <w:r w:rsidRPr="00556123">
        <w:rPr>
          <w:sz w:val="24"/>
          <w:szCs w:val="24"/>
        </w:rPr>
        <w:t>Questions</w:t>
      </w:r>
    </w:p>
    <w:p w14:paraId="57D01459" w14:textId="77777777" w:rsidR="00B7367B" w:rsidRPr="00556123" w:rsidRDefault="00B7367B" w:rsidP="00B7367B">
      <w:pPr>
        <w:spacing w:before="2"/>
        <w:ind w:left="4724"/>
        <w:rPr>
          <w:sz w:val="24"/>
          <w:szCs w:val="24"/>
        </w:rPr>
      </w:pPr>
      <w:r w:rsidRPr="00556123">
        <w:rPr>
          <w:spacing w:val="-2"/>
          <w:sz w:val="24"/>
          <w:szCs w:val="24"/>
        </w:rPr>
        <w:t>(Cognitive</w:t>
      </w:r>
      <w:r w:rsidRPr="00556123">
        <w:rPr>
          <w:sz w:val="24"/>
          <w:szCs w:val="24"/>
        </w:rPr>
        <w:t xml:space="preserve"> </w:t>
      </w:r>
      <w:r w:rsidRPr="00556123">
        <w:rPr>
          <w:spacing w:val="-2"/>
          <w:sz w:val="24"/>
          <w:szCs w:val="24"/>
        </w:rPr>
        <w:t>Level:</w:t>
      </w:r>
      <w:r w:rsidRPr="00556123">
        <w:rPr>
          <w:spacing w:val="2"/>
          <w:sz w:val="24"/>
          <w:szCs w:val="24"/>
        </w:rPr>
        <w:t xml:space="preserve"> </w:t>
      </w:r>
      <w:r w:rsidRPr="00556123">
        <w:rPr>
          <w:spacing w:val="-2"/>
          <w:sz w:val="24"/>
          <w:szCs w:val="24"/>
        </w:rPr>
        <w:t>Remember/Understand)</w:t>
      </w:r>
    </w:p>
    <w:p w14:paraId="64A987BA" w14:textId="77777777" w:rsidR="00B7367B" w:rsidRPr="00556123" w:rsidRDefault="00B7367B" w:rsidP="00B7367B">
      <w:pPr>
        <w:pStyle w:val="BodyText"/>
        <w:spacing w:before="96"/>
      </w:pPr>
    </w:p>
    <w:tbl>
      <w:tblPr>
        <w:tblW w:w="0" w:type="auto"/>
        <w:tblInd w:w="16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4726"/>
        <w:gridCol w:w="1274"/>
        <w:gridCol w:w="1574"/>
      </w:tblGrid>
      <w:tr w:rsidR="00B7367B" w:rsidRPr="00556123" w14:paraId="040D72C0" w14:textId="77777777" w:rsidTr="00606FFA">
        <w:trPr>
          <w:trHeight w:val="71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6C8CBE7" w14:textId="77777777" w:rsidR="00B7367B" w:rsidRPr="00556123" w:rsidRDefault="00B7367B" w:rsidP="00606FFA">
            <w:pPr>
              <w:pStyle w:val="TableParagraph"/>
              <w:spacing w:line="228" w:lineRule="exact"/>
              <w:ind w:left="260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5"/>
                <w:sz w:val="24"/>
                <w:szCs w:val="24"/>
              </w:rPr>
              <w:t>Qn.</w:t>
            </w:r>
          </w:p>
          <w:p w14:paraId="704334E2" w14:textId="77777777" w:rsidR="00B7367B" w:rsidRPr="00556123" w:rsidRDefault="00B7367B" w:rsidP="00606FFA">
            <w:pPr>
              <w:pStyle w:val="TableParagraph"/>
              <w:spacing w:line="248" w:lineRule="exact"/>
              <w:ind w:left="260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5D50A561" w14:textId="77777777" w:rsidR="00B7367B" w:rsidRPr="00556123" w:rsidRDefault="00B7367B" w:rsidP="00606FFA">
            <w:pPr>
              <w:pStyle w:val="TableParagraph"/>
              <w:spacing w:before="111"/>
              <w:ind w:left="355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9E56E00" w14:textId="77777777" w:rsidR="00B7367B" w:rsidRPr="00556123" w:rsidRDefault="00B7367B" w:rsidP="00606FFA">
            <w:pPr>
              <w:pStyle w:val="TableParagraph"/>
              <w:spacing w:before="15" w:line="216" w:lineRule="auto"/>
              <w:ind w:left="390" w:right="163" w:hanging="196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71B9E830" w14:textId="77777777" w:rsidR="00B7367B" w:rsidRPr="00556123" w:rsidRDefault="00B7367B" w:rsidP="00606FFA">
            <w:pPr>
              <w:pStyle w:val="TableParagraph"/>
              <w:spacing w:before="24" w:line="208" w:lineRule="auto"/>
              <w:ind w:left="371" w:right="336" w:firstLine="4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 xml:space="preserve">Course Outcome </w:t>
            </w:r>
            <w:r w:rsidRPr="00556123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B7367B" w:rsidRPr="00556123" w14:paraId="5682CDCF" w14:textId="77777777" w:rsidTr="00606FFA">
        <w:trPr>
          <w:trHeight w:val="28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2F7E63A" w14:textId="77777777" w:rsidR="00B7367B" w:rsidRPr="00556123" w:rsidRDefault="00B7367B" w:rsidP="00606FFA">
            <w:pPr>
              <w:pStyle w:val="TableParagraph"/>
              <w:spacing w:line="261" w:lineRule="exact"/>
              <w:ind w:left="110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4B47F492" w14:textId="0BFCD845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To which wave of feminism is the figure Mary Wollstonecraft associated?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27E530B" w14:textId="77777777" w:rsidR="00B7367B" w:rsidRPr="00556123" w:rsidRDefault="00B7367B" w:rsidP="00606FFA">
            <w:pPr>
              <w:pStyle w:val="TableParagraph"/>
              <w:spacing w:line="248" w:lineRule="exact"/>
              <w:ind w:left="54" w:right="48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634483D7" w14:textId="18B2B7A4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- 1</w:t>
            </w:r>
          </w:p>
        </w:tc>
      </w:tr>
      <w:tr w:rsidR="00B7367B" w:rsidRPr="00556123" w14:paraId="41B1F4C6" w14:textId="77777777" w:rsidTr="00606FFA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731E5DF4" w14:textId="77777777" w:rsidR="00B7367B" w:rsidRPr="00556123" w:rsidRDefault="00B7367B" w:rsidP="00606FFA">
            <w:pPr>
              <w:pStyle w:val="TableParagraph"/>
              <w:spacing w:line="265" w:lineRule="exact"/>
              <w:ind w:left="110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6F075F16" w14:textId="5FF5A5AA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Name two important works of Judith Butler.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8D7BC2B" w14:textId="77777777" w:rsidR="00B7367B" w:rsidRPr="00556123" w:rsidRDefault="00B7367B" w:rsidP="00606FFA">
            <w:pPr>
              <w:pStyle w:val="TableParagraph"/>
              <w:spacing w:line="246" w:lineRule="exact"/>
              <w:ind w:left="54" w:right="48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575A63C2" w14:textId="27485DBF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- 3</w:t>
            </w:r>
          </w:p>
        </w:tc>
      </w:tr>
      <w:tr w:rsidR="00B7367B" w:rsidRPr="00556123" w14:paraId="491BC832" w14:textId="77777777" w:rsidTr="00606FFA">
        <w:trPr>
          <w:trHeight w:val="28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3082DF6" w14:textId="77777777" w:rsidR="00B7367B" w:rsidRPr="00556123" w:rsidRDefault="00B7367B" w:rsidP="00606FFA">
            <w:pPr>
              <w:pStyle w:val="TableParagraph"/>
              <w:spacing w:line="263" w:lineRule="exact"/>
              <w:ind w:left="110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4BD834FF" w14:textId="1BC72032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Who is the author of ‘The Second Sex’?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075F36D" w14:textId="77777777" w:rsidR="00B7367B" w:rsidRPr="00556123" w:rsidRDefault="00B7367B" w:rsidP="00606FFA">
            <w:pPr>
              <w:pStyle w:val="TableParagraph"/>
              <w:spacing w:line="246" w:lineRule="exact"/>
              <w:ind w:left="54" w:right="4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08087FCE" w14:textId="4E8C82DD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- 3</w:t>
            </w:r>
          </w:p>
        </w:tc>
      </w:tr>
      <w:tr w:rsidR="00B7367B" w:rsidRPr="00556123" w14:paraId="36336C7E" w14:textId="77777777" w:rsidTr="00606FFA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9DBEF25" w14:textId="77777777" w:rsidR="00B7367B" w:rsidRPr="00556123" w:rsidRDefault="00B7367B" w:rsidP="00606FFA">
            <w:pPr>
              <w:pStyle w:val="TableParagraph"/>
              <w:spacing w:line="265" w:lineRule="exact"/>
              <w:ind w:left="110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15723523" w14:textId="2394FF1C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Name </w:t>
            </w:r>
            <w:r w:rsidR="0009562E" w:rsidRPr="00556123">
              <w:rPr>
                <w:sz w:val="24"/>
                <w:szCs w:val="24"/>
              </w:rPr>
              <w:t>two</w:t>
            </w:r>
            <w:r w:rsidRPr="00556123">
              <w:rPr>
                <w:sz w:val="24"/>
                <w:szCs w:val="24"/>
              </w:rPr>
              <w:t xml:space="preserve"> figure</w:t>
            </w:r>
            <w:r w:rsidR="0009562E" w:rsidRPr="00556123">
              <w:rPr>
                <w:sz w:val="24"/>
                <w:szCs w:val="24"/>
              </w:rPr>
              <w:t>s</w:t>
            </w:r>
            <w:r w:rsidRPr="00556123">
              <w:rPr>
                <w:sz w:val="24"/>
                <w:szCs w:val="24"/>
              </w:rPr>
              <w:t xml:space="preserve"> associated with Marxian feminism.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96D3942" w14:textId="77777777" w:rsidR="00B7367B" w:rsidRPr="00556123" w:rsidRDefault="00B7367B" w:rsidP="00606FFA">
            <w:pPr>
              <w:pStyle w:val="TableParagraph"/>
              <w:spacing w:line="244" w:lineRule="exact"/>
              <w:ind w:left="54" w:right="4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4E3A85FF" w14:textId="3A321262" w:rsidR="00B7367B" w:rsidRPr="00556123" w:rsidRDefault="00B7367B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- 1</w:t>
            </w:r>
          </w:p>
        </w:tc>
      </w:tr>
    </w:tbl>
    <w:p w14:paraId="6DD5E3FB" w14:textId="77777777" w:rsidR="00B7367B" w:rsidRPr="00556123" w:rsidRDefault="00B7367B" w:rsidP="00B7367B">
      <w:pPr>
        <w:pStyle w:val="BodyText"/>
        <w:spacing w:before="37"/>
      </w:pPr>
    </w:p>
    <w:p w14:paraId="4197F597" w14:textId="77777777" w:rsidR="00B7367B" w:rsidRPr="00556123" w:rsidRDefault="00B7367B" w:rsidP="00B7367B">
      <w:pPr>
        <w:ind w:left="882"/>
        <w:jc w:val="center"/>
        <w:rPr>
          <w:sz w:val="24"/>
          <w:szCs w:val="24"/>
        </w:rPr>
      </w:pPr>
      <w:r w:rsidRPr="00556123">
        <w:rPr>
          <w:sz w:val="24"/>
          <w:szCs w:val="24"/>
        </w:rPr>
        <w:t>Part</w:t>
      </w:r>
      <w:r w:rsidRPr="00556123">
        <w:rPr>
          <w:spacing w:val="-3"/>
          <w:sz w:val="24"/>
          <w:szCs w:val="24"/>
        </w:rPr>
        <w:t xml:space="preserve"> </w:t>
      </w:r>
      <w:r w:rsidRPr="00556123">
        <w:rPr>
          <w:sz w:val="24"/>
          <w:szCs w:val="24"/>
        </w:rPr>
        <w:t>B.</w:t>
      </w:r>
      <w:r w:rsidRPr="00556123">
        <w:rPr>
          <w:spacing w:val="47"/>
          <w:sz w:val="24"/>
          <w:szCs w:val="24"/>
        </w:rPr>
        <w:t xml:space="preserve"> </w:t>
      </w:r>
      <w:r w:rsidRPr="00556123">
        <w:rPr>
          <w:sz w:val="24"/>
          <w:szCs w:val="24"/>
        </w:rPr>
        <w:t>8</w:t>
      </w:r>
      <w:r w:rsidRPr="00556123">
        <w:rPr>
          <w:spacing w:val="-2"/>
          <w:sz w:val="24"/>
          <w:szCs w:val="24"/>
        </w:rPr>
        <w:t xml:space="preserve"> </w:t>
      </w:r>
      <w:r w:rsidRPr="00556123">
        <w:rPr>
          <w:sz w:val="24"/>
          <w:szCs w:val="24"/>
        </w:rPr>
        <w:t>Marks.</w:t>
      </w:r>
      <w:r w:rsidRPr="00556123">
        <w:rPr>
          <w:spacing w:val="47"/>
          <w:sz w:val="24"/>
          <w:szCs w:val="24"/>
        </w:rPr>
        <w:t xml:space="preserve"> </w:t>
      </w:r>
      <w:r w:rsidRPr="00556123">
        <w:rPr>
          <w:sz w:val="24"/>
          <w:szCs w:val="24"/>
        </w:rPr>
        <w:t>Time:</w:t>
      </w:r>
      <w:r w:rsidRPr="00556123">
        <w:rPr>
          <w:spacing w:val="-1"/>
          <w:sz w:val="24"/>
          <w:szCs w:val="24"/>
        </w:rPr>
        <w:t xml:space="preserve"> </w:t>
      </w:r>
      <w:r w:rsidRPr="00556123">
        <w:rPr>
          <w:sz w:val="24"/>
          <w:szCs w:val="24"/>
        </w:rPr>
        <w:t>15</w:t>
      </w:r>
      <w:r w:rsidRPr="00556123">
        <w:rPr>
          <w:spacing w:val="-3"/>
          <w:sz w:val="24"/>
          <w:szCs w:val="24"/>
        </w:rPr>
        <w:t xml:space="preserve"> </w:t>
      </w:r>
      <w:r w:rsidRPr="00556123">
        <w:rPr>
          <w:spacing w:val="-2"/>
          <w:sz w:val="24"/>
          <w:szCs w:val="24"/>
        </w:rPr>
        <w:t>Minutes</w:t>
      </w:r>
    </w:p>
    <w:p w14:paraId="7DB580C9" w14:textId="77777777" w:rsidR="00B7367B" w:rsidRPr="00556123" w:rsidRDefault="00B7367B" w:rsidP="00B7367B">
      <w:pPr>
        <w:spacing w:before="1" w:line="244" w:lineRule="auto"/>
        <w:ind w:left="3320" w:right="2433"/>
        <w:jc w:val="center"/>
        <w:rPr>
          <w:sz w:val="24"/>
          <w:szCs w:val="24"/>
        </w:rPr>
      </w:pPr>
      <w:r w:rsidRPr="00556123">
        <w:rPr>
          <w:sz w:val="24"/>
          <w:szCs w:val="24"/>
        </w:rPr>
        <w:t>Short</w:t>
      </w:r>
      <w:r w:rsidRPr="00556123">
        <w:rPr>
          <w:spacing w:val="-11"/>
          <w:sz w:val="24"/>
          <w:szCs w:val="24"/>
        </w:rPr>
        <w:t xml:space="preserve"> </w:t>
      </w:r>
      <w:r w:rsidRPr="00556123">
        <w:rPr>
          <w:sz w:val="24"/>
          <w:szCs w:val="24"/>
        </w:rPr>
        <w:t>Answer.</w:t>
      </w:r>
      <w:r w:rsidRPr="00556123">
        <w:rPr>
          <w:spacing w:val="36"/>
          <w:sz w:val="24"/>
          <w:szCs w:val="24"/>
        </w:rPr>
        <w:t xml:space="preserve"> </w:t>
      </w:r>
      <w:r w:rsidRPr="00556123">
        <w:rPr>
          <w:sz w:val="24"/>
          <w:szCs w:val="24"/>
        </w:rPr>
        <w:t>2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Marks</w:t>
      </w:r>
      <w:r w:rsidRPr="00556123">
        <w:rPr>
          <w:spacing w:val="-8"/>
          <w:sz w:val="24"/>
          <w:szCs w:val="24"/>
        </w:rPr>
        <w:t xml:space="preserve"> </w:t>
      </w:r>
      <w:r w:rsidRPr="00556123">
        <w:rPr>
          <w:sz w:val="24"/>
          <w:szCs w:val="24"/>
        </w:rPr>
        <w:t>Each.</w:t>
      </w:r>
      <w:r w:rsidRPr="00556123">
        <w:rPr>
          <w:spacing w:val="39"/>
          <w:sz w:val="24"/>
          <w:szCs w:val="24"/>
        </w:rPr>
        <w:t xml:space="preserve"> </w:t>
      </w:r>
      <w:r w:rsidRPr="00556123">
        <w:rPr>
          <w:sz w:val="24"/>
          <w:szCs w:val="24"/>
        </w:rPr>
        <w:t>Answer</w:t>
      </w:r>
      <w:r w:rsidRPr="00556123">
        <w:rPr>
          <w:spacing w:val="-14"/>
          <w:sz w:val="24"/>
          <w:szCs w:val="24"/>
        </w:rPr>
        <w:t xml:space="preserve"> </w:t>
      </w:r>
      <w:r w:rsidRPr="00556123">
        <w:rPr>
          <w:sz w:val="24"/>
          <w:szCs w:val="24"/>
        </w:rPr>
        <w:t>All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Questions (Cognitive Level: Understand/Apply)</w:t>
      </w:r>
    </w:p>
    <w:p w14:paraId="371AA48B" w14:textId="77777777" w:rsidR="00B7367B" w:rsidRPr="00556123" w:rsidRDefault="00B7367B" w:rsidP="00B7367B">
      <w:pPr>
        <w:pStyle w:val="BodyText"/>
        <w:spacing w:before="77" w:after="1"/>
      </w:pPr>
    </w:p>
    <w:tbl>
      <w:tblPr>
        <w:tblW w:w="0" w:type="auto"/>
        <w:tblInd w:w="15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4606"/>
        <w:gridCol w:w="1392"/>
        <w:gridCol w:w="1576"/>
      </w:tblGrid>
      <w:tr w:rsidR="00B7367B" w:rsidRPr="00556123" w14:paraId="1B4449EF" w14:textId="77777777" w:rsidTr="00606FFA">
        <w:trPr>
          <w:trHeight w:val="712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14273659" w14:textId="77777777" w:rsidR="00B7367B" w:rsidRPr="00556123" w:rsidRDefault="00B7367B" w:rsidP="00606FFA">
            <w:pPr>
              <w:pStyle w:val="TableParagraph"/>
              <w:spacing w:line="231" w:lineRule="exact"/>
              <w:ind w:left="260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5"/>
                <w:sz w:val="24"/>
                <w:szCs w:val="24"/>
              </w:rPr>
              <w:t>Qn.</w:t>
            </w:r>
          </w:p>
          <w:p w14:paraId="3F5CC39B" w14:textId="77777777" w:rsidR="00B7367B" w:rsidRPr="00556123" w:rsidRDefault="00B7367B" w:rsidP="00606FFA">
            <w:pPr>
              <w:pStyle w:val="TableParagraph"/>
              <w:spacing w:line="249" w:lineRule="exact"/>
              <w:ind w:left="260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64C8F1E4" w14:textId="77777777" w:rsidR="00B7367B" w:rsidRPr="00556123" w:rsidRDefault="00B7367B" w:rsidP="00606FFA">
            <w:pPr>
              <w:pStyle w:val="TableParagraph"/>
              <w:spacing w:before="117"/>
              <w:ind w:left="179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0BF496D7" w14:textId="77777777" w:rsidR="00B7367B" w:rsidRPr="00556123" w:rsidRDefault="00B7367B" w:rsidP="00606FFA">
            <w:pPr>
              <w:pStyle w:val="TableParagraph"/>
              <w:spacing w:before="13" w:line="220" w:lineRule="auto"/>
              <w:ind w:left="450" w:right="221" w:hanging="196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414B75DF" w14:textId="77777777" w:rsidR="00B7367B" w:rsidRPr="00556123" w:rsidRDefault="00B7367B" w:rsidP="00606FFA">
            <w:pPr>
              <w:pStyle w:val="TableParagraph"/>
              <w:spacing w:line="228" w:lineRule="auto"/>
              <w:ind w:left="368" w:right="340" w:firstLine="4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Course Outcome</w:t>
            </w:r>
          </w:p>
          <w:p w14:paraId="06F5B598" w14:textId="77777777" w:rsidR="00B7367B" w:rsidRPr="00556123" w:rsidRDefault="00B7367B" w:rsidP="00606FFA">
            <w:pPr>
              <w:pStyle w:val="TableParagraph"/>
              <w:spacing w:line="221" w:lineRule="exact"/>
              <w:ind w:left="26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B7367B" w:rsidRPr="00556123" w14:paraId="384558C2" w14:textId="77777777" w:rsidTr="00606FFA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25D514C4" w14:textId="77777777" w:rsidR="00B7367B" w:rsidRPr="00556123" w:rsidRDefault="00B7367B" w:rsidP="00606FFA">
            <w:pPr>
              <w:pStyle w:val="TableParagraph"/>
              <w:spacing w:line="265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7A8A6CDB" w14:textId="49B6D8C7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Describe the demands put forward by the first wave of feminism.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2B7EFC9B" w14:textId="77777777" w:rsidR="00B7367B" w:rsidRPr="00556123" w:rsidRDefault="00B7367B" w:rsidP="00606FFA">
            <w:pPr>
              <w:pStyle w:val="TableParagraph"/>
              <w:spacing w:line="246" w:lineRule="exact"/>
              <w:ind w:left="152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41AD8147" w14:textId="59C0F70A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- 2</w:t>
            </w:r>
          </w:p>
        </w:tc>
      </w:tr>
      <w:tr w:rsidR="00B7367B" w:rsidRPr="00556123" w14:paraId="0E3F4C53" w14:textId="77777777" w:rsidTr="00606FFA">
        <w:trPr>
          <w:trHeight w:val="283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576AEDC1" w14:textId="77777777" w:rsidR="00B7367B" w:rsidRPr="00556123" w:rsidRDefault="00B7367B" w:rsidP="00606FFA">
            <w:pPr>
              <w:pStyle w:val="TableParagraph"/>
              <w:spacing w:line="263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3C2FF8CE" w14:textId="0A43517B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Explain eco-feminism.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1768BBB3" w14:textId="77777777" w:rsidR="00B7367B" w:rsidRPr="00556123" w:rsidRDefault="00B7367B" w:rsidP="00606FFA">
            <w:pPr>
              <w:pStyle w:val="TableParagraph"/>
              <w:spacing w:line="246" w:lineRule="exact"/>
              <w:ind w:left="152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27F572BC" w14:textId="2C091F24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- 2</w:t>
            </w:r>
          </w:p>
        </w:tc>
      </w:tr>
      <w:tr w:rsidR="00B7367B" w:rsidRPr="00556123" w14:paraId="10498C22" w14:textId="77777777" w:rsidTr="00606FFA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2D5FBE35" w14:textId="77777777" w:rsidR="00B7367B" w:rsidRPr="00556123" w:rsidRDefault="00B7367B" w:rsidP="00606FFA">
            <w:pPr>
              <w:pStyle w:val="TableParagraph"/>
              <w:spacing w:line="265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4D10B79E" w14:textId="3F1BAB4C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Construct an account of the concerns of existential feminism.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1561035D" w14:textId="77777777" w:rsidR="00B7367B" w:rsidRPr="00556123" w:rsidRDefault="00B7367B" w:rsidP="00606FFA">
            <w:pPr>
              <w:pStyle w:val="TableParagraph"/>
              <w:spacing w:line="246" w:lineRule="exact"/>
              <w:ind w:left="435"/>
              <w:rPr>
                <w:sz w:val="24"/>
                <w:szCs w:val="24"/>
              </w:rPr>
            </w:pPr>
            <w:r w:rsidRPr="00556123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45CACDE4" w14:textId="063AE642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- 4</w:t>
            </w:r>
          </w:p>
        </w:tc>
      </w:tr>
      <w:tr w:rsidR="00B7367B" w:rsidRPr="00556123" w14:paraId="308E250A" w14:textId="77777777" w:rsidTr="00606FFA">
        <w:trPr>
          <w:trHeight w:val="281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7091A1D5" w14:textId="77777777" w:rsidR="00B7367B" w:rsidRPr="00556123" w:rsidRDefault="00B7367B" w:rsidP="00606FFA">
            <w:pPr>
              <w:pStyle w:val="TableParagraph"/>
              <w:spacing w:line="261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1DFA4C09" w14:textId="19FD636E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Organize the contributions of Carol Gilligan to Care Ethics.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2643BF3A" w14:textId="77777777" w:rsidR="00B7367B" w:rsidRPr="00556123" w:rsidRDefault="00B7367B" w:rsidP="00606FFA">
            <w:pPr>
              <w:pStyle w:val="TableParagraph"/>
              <w:spacing w:line="246" w:lineRule="exact"/>
              <w:ind w:left="435"/>
              <w:rPr>
                <w:sz w:val="24"/>
                <w:szCs w:val="24"/>
              </w:rPr>
            </w:pPr>
            <w:r w:rsidRPr="00556123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100BD244" w14:textId="780EBD89" w:rsidR="00B7367B" w:rsidRPr="00556123" w:rsidRDefault="009A4AC0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- 3</w:t>
            </w:r>
          </w:p>
        </w:tc>
      </w:tr>
    </w:tbl>
    <w:p w14:paraId="582FBC29" w14:textId="77777777" w:rsidR="00B7367B" w:rsidRPr="00556123" w:rsidRDefault="00B7367B" w:rsidP="00B7367B">
      <w:pPr>
        <w:pStyle w:val="BodyText"/>
        <w:spacing w:before="43"/>
      </w:pPr>
    </w:p>
    <w:p w14:paraId="3A524E55" w14:textId="77777777" w:rsidR="00B7367B" w:rsidRPr="00556123" w:rsidRDefault="00B7367B" w:rsidP="00B7367B">
      <w:pPr>
        <w:ind w:left="4806"/>
        <w:rPr>
          <w:sz w:val="24"/>
          <w:szCs w:val="24"/>
        </w:rPr>
      </w:pPr>
      <w:r w:rsidRPr="00556123">
        <w:rPr>
          <w:sz w:val="24"/>
          <w:szCs w:val="24"/>
        </w:rPr>
        <w:t>Part</w:t>
      </w:r>
      <w:r w:rsidRPr="00556123">
        <w:rPr>
          <w:spacing w:val="-3"/>
          <w:sz w:val="24"/>
          <w:szCs w:val="24"/>
        </w:rPr>
        <w:t xml:space="preserve"> </w:t>
      </w:r>
      <w:r w:rsidRPr="00556123">
        <w:rPr>
          <w:sz w:val="24"/>
          <w:szCs w:val="24"/>
        </w:rPr>
        <w:t>C.</w:t>
      </w:r>
      <w:r w:rsidRPr="00556123">
        <w:rPr>
          <w:spacing w:val="-1"/>
          <w:sz w:val="24"/>
          <w:szCs w:val="24"/>
        </w:rPr>
        <w:t xml:space="preserve"> </w:t>
      </w:r>
      <w:r w:rsidRPr="00556123">
        <w:rPr>
          <w:sz w:val="24"/>
          <w:szCs w:val="24"/>
        </w:rPr>
        <w:t>16</w:t>
      </w:r>
      <w:r w:rsidRPr="00556123">
        <w:rPr>
          <w:spacing w:val="-3"/>
          <w:sz w:val="24"/>
          <w:szCs w:val="24"/>
        </w:rPr>
        <w:t xml:space="preserve"> </w:t>
      </w:r>
      <w:r w:rsidRPr="00556123">
        <w:rPr>
          <w:sz w:val="24"/>
          <w:szCs w:val="24"/>
        </w:rPr>
        <w:t>Marks.</w:t>
      </w:r>
      <w:r w:rsidRPr="00556123">
        <w:rPr>
          <w:spacing w:val="49"/>
          <w:sz w:val="24"/>
          <w:szCs w:val="24"/>
        </w:rPr>
        <w:t xml:space="preserve"> </w:t>
      </w:r>
      <w:r w:rsidRPr="00556123">
        <w:rPr>
          <w:sz w:val="24"/>
          <w:szCs w:val="24"/>
        </w:rPr>
        <w:t>Time:</w:t>
      </w:r>
      <w:r w:rsidRPr="00556123">
        <w:rPr>
          <w:spacing w:val="-1"/>
          <w:sz w:val="24"/>
          <w:szCs w:val="24"/>
        </w:rPr>
        <w:t xml:space="preserve"> </w:t>
      </w:r>
      <w:r w:rsidRPr="00556123">
        <w:rPr>
          <w:sz w:val="24"/>
          <w:szCs w:val="24"/>
        </w:rPr>
        <w:t>40</w:t>
      </w:r>
      <w:r w:rsidRPr="00556123">
        <w:rPr>
          <w:spacing w:val="-3"/>
          <w:sz w:val="24"/>
          <w:szCs w:val="24"/>
        </w:rPr>
        <w:t xml:space="preserve"> </w:t>
      </w:r>
      <w:r w:rsidRPr="00556123">
        <w:rPr>
          <w:spacing w:val="-2"/>
          <w:sz w:val="24"/>
          <w:szCs w:val="24"/>
        </w:rPr>
        <w:t>Minutes</w:t>
      </w:r>
    </w:p>
    <w:p w14:paraId="0293D9C4" w14:textId="77777777" w:rsidR="00B7367B" w:rsidRPr="00556123" w:rsidRDefault="00B7367B" w:rsidP="00B7367B">
      <w:pPr>
        <w:spacing w:before="1"/>
        <w:ind w:left="4194" w:right="707" w:hanging="2514"/>
        <w:rPr>
          <w:sz w:val="24"/>
          <w:szCs w:val="24"/>
        </w:rPr>
      </w:pPr>
      <w:r w:rsidRPr="00556123">
        <w:rPr>
          <w:sz w:val="24"/>
          <w:szCs w:val="24"/>
        </w:rPr>
        <w:t>Long</w:t>
      </w:r>
      <w:r w:rsidRPr="00556123">
        <w:rPr>
          <w:spacing w:val="-14"/>
          <w:sz w:val="24"/>
          <w:szCs w:val="24"/>
        </w:rPr>
        <w:t xml:space="preserve"> </w:t>
      </w:r>
      <w:r w:rsidRPr="00556123">
        <w:rPr>
          <w:sz w:val="24"/>
          <w:szCs w:val="24"/>
        </w:rPr>
        <w:t>Answer.</w:t>
      </w:r>
      <w:r w:rsidRPr="00556123">
        <w:rPr>
          <w:spacing w:val="-4"/>
          <w:sz w:val="24"/>
          <w:szCs w:val="24"/>
        </w:rPr>
        <w:t xml:space="preserve"> </w:t>
      </w:r>
      <w:r w:rsidRPr="00556123">
        <w:rPr>
          <w:sz w:val="24"/>
          <w:szCs w:val="24"/>
        </w:rPr>
        <w:t>4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Marks</w:t>
      </w:r>
      <w:r w:rsidRPr="00556123">
        <w:rPr>
          <w:spacing w:val="-5"/>
          <w:sz w:val="24"/>
          <w:szCs w:val="24"/>
        </w:rPr>
        <w:t xml:space="preserve"> </w:t>
      </w:r>
      <w:r w:rsidRPr="00556123">
        <w:rPr>
          <w:sz w:val="24"/>
          <w:szCs w:val="24"/>
        </w:rPr>
        <w:t>Each.</w:t>
      </w:r>
      <w:r w:rsidRPr="00556123">
        <w:rPr>
          <w:spacing w:val="-14"/>
          <w:sz w:val="24"/>
          <w:szCs w:val="24"/>
        </w:rPr>
        <w:t xml:space="preserve"> </w:t>
      </w:r>
      <w:r w:rsidRPr="00556123">
        <w:rPr>
          <w:sz w:val="24"/>
          <w:szCs w:val="24"/>
        </w:rPr>
        <w:t>Answer</w:t>
      </w:r>
      <w:r w:rsidRPr="00556123">
        <w:rPr>
          <w:spacing w:val="-3"/>
          <w:sz w:val="24"/>
          <w:szCs w:val="24"/>
        </w:rPr>
        <w:t xml:space="preserve"> </w:t>
      </w:r>
      <w:r w:rsidRPr="00556123">
        <w:rPr>
          <w:sz w:val="24"/>
          <w:szCs w:val="24"/>
        </w:rPr>
        <w:t>all</w:t>
      </w:r>
      <w:r w:rsidRPr="00556123">
        <w:rPr>
          <w:spacing w:val="-5"/>
          <w:sz w:val="24"/>
          <w:szCs w:val="24"/>
        </w:rPr>
        <w:t xml:space="preserve"> </w:t>
      </w:r>
      <w:r w:rsidRPr="00556123">
        <w:rPr>
          <w:sz w:val="24"/>
          <w:szCs w:val="24"/>
        </w:rPr>
        <w:t>4</w:t>
      </w:r>
      <w:r w:rsidRPr="00556123">
        <w:rPr>
          <w:spacing w:val="-4"/>
          <w:sz w:val="24"/>
          <w:szCs w:val="24"/>
        </w:rPr>
        <w:t xml:space="preserve"> </w:t>
      </w:r>
      <w:r w:rsidRPr="00556123">
        <w:rPr>
          <w:sz w:val="24"/>
          <w:szCs w:val="24"/>
        </w:rPr>
        <w:t>Questions,</w:t>
      </w:r>
      <w:r w:rsidRPr="00556123">
        <w:rPr>
          <w:spacing w:val="-4"/>
          <w:sz w:val="24"/>
          <w:szCs w:val="24"/>
        </w:rPr>
        <w:t xml:space="preserve"> </w:t>
      </w:r>
      <w:r w:rsidRPr="00556123">
        <w:rPr>
          <w:sz w:val="24"/>
          <w:szCs w:val="24"/>
        </w:rPr>
        <w:t>choosing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among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options</w:t>
      </w:r>
      <w:r w:rsidRPr="00556123">
        <w:rPr>
          <w:spacing w:val="-4"/>
          <w:sz w:val="24"/>
          <w:szCs w:val="24"/>
        </w:rPr>
        <w:t xml:space="preserve"> </w:t>
      </w:r>
      <w:r w:rsidRPr="00556123">
        <w:rPr>
          <w:sz w:val="24"/>
          <w:szCs w:val="24"/>
        </w:rPr>
        <w:t>within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each</w:t>
      </w:r>
      <w:r w:rsidRPr="00556123">
        <w:rPr>
          <w:spacing w:val="-6"/>
          <w:sz w:val="24"/>
          <w:szCs w:val="24"/>
        </w:rPr>
        <w:t xml:space="preserve"> </w:t>
      </w:r>
      <w:r w:rsidRPr="00556123">
        <w:rPr>
          <w:sz w:val="24"/>
          <w:szCs w:val="24"/>
        </w:rPr>
        <w:t>question. (Cognitive Level: Apply/</w:t>
      </w:r>
      <w:proofErr w:type="spellStart"/>
      <w:r w:rsidRPr="00556123">
        <w:rPr>
          <w:sz w:val="24"/>
          <w:szCs w:val="24"/>
        </w:rPr>
        <w:t>Analyse</w:t>
      </w:r>
      <w:proofErr w:type="spellEnd"/>
      <w:r w:rsidRPr="00556123">
        <w:rPr>
          <w:sz w:val="24"/>
          <w:szCs w:val="24"/>
        </w:rPr>
        <w:t>/Evaluate/Create).</w:t>
      </w:r>
    </w:p>
    <w:p w14:paraId="7D15E13B" w14:textId="77777777" w:rsidR="00B7367B" w:rsidRPr="00556123" w:rsidRDefault="00B7367B" w:rsidP="00B7367B">
      <w:pPr>
        <w:pStyle w:val="BodyText"/>
        <w:spacing w:before="74"/>
      </w:pPr>
    </w:p>
    <w:tbl>
      <w:tblPr>
        <w:tblW w:w="0" w:type="auto"/>
        <w:tblInd w:w="1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4514"/>
        <w:gridCol w:w="1274"/>
        <w:gridCol w:w="1694"/>
      </w:tblGrid>
      <w:tr w:rsidR="00B7367B" w:rsidRPr="00556123" w14:paraId="24CDF48E" w14:textId="77777777" w:rsidTr="00606FFA">
        <w:trPr>
          <w:trHeight w:val="482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4B6E9B02" w14:textId="77777777" w:rsidR="00B7367B" w:rsidRPr="00556123" w:rsidRDefault="00B7367B" w:rsidP="00606FFA">
            <w:pPr>
              <w:pStyle w:val="TableParagraph"/>
              <w:spacing w:line="227" w:lineRule="exact"/>
              <w:ind w:left="260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5"/>
                <w:sz w:val="24"/>
                <w:szCs w:val="24"/>
              </w:rPr>
              <w:t>Qn.</w:t>
            </w:r>
          </w:p>
          <w:p w14:paraId="6D3D6EF8" w14:textId="77777777" w:rsidR="00B7367B" w:rsidRPr="00556123" w:rsidRDefault="00B7367B" w:rsidP="00606FFA">
            <w:pPr>
              <w:pStyle w:val="TableParagraph"/>
              <w:spacing w:line="236" w:lineRule="exact"/>
              <w:ind w:left="260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68D718BA" w14:textId="77777777" w:rsidR="00B7367B" w:rsidRPr="00556123" w:rsidRDefault="00B7367B" w:rsidP="00606FFA">
            <w:pPr>
              <w:pStyle w:val="TableParagraph"/>
              <w:spacing w:before="115"/>
              <w:ind w:left="181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EDC827F" w14:textId="77777777" w:rsidR="00B7367B" w:rsidRPr="00556123" w:rsidRDefault="00B7367B" w:rsidP="00606FFA">
            <w:pPr>
              <w:pStyle w:val="TableParagraph"/>
              <w:spacing w:line="236" w:lineRule="exact"/>
              <w:ind w:left="54" w:right="29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0C86FD55" w14:textId="77777777" w:rsidR="00B7367B" w:rsidRPr="00556123" w:rsidRDefault="00B7367B" w:rsidP="00606FFA">
            <w:pPr>
              <w:pStyle w:val="TableParagraph"/>
              <w:spacing w:line="227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31B16C63" w14:textId="77777777" w:rsidR="00B7367B" w:rsidRPr="00556123" w:rsidRDefault="00B7367B" w:rsidP="00606FFA">
            <w:pPr>
              <w:pStyle w:val="TableParagraph"/>
              <w:spacing w:line="233" w:lineRule="exact"/>
              <w:ind w:left="33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pacing w:val="-2"/>
                <w:sz w:val="24"/>
                <w:szCs w:val="24"/>
              </w:rPr>
              <w:t>Course</w:t>
            </w:r>
          </w:p>
          <w:p w14:paraId="7E97E8E1" w14:textId="77777777" w:rsidR="00B7367B" w:rsidRPr="00556123" w:rsidRDefault="00B7367B" w:rsidP="00606FFA">
            <w:pPr>
              <w:pStyle w:val="TableParagraph"/>
              <w:spacing w:line="230" w:lineRule="exact"/>
              <w:ind w:left="33" w:right="5"/>
              <w:jc w:val="center"/>
              <w:rPr>
                <w:b/>
                <w:sz w:val="24"/>
                <w:szCs w:val="24"/>
              </w:rPr>
            </w:pPr>
            <w:r w:rsidRPr="00556123">
              <w:rPr>
                <w:b/>
                <w:sz w:val="24"/>
                <w:szCs w:val="24"/>
              </w:rPr>
              <w:t>Outcome</w:t>
            </w:r>
            <w:r w:rsidRPr="0055612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56123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B7367B" w:rsidRPr="00556123" w14:paraId="68BE0C2B" w14:textId="77777777" w:rsidTr="00606FFA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0C2BA5F5" w14:textId="77777777" w:rsidR="00B7367B" w:rsidRPr="00556123" w:rsidRDefault="00B7367B" w:rsidP="00606FFA">
            <w:pPr>
              <w:pStyle w:val="TableParagraph"/>
              <w:spacing w:line="265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212C2620" w14:textId="45470445" w:rsidR="00B7367B" w:rsidRPr="00556123" w:rsidRDefault="00556123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(a) </w:t>
            </w:r>
            <w:r w:rsidR="007979D5" w:rsidRPr="00556123">
              <w:rPr>
                <w:sz w:val="24"/>
                <w:szCs w:val="24"/>
              </w:rPr>
              <w:t>Identify the features of feminist theory propounded by Julia Kristeva.</w:t>
            </w:r>
          </w:p>
          <w:p w14:paraId="705D8925" w14:textId="77777777" w:rsidR="007979D5" w:rsidRPr="00556123" w:rsidRDefault="007979D5" w:rsidP="007979D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OR</w:t>
            </w:r>
          </w:p>
          <w:p w14:paraId="018A6E97" w14:textId="4DD76531" w:rsidR="007979D5" w:rsidRPr="00556123" w:rsidRDefault="00556123" w:rsidP="007979D5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(b) </w:t>
            </w:r>
            <w:r w:rsidR="007979D5" w:rsidRPr="00556123">
              <w:rPr>
                <w:sz w:val="24"/>
                <w:szCs w:val="24"/>
              </w:rPr>
              <w:t>Illustrate the ideals in the feminist philosophy of Judith Butler.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6C14E61" w14:textId="77777777" w:rsidR="00B7367B" w:rsidRPr="00556123" w:rsidRDefault="00B7367B" w:rsidP="00606FFA">
            <w:pPr>
              <w:pStyle w:val="TableParagraph"/>
              <w:spacing w:line="246" w:lineRule="exact"/>
              <w:ind w:left="54" w:right="160"/>
              <w:jc w:val="center"/>
              <w:rPr>
                <w:sz w:val="24"/>
                <w:szCs w:val="24"/>
              </w:rPr>
            </w:pPr>
            <w:r w:rsidRPr="00556123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30E8A992" w14:textId="652E6190" w:rsidR="00B7367B" w:rsidRPr="00556123" w:rsidRDefault="007979D5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- 3</w:t>
            </w:r>
          </w:p>
        </w:tc>
      </w:tr>
      <w:tr w:rsidR="00B7367B" w:rsidRPr="00556123" w14:paraId="5FA7F7E9" w14:textId="77777777" w:rsidTr="00606FFA">
        <w:trPr>
          <w:trHeight w:val="283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5DE5CE6C" w14:textId="77777777" w:rsidR="00B7367B" w:rsidRPr="00556123" w:rsidRDefault="00B7367B" w:rsidP="00606FFA">
            <w:pPr>
              <w:pStyle w:val="TableParagraph"/>
              <w:spacing w:line="263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4638AC49" w14:textId="3C968B50" w:rsidR="00B7367B" w:rsidRPr="00556123" w:rsidRDefault="00556123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(a) </w:t>
            </w:r>
            <w:r w:rsidR="007979D5" w:rsidRPr="00556123">
              <w:rPr>
                <w:sz w:val="24"/>
                <w:szCs w:val="24"/>
              </w:rPr>
              <w:t>Analyze the features of the standpoint theory of feminism.</w:t>
            </w:r>
          </w:p>
          <w:p w14:paraId="272F6B2D" w14:textId="77777777" w:rsidR="007979D5" w:rsidRPr="00556123" w:rsidRDefault="007979D5" w:rsidP="007979D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OR</w:t>
            </w:r>
          </w:p>
          <w:p w14:paraId="542CE84A" w14:textId="4141A382" w:rsidR="007979D5" w:rsidRPr="00556123" w:rsidRDefault="00556123" w:rsidP="007979D5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(b) </w:t>
            </w:r>
            <w:r w:rsidR="007979D5" w:rsidRPr="00556123">
              <w:rPr>
                <w:sz w:val="24"/>
                <w:szCs w:val="24"/>
              </w:rPr>
              <w:t>Analyze the contributions of the performativity theory of feminism.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9D83DAA" w14:textId="77777777" w:rsidR="00B7367B" w:rsidRPr="00556123" w:rsidRDefault="00B7367B" w:rsidP="00606FFA">
            <w:pPr>
              <w:pStyle w:val="TableParagraph"/>
              <w:spacing w:line="246" w:lineRule="exact"/>
              <w:ind w:left="54" w:right="165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57C29A58" w14:textId="4AEAB32D" w:rsidR="00B7367B" w:rsidRPr="00556123" w:rsidRDefault="007979D5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- 4</w:t>
            </w:r>
          </w:p>
        </w:tc>
      </w:tr>
      <w:tr w:rsidR="00B7367B" w:rsidRPr="00556123" w14:paraId="49B88082" w14:textId="77777777" w:rsidTr="00606FFA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49DE8C99" w14:textId="77777777" w:rsidR="00B7367B" w:rsidRPr="00556123" w:rsidRDefault="00B7367B" w:rsidP="00606FFA">
            <w:pPr>
              <w:pStyle w:val="TableParagraph"/>
              <w:spacing w:line="265" w:lineRule="exact"/>
              <w:ind w:left="34" w:right="3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141C2BAD" w14:textId="53CFE395" w:rsidR="00B7367B" w:rsidRPr="00556123" w:rsidRDefault="00556123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(a) </w:t>
            </w:r>
            <w:r w:rsidR="007979D5" w:rsidRPr="00556123">
              <w:rPr>
                <w:sz w:val="24"/>
                <w:szCs w:val="24"/>
              </w:rPr>
              <w:t>Evaluate the contributions of liberal feminism.</w:t>
            </w:r>
          </w:p>
          <w:p w14:paraId="37D0D855" w14:textId="77777777" w:rsidR="007979D5" w:rsidRPr="00556123" w:rsidRDefault="007979D5" w:rsidP="007979D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OR</w:t>
            </w:r>
          </w:p>
          <w:p w14:paraId="79C49315" w14:textId="388788EC" w:rsidR="007979D5" w:rsidRPr="00556123" w:rsidRDefault="00556123" w:rsidP="007979D5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(b) </w:t>
            </w:r>
            <w:r w:rsidR="007979D5" w:rsidRPr="00556123">
              <w:rPr>
                <w:sz w:val="24"/>
                <w:szCs w:val="24"/>
              </w:rPr>
              <w:t>Compare and contrast the tenets of second and third waves of feminism.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54B941A" w14:textId="77777777" w:rsidR="00B7367B" w:rsidRPr="00556123" w:rsidRDefault="00B7367B" w:rsidP="00606FFA">
            <w:pPr>
              <w:pStyle w:val="TableParagraph"/>
              <w:spacing w:line="246" w:lineRule="exact"/>
              <w:ind w:left="54" w:right="161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3F7D6C82" w14:textId="18A97BE2" w:rsidR="00B7367B" w:rsidRPr="00556123" w:rsidRDefault="007979D5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- 1</w:t>
            </w:r>
          </w:p>
        </w:tc>
      </w:tr>
      <w:tr w:rsidR="00B7367B" w:rsidRPr="00556123" w14:paraId="1208FB93" w14:textId="77777777" w:rsidTr="00606FFA">
        <w:trPr>
          <w:trHeight w:val="281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4626C76E" w14:textId="77777777" w:rsidR="00B7367B" w:rsidRPr="00556123" w:rsidRDefault="00B7367B" w:rsidP="00606FFA">
            <w:pPr>
              <w:pStyle w:val="TableParagraph"/>
              <w:spacing w:line="261" w:lineRule="exact"/>
              <w:ind w:left="34"/>
              <w:jc w:val="center"/>
              <w:rPr>
                <w:sz w:val="24"/>
                <w:szCs w:val="24"/>
              </w:rPr>
            </w:pPr>
            <w:r w:rsidRPr="00556123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67798F0D" w14:textId="50EE1FAA" w:rsidR="00B7367B" w:rsidRPr="00556123" w:rsidRDefault="00556123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(a) </w:t>
            </w:r>
            <w:r w:rsidR="007979D5" w:rsidRPr="00556123">
              <w:rPr>
                <w:sz w:val="24"/>
                <w:szCs w:val="24"/>
              </w:rPr>
              <w:t>Create an essay on the histo</w:t>
            </w:r>
            <w:r w:rsidR="00396987" w:rsidRPr="00556123">
              <w:rPr>
                <w:sz w:val="24"/>
                <w:szCs w:val="24"/>
              </w:rPr>
              <w:t>rical background that gave birth to the feminist movement.</w:t>
            </w:r>
          </w:p>
          <w:p w14:paraId="503D157F" w14:textId="77777777" w:rsidR="00396987" w:rsidRPr="00556123" w:rsidRDefault="00396987" w:rsidP="00396987">
            <w:pPr>
              <w:pStyle w:val="TableParagraph"/>
              <w:jc w:val="center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OR</w:t>
            </w:r>
          </w:p>
          <w:p w14:paraId="58BD9662" w14:textId="00D0EA16" w:rsidR="00396987" w:rsidRPr="00556123" w:rsidRDefault="00556123" w:rsidP="00396987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 xml:space="preserve">(b) </w:t>
            </w:r>
            <w:r w:rsidR="00396987" w:rsidRPr="00556123">
              <w:rPr>
                <w:sz w:val="24"/>
                <w:szCs w:val="24"/>
              </w:rPr>
              <w:t>Compile an account of the evolution of feminism through three waves.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C3F1C1E" w14:textId="77777777" w:rsidR="00B7367B" w:rsidRPr="00556123" w:rsidRDefault="00B7367B" w:rsidP="00606FFA">
            <w:pPr>
              <w:pStyle w:val="TableParagraph"/>
              <w:spacing w:line="246" w:lineRule="exact"/>
              <w:ind w:left="54" w:right="165"/>
              <w:jc w:val="center"/>
              <w:rPr>
                <w:sz w:val="24"/>
                <w:szCs w:val="24"/>
              </w:rPr>
            </w:pPr>
            <w:r w:rsidRPr="00556123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1C26A808" w14:textId="36D62EA0" w:rsidR="00B7367B" w:rsidRPr="00556123" w:rsidRDefault="00396987" w:rsidP="00606FFA">
            <w:pPr>
              <w:pStyle w:val="TableParagraph"/>
              <w:rPr>
                <w:sz w:val="24"/>
                <w:szCs w:val="24"/>
              </w:rPr>
            </w:pPr>
            <w:r w:rsidRPr="00556123">
              <w:rPr>
                <w:sz w:val="24"/>
                <w:szCs w:val="24"/>
              </w:rPr>
              <w:t>CO - 1</w:t>
            </w:r>
          </w:p>
        </w:tc>
      </w:tr>
    </w:tbl>
    <w:p w14:paraId="7DA7E082" w14:textId="77777777" w:rsidR="00B7367B" w:rsidRPr="00556123" w:rsidRDefault="00B7367B" w:rsidP="00B7367B">
      <w:pPr>
        <w:rPr>
          <w:sz w:val="24"/>
          <w:szCs w:val="24"/>
        </w:rPr>
        <w:sectPr w:rsidR="00B7367B" w:rsidRPr="00556123" w:rsidSect="00B7367B">
          <w:headerReference w:type="default" r:id="rId6"/>
          <w:footerReference w:type="default" r:id="rId7"/>
          <w:pgSz w:w="11900" w:h="16840"/>
          <w:pgMar w:top="1200" w:right="500" w:bottom="1000" w:left="160" w:header="0" w:footer="802" w:gutter="0"/>
          <w:cols w:space="720"/>
        </w:sectPr>
      </w:pPr>
    </w:p>
    <w:p w14:paraId="2C5CDE94" w14:textId="3CD5B4BA" w:rsidR="00B7367B" w:rsidRPr="00556123" w:rsidRDefault="00B7367B" w:rsidP="00B7367B">
      <w:pPr>
        <w:pStyle w:val="BodyText"/>
        <w:spacing w:before="1"/>
      </w:pPr>
    </w:p>
    <w:p w14:paraId="01D39748" w14:textId="77777777" w:rsidR="00B7367B" w:rsidRPr="00556123" w:rsidRDefault="00B7367B" w:rsidP="00B7367B">
      <w:pPr>
        <w:tabs>
          <w:tab w:val="left" w:pos="6102"/>
        </w:tabs>
        <w:ind w:left="756"/>
        <w:rPr>
          <w:sz w:val="24"/>
          <w:szCs w:val="24"/>
        </w:rPr>
      </w:pPr>
      <w:r w:rsidRPr="0055612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A7D8B1B" wp14:editId="4D4E63F9">
                <wp:extent cx="2397760" cy="1469390"/>
                <wp:effectExtent l="0" t="0" r="0" b="0"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7760" cy="146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06"/>
                              <w:gridCol w:w="930"/>
                              <w:gridCol w:w="1530"/>
                            </w:tblGrid>
                            <w:tr w:rsidR="00B7367B" w14:paraId="3B486794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16A045" w14:textId="77777777" w:rsidR="00B7367B" w:rsidRDefault="00B7367B">
                                  <w:pPr>
                                    <w:pStyle w:val="TableParagraph"/>
                                    <w:spacing w:line="246" w:lineRule="exact"/>
                                    <w:ind w:left="2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Cognitive</w:t>
                                  </w:r>
                                </w:p>
                                <w:p w14:paraId="4A0F41EB" w14:textId="77777777" w:rsidR="00B7367B" w:rsidRDefault="00B7367B">
                                  <w:pPr>
                                    <w:pStyle w:val="TableParagraph"/>
                                    <w:spacing w:line="233" w:lineRule="exact"/>
                                    <w:ind w:left="2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60BFD1" w14:textId="77777777" w:rsidR="00B7367B" w:rsidRDefault="00B7367B">
                                  <w:pPr>
                                    <w:pStyle w:val="TableParagraph"/>
                                    <w:spacing w:line="250" w:lineRule="exact"/>
                                    <w:ind w:left="32" w:right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ABA0E7" w14:textId="77777777" w:rsidR="00B7367B" w:rsidRDefault="00B7367B">
                                  <w:pPr>
                                    <w:pStyle w:val="TableParagraph"/>
                                    <w:spacing w:line="250" w:lineRule="exact"/>
                                    <w:ind w:left="32" w:righ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B7367B" w14:paraId="1EEA4FD2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BA724E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right="144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BFF680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9605003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5"/>
                                    </w:rPr>
                                    <w:t>7.1</w:t>
                                  </w:r>
                                </w:p>
                              </w:tc>
                            </w:tr>
                            <w:tr w:rsidR="00B7367B" w14:paraId="7A5EE3AD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04F5C5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right="118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554F2C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CB2533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B7367B" w14:paraId="776E22A8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5514EFF" w14:textId="77777777" w:rsidR="00B7367B" w:rsidRDefault="00B7367B">
                                  <w:pPr>
                                    <w:pStyle w:val="TableParagraph"/>
                                    <w:spacing w:line="219" w:lineRule="exact"/>
                                    <w:ind w:left="387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505CE3" w14:textId="77777777" w:rsidR="00B7367B" w:rsidRDefault="00B7367B">
                                  <w:pPr>
                                    <w:pStyle w:val="TableParagraph"/>
                                    <w:spacing w:line="219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08388C" w14:textId="77777777" w:rsidR="00B7367B" w:rsidRDefault="00B7367B">
                                  <w:pPr>
                                    <w:pStyle w:val="TableParagraph"/>
                                    <w:spacing w:line="219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28.6</w:t>
                                  </w:r>
                                </w:p>
                              </w:tc>
                            </w:tr>
                            <w:tr w:rsidR="00B7367B" w14:paraId="34F21664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347207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01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Analyse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2075F12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D6F7ED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B7367B" w14:paraId="76A6A016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51C542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277"/>
                                  </w:pPr>
                                  <w:r>
                                    <w:rPr>
                                      <w:spacing w:val="-2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094107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109164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B7367B" w14:paraId="7E734E1A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58685F" w14:textId="77777777" w:rsidR="00B7367B" w:rsidRDefault="00B7367B">
                                  <w:pPr>
                                    <w:pStyle w:val="TableParagraph"/>
                                    <w:spacing w:line="219" w:lineRule="exact"/>
                                    <w:ind w:left="37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A8F26E" w14:textId="77777777" w:rsidR="00B7367B" w:rsidRDefault="00B7367B">
                                  <w:pPr>
                                    <w:pStyle w:val="TableParagraph"/>
                                    <w:spacing w:line="219" w:lineRule="exact"/>
                                    <w:ind w:left="3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6951C8" w14:textId="77777777" w:rsidR="00B7367B" w:rsidRDefault="00B7367B">
                                  <w:pPr>
                                    <w:pStyle w:val="TableParagraph"/>
                                    <w:spacing w:line="219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B7367B" w14:paraId="4D21B53A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884397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11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95D359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 w:right="3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5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D9A87E" w14:textId="77777777" w:rsidR="00B7367B" w:rsidRDefault="00B7367B">
                                  <w:pPr>
                                    <w:pStyle w:val="TableParagraph"/>
                                    <w:spacing w:line="221" w:lineRule="exact"/>
                                    <w:ind w:left="32" w:right="1"/>
                                    <w:jc w:val="center"/>
                                    <w:rPr>
                                      <w:rFonts w:ascii="Lucida Sans Unicode"/>
                                    </w:rPr>
                                  </w:pPr>
                                  <w:r>
                                    <w:rPr>
                                      <w:rFonts w:ascii="Lucida Sans Unicode"/>
                                      <w:spacing w:val="-2"/>
                                    </w:rPr>
                                    <w:t>100.0</w:t>
                                  </w:r>
                                </w:p>
                              </w:tc>
                            </w:tr>
                          </w:tbl>
                          <w:p w14:paraId="2132488A" w14:textId="77777777" w:rsidR="00B7367B" w:rsidRDefault="00B7367B" w:rsidP="00B7367B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7D8B1B" id="Textbox 64" o:spid="_x0000_s1027" type="#_x0000_t202" style="width:188.8pt;height:1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06"/>
                        <w:gridCol w:w="930"/>
                        <w:gridCol w:w="1530"/>
                      </w:tblGrid>
                      <w:tr w:rsidR="00B7367B" w14:paraId="3B486794" w14:textId="77777777">
                        <w:trPr>
                          <w:trHeight w:val="499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716A045" w14:textId="77777777" w:rsidR="00B7367B" w:rsidRDefault="00B7367B">
                            <w:pPr>
                              <w:pStyle w:val="TableParagraph"/>
                              <w:spacing w:line="246" w:lineRule="exact"/>
                              <w:ind w:left="2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Cognitive</w:t>
                            </w:r>
                          </w:p>
                          <w:p w14:paraId="4A0F41EB" w14:textId="77777777" w:rsidR="00B7367B" w:rsidRDefault="00B7367B">
                            <w:pPr>
                              <w:pStyle w:val="TableParagraph"/>
                              <w:spacing w:line="233" w:lineRule="exact"/>
                              <w:ind w:left="2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660BFD1" w14:textId="77777777" w:rsidR="00B7367B" w:rsidRDefault="00B7367B">
                            <w:pPr>
                              <w:pStyle w:val="TableParagraph"/>
                              <w:spacing w:line="250" w:lineRule="exact"/>
                              <w:ind w:left="32" w:right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8ABA0E7" w14:textId="77777777" w:rsidR="00B7367B" w:rsidRDefault="00B7367B">
                            <w:pPr>
                              <w:pStyle w:val="TableParagraph"/>
                              <w:spacing w:line="250" w:lineRule="exact"/>
                              <w:ind w:left="32" w:righ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B7367B" w14:paraId="1EEA4FD2" w14:textId="77777777">
                        <w:trPr>
                          <w:trHeight w:val="240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3BA724E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right="144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2BFF680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9605003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5"/>
                              </w:rPr>
                              <w:t>7.1</w:t>
                            </w:r>
                          </w:p>
                        </w:tc>
                      </w:tr>
                      <w:tr w:rsidR="00B7367B" w14:paraId="7A5EE3AD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E04F5C5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right="118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F554F2C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6CB2533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21.4</w:t>
                            </w:r>
                          </w:p>
                        </w:tc>
                      </w:tr>
                      <w:tr w:rsidR="00B7367B" w14:paraId="776E22A8" w14:textId="77777777">
                        <w:trPr>
                          <w:trHeight w:val="238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5514EFF" w14:textId="77777777" w:rsidR="00B7367B" w:rsidRDefault="00B7367B">
                            <w:pPr>
                              <w:pStyle w:val="TableParagraph"/>
                              <w:spacing w:line="219" w:lineRule="exact"/>
                              <w:ind w:left="387"/>
                            </w:pPr>
                            <w:r>
                              <w:rPr>
                                <w:spacing w:val="-2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B505CE3" w14:textId="77777777" w:rsidR="00B7367B" w:rsidRDefault="00B7367B">
                            <w:pPr>
                              <w:pStyle w:val="TableParagraph"/>
                              <w:spacing w:line="219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508388C" w14:textId="77777777" w:rsidR="00B7367B" w:rsidRDefault="00B7367B">
                            <w:pPr>
                              <w:pStyle w:val="TableParagraph"/>
                              <w:spacing w:line="219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28.6</w:t>
                            </w:r>
                          </w:p>
                        </w:tc>
                      </w:tr>
                      <w:tr w:rsidR="00B7367B" w14:paraId="34F21664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7347207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0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Analyse</w:t>
                            </w:r>
                            <w:proofErr w:type="spellEnd"/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2075F12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FD6F7ED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B7367B" w14:paraId="76A6A016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651C542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277"/>
                            </w:pPr>
                            <w:r>
                              <w:rPr>
                                <w:spacing w:val="-2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A094107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0109164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B7367B" w14:paraId="7E734E1A" w14:textId="77777777">
                        <w:trPr>
                          <w:trHeight w:val="238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158685F" w14:textId="77777777" w:rsidR="00B7367B" w:rsidRDefault="00B7367B">
                            <w:pPr>
                              <w:pStyle w:val="TableParagraph"/>
                              <w:spacing w:line="219" w:lineRule="exact"/>
                              <w:ind w:left="375"/>
                            </w:pPr>
                            <w:r>
                              <w:rPr>
                                <w:spacing w:val="-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7A8F26E" w14:textId="77777777" w:rsidR="00B7367B" w:rsidRDefault="00B7367B">
                            <w:pPr>
                              <w:pStyle w:val="TableParagraph"/>
                              <w:spacing w:line="219" w:lineRule="exact"/>
                              <w:ind w:left="3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76951C8" w14:textId="77777777" w:rsidR="00B7367B" w:rsidRDefault="00B7367B">
                            <w:pPr>
                              <w:pStyle w:val="TableParagraph"/>
                              <w:spacing w:line="219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B7367B" w14:paraId="4D21B53A" w14:textId="77777777">
                        <w:trPr>
                          <w:trHeight w:val="240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8884397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11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E95D359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 w:right="3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5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4D9A87E" w14:textId="77777777" w:rsidR="00B7367B" w:rsidRDefault="00B7367B">
                            <w:pPr>
                              <w:pStyle w:val="TableParagraph"/>
                              <w:spacing w:line="221" w:lineRule="exact"/>
                              <w:ind w:left="32" w:right="1"/>
                              <w:jc w:val="center"/>
                              <w:rPr>
                                <w:rFonts w:ascii="Lucida Sans Unicode"/>
                              </w:rPr>
                            </w:pPr>
                            <w:r>
                              <w:rPr>
                                <w:rFonts w:ascii="Lucida Sans Unicode"/>
                                <w:spacing w:val="-2"/>
                              </w:rPr>
                              <w:t>100.0</w:t>
                            </w:r>
                          </w:p>
                        </w:tc>
                      </w:tr>
                    </w:tbl>
                    <w:p w14:paraId="2132488A" w14:textId="77777777" w:rsidR="00B7367B" w:rsidRDefault="00B7367B" w:rsidP="00B7367B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56123">
        <w:rPr>
          <w:sz w:val="24"/>
          <w:szCs w:val="24"/>
        </w:rPr>
        <w:tab/>
      </w:r>
      <w:r w:rsidRPr="0055612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35E2724" wp14:editId="5B3933D0">
                <wp:extent cx="2910840" cy="1760220"/>
                <wp:effectExtent l="0" t="0" r="0" b="0"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0840" cy="1760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48"/>
                              <w:gridCol w:w="1200"/>
                              <w:gridCol w:w="1638"/>
                            </w:tblGrid>
                            <w:tr w:rsidR="00B7367B" w14:paraId="40D0FB0D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D38EBC" w14:textId="77777777" w:rsidR="00B7367B" w:rsidRPr="004253C7" w:rsidRDefault="00B7367B" w:rsidP="004253C7">
                                  <w:pPr>
                                    <w:pStyle w:val="TableParagraph"/>
                                    <w:spacing w:line="246" w:lineRule="exact"/>
                                    <w:ind w:left="27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Course</w:t>
                                  </w:r>
                                </w:p>
                                <w:p w14:paraId="3017A607" w14:textId="77777777" w:rsidR="00B7367B" w:rsidRPr="004253C7" w:rsidRDefault="00B7367B" w:rsidP="004253C7">
                                  <w:pPr>
                                    <w:pStyle w:val="TableParagraph"/>
                                    <w:spacing w:line="233" w:lineRule="exact"/>
                                    <w:ind w:left="27" w:right="7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492B52" w14:textId="77777777" w:rsidR="00B7367B" w:rsidRPr="004253C7" w:rsidRDefault="00B7367B" w:rsidP="004253C7">
                                  <w:pPr>
                                    <w:pStyle w:val="TableParagraph"/>
                                    <w:spacing w:line="250" w:lineRule="exact"/>
                                    <w:ind w:left="33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00F94ED" w14:textId="77777777" w:rsidR="00B7367B" w:rsidRPr="004253C7" w:rsidRDefault="00B7367B" w:rsidP="004253C7">
                                  <w:pPr>
                                    <w:pStyle w:val="TableParagraph"/>
                                    <w:spacing w:line="250" w:lineRule="exact"/>
                                    <w:ind w:left="32" w:right="3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B7367B" w14:paraId="75A3F320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3BE8FB" w14:textId="250EFB4E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CO - 1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65B50F" w14:textId="01F20F76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5DFCC0E" w14:textId="09B3B58E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35.7</w:t>
                                  </w:r>
                                </w:p>
                              </w:tc>
                            </w:tr>
                            <w:tr w:rsidR="00B7367B" w14:paraId="0C94252F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DB2FBC0" w14:textId="5A6FA64A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CO - 2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70C898" w14:textId="6B5F4E10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CC52DF" w14:textId="3BAFF4DA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B7367B" w14:paraId="69F528D6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632C68" w14:textId="4B6E024E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CO - 3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AB4B54" w14:textId="62803D48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759C2B" w14:textId="402F0BF2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28.6</w:t>
                                  </w:r>
                                </w:p>
                              </w:tc>
                            </w:tr>
                            <w:tr w:rsidR="00B7367B" w14:paraId="014B985A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2C8676" w14:textId="3BD60CE0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CO - 4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2F4C36" w14:textId="6CBBE87E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18B8A76" w14:textId="33F6D5D7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B7367B" w14:paraId="73B32E46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C20731C" w14:textId="16CFBAD5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CO - 5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ECDEC7" w14:textId="7FD314D8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2B42ED" w14:textId="1F7673FF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7367B" w14:paraId="25289BA3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032BC4" w14:textId="48A0E5DF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CO - 6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B2D8A4" w14:textId="5FD39209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2DEEA2" w14:textId="1E4CBDC7" w:rsidR="00B7367B" w:rsidRPr="004253C7" w:rsidRDefault="004253C7" w:rsidP="004253C7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7367B" w14:paraId="4730128E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64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1E78D70" w14:textId="77777777" w:rsidR="00B7367B" w:rsidRPr="004253C7" w:rsidRDefault="00B7367B" w:rsidP="004253C7">
                                  <w:pPr>
                                    <w:pStyle w:val="TableParagraph"/>
                                    <w:spacing w:line="221" w:lineRule="exact"/>
                                    <w:ind w:left="446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29D7A1" w14:textId="77777777" w:rsidR="00B7367B" w:rsidRPr="004253C7" w:rsidRDefault="00B7367B" w:rsidP="004253C7">
                                  <w:pPr>
                                    <w:pStyle w:val="TableParagraph"/>
                                    <w:spacing w:line="221" w:lineRule="exact"/>
                                    <w:ind w:left="33" w:right="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422271" w14:textId="77777777" w:rsidR="00B7367B" w:rsidRPr="004253C7" w:rsidRDefault="00B7367B" w:rsidP="004253C7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253C7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1A44B2B2" w14:textId="77777777" w:rsidR="00B7367B" w:rsidRDefault="00B7367B" w:rsidP="00B7367B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5E2724" id="Textbox 65" o:spid="_x0000_s1028" type="#_x0000_t202" style="width:229.2pt;height:13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48"/>
                        <w:gridCol w:w="1200"/>
                        <w:gridCol w:w="1638"/>
                      </w:tblGrid>
                      <w:tr w:rsidR="00B7367B" w14:paraId="40D0FB0D" w14:textId="77777777">
                        <w:trPr>
                          <w:trHeight w:val="499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5D38EBC" w14:textId="77777777" w:rsidR="00B7367B" w:rsidRPr="004253C7" w:rsidRDefault="00B7367B" w:rsidP="004253C7">
                            <w:pPr>
                              <w:pStyle w:val="TableParagraph"/>
                              <w:spacing w:line="246" w:lineRule="exact"/>
                              <w:ind w:left="27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Course</w:t>
                            </w:r>
                          </w:p>
                          <w:p w14:paraId="3017A607" w14:textId="77777777" w:rsidR="00B7367B" w:rsidRPr="004253C7" w:rsidRDefault="00B7367B" w:rsidP="004253C7">
                            <w:pPr>
                              <w:pStyle w:val="TableParagraph"/>
                              <w:spacing w:line="233" w:lineRule="exact"/>
                              <w:ind w:left="27" w:right="7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6492B52" w14:textId="77777777" w:rsidR="00B7367B" w:rsidRPr="004253C7" w:rsidRDefault="00B7367B" w:rsidP="004253C7">
                            <w:pPr>
                              <w:pStyle w:val="TableParagraph"/>
                              <w:spacing w:line="250" w:lineRule="exact"/>
                              <w:ind w:left="33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00F94ED" w14:textId="77777777" w:rsidR="00B7367B" w:rsidRPr="004253C7" w:rsidRDefault="00B7367B" w:rsidP="004253C7">
                            <w:pPr>
                              <w:pStyle w:val="TableParagraph"/>
                              <w:spacing w:line="250" w:lineRule="exact"/>
                              <w:ind w:left="32" w:right="3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Percentage</w:t>
                            </w:r>
                          </w:p>
                        </w:tc>
                      </w:tr>
                      <w:tr w:rsidR="00B7367B" w14:paraId="75A3F320" w14:textId="77777777">
                        <w:trPr>
                          <w:trHeight w:val="240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C3BE8FB" w14:textId="250EFB4E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CO - 1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165B50F" w14:textId="01F20F76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5DFCC0E" w14:textId="09B3B58E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35.7</w:t>
                            </w:r>
                          </w:p>
                        </w:tc>
                      </w:tr>
                      <w:tr w:rsidR="00B7367B" w14:paraId="0C94252F" w14:textId="77777777">
                        <w:trPr>
                          <w:trHeight w:val="241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DB2FBC0" w14:textId="5A6FA64A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CO - 2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670C898" w14:textId="6B5F4E10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FCC52DF" w14:textId="3BAFF4DA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14.3</w:t>
                            </w:r>
                          </w:p>
                        </w:tc>
                      </w:tr>
                      <w:tr w:rsidR="00B7367B" w14:paraId="69F528D6" w14:textId="77777777">
                        <w:trPr>
                          <w:trHeight w:val="238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A632C68" w14:textId="4B6E024E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CO - 3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9AB4B54" w14:textId="62803D48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B759C2B" w14:textId="402F0BF2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28.6</w:t>
                            </w:r>
                          </w:p>
                        </w:tc>
                      </w:tr>
                      <w:tr w:rsidR="00B7367B" w14:paraId="014B985A" w14:textId="77777777">
                        <w:trPr>
                          <w:trHeight w:val="241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D2C8676" w14:textId="3BD60CE0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CO - 4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02F4C36" w14:textId="6CBBE87E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18B8A76" w14:textId="33F6D5D7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21.4</w:t>
                            </w:r>
                          </w:p>
                        </w:tc>
                      </w:tr>
                      <w:tr w:rsidR="00B7367B" w14:paraId="73B32E46" w14:textId="77777777">
                        <w:trPr>
                          <w:trHeight w:val="241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C20731C" w14:textId="16CFBAD5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CO - 5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3ECDEC7" w14:textId="7FD314D8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12B42ED" w14:textId="1F7673FF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B7367B" w14:paraId="25289BA3" w14:textId="77777777">
                        <w:trPr>
                          <w:trHeight w:val="238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C032BC4" w14:textId="48A0E5DF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CO - 6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0B2D8A4" w14:textId="5FD39209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82DEEA2" w14:textId="1E4CBDC7" w:rsidR="00B7367B" w:rsidRPr="004253C7" w:rsidRDefault="004253C7" w:rsidP="004253C7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B7367B" w14:paraId="4730128E" w14:textId="77777777">
                        <w:trPr>
                          <w:trHeight w:val="240"/>
                        </w:trPr>
                        <w:tc>
                          <w:tcPr>
                            <w:tcW w:w="164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1E78D70" w14:textId="77777777" w:rsidR="00B7367B" w:rsidRPr="004253C7" w:rsidRDefault="00B7367B" w:rsidP="004253C7">
                            <w:pPr>
                              <w:pStyle w:val="TableParagraph"/>
                              <w:spacing w:line="221" w:lineRule="exact"/>
                              <w:ind w:left="44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B29D7A1" w14:textId="77777777" w:rsidR="00B7367B" w:rsidRPr="004253C7" w:rsidRDefault="00B7367B" w:rsidP="004253C7">
                            <w:pPr>
                              <w:pStyle w:val="TableParagraph"/>
                              <w:spacing w:line="221" w:lineRule="exact"/>
                              <w:ind w:left="33" w:right="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F422271" w14:textId="77777777" w:rsidR="00B7367B" w:rsidRPr="004253C7" w:rsidRDefault="00B7367B" w:rsidP="004253C7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253C7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1A44B2B2" w14:textId="77777777" w:rsidR="00B7367B" w:rsidRDefault="00B7367B" w:rsidP="00B7367B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A6C0C08" w14:textId="1263F1B6" w:rsidR="00C87A60" w:rsidRPr="00556123" w:rsidRDefault="00C87A60">
      <w:pPr>
        <w:rPr>
          <w:sz w:val="24"/>
          <w:szCs w:val="24"/>
        </w:rPr>
      </w:pPr>
    </w:p>
    <w:sectPr w:rsidR="00C87A60" w:rsidRPr="00556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0BEF4" w14:textId="77777777" w:rsidR="00E46C46" w:rsidRDefault="00E46C46" w:rsidP="00DB5F71">
      <w:r>
        <w:separator/>
      </w:r>
    </w:p>
  </w:endnote>
  <w:endnote w:type="continuationSeparator" w:id="0">
    <w:p w14:paraId="00739F6F" w14:textId="77777777" w:rsidR="00E46C46" w:rsidRDefault="00E46C46" w:rsidP="00DB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4711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795F56" w14:textId="39642F3B" w:rsidR="00DB5F71" w:rsidRDefault="00DB5F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3B6506" w14:textId="77777777" w:rsidR="00DB5F71" w:rsidRDefault="00DB5F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E648F" w14:textId="77777777" w:rsidR="00E46C46" w:rsidRDefault="00E46C46" w:rsidP="00DB5F71">
      <w:r>
        <w:separator/>
      </w:r>
    </w:p>
  </w:footnote>
  <w:footnote w:type="continuationSeparator" w:id="0">
    <w:p w14:paraId="63AF9DEC" w14:textId="77777777" w:rsidR="00E46C46" w:rsidRDefault="00E46C46" w:rsidP="00DB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3CF0B" w14:textId="2AB6A894" w:rsidR="00DB5F71" w:rsidRDefault="00DB5F71" w:rsidP="00DB5F71">
    <w:pPr>
      <w:pStyle w:val="BodyText"/>
      <w:spacing w:line="14" w:lineRule="auto"/>
      <w:rPr>
        <w:sz w:val="20"/>
      </w:rPr>
    </w:pPr>
    <w:bookmarkStart w:id="0" w:name="_Hlk179882867"/>
    <w:bookmarkStart w:id="1" w:name="_Hlk179882868"/>
    <w:r>
      <w:rPr>
        <w:noProof/>
      </w:rPr>
      <w:drawing>
        <wp:anchor distT="0" distB="0" distL="0" distR="0" simplePos="0" relativeHeight="251659264" behindDoc="1" locked="0" layoutInCell="1" allowOverlap="1" wp14:anchorId="712A86ED" wp14:editId="23301D88">
          <wp:simplePos x="0" y="0"/>
          <wp:positionH relativeFrom="page">
            <wp:posOffset>791210</wp:posOffset>
          </wp:positionH>
          <wp:positionV relativeFrom="page">
            <wp:posOffset>8890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FF04FC2" wp14:editId="7289C77B">
              <wp:simplePos x="0" y="0"/>
              <wp:positionH relativeFrom="page">
                <wp:posOffset>2364105</wp:posOffset>
              </wp:positionH>
              <wp:positionV relativeFrom="page">
                <wp:posOffset>165735</wp:posOffset>
              </wp:positionV>
              <wp:extent cx="2835275" cy="563245"/>
              <wp:effectExtent l="0" t="0" r="0" b="0"/>
              <wp:wrapNone/>
              <wp:docPr id="38357986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07582" w14:textId="77777777" w:rsidR="00DB5F71" w:rsidRDefault="00DB5F71" w:rsidP="00DB5F71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6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Kerala</w:t>
                          </w:r>
                          <w:r>
                            <w:rPr>
                              <w:spacing w:val="-54"/>
                              <w:w w:val="9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0B18C044" w14:textId="77777777" w:rsidR="00DB5F71" w:rsidRDefault="00DB5F71" w:rsidP="00DB5F71">
                          <w:pPr>
                            <w:spacing w:line="255" w:lineRule="exact"/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1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1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10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04FC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86.15pt;margin-top:13.05pt;width:223.25pt;height:4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" filled="f" stroked="f">
              <v:textbox inset="0,0,0,0">
                <w:txbxContent>
                  <w:p w14:paraId="11307582" w14:textId="77777777" w:rsidR="00DB5F71" w:rsidRDefault="00DB5F71" w:rsidP="00DB5F71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University</w:t>
                    </w:r>
                    <w:r>
                      <w:rPr>
                        <w:spacing w:val="-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of</w:t>
                    </w:r>
                    <w:r>
                      <w:rPr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Kerala</w:t>
                    </w:r>
                    <w:r>
                      <w:rPr>
                        <w:spacing w:val="-54"/>
                        <w:w w:val="9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0B18C044" w14:textId="77777777" w:rsidR="00DB5F71" w:rsidRDefault="00DB5F71" w:rsidP="00DB5F71">
                    <w:pPr>
                      <w:spacing w:line="255" w:lineRule="exact"/>
                      <w:ind w:left="8" w:right="8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Pedagogical</w:t>
                    </w:r>
                    <w:r>
                      <w:rPr>
                        <w:spacing w:val="1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Approaches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and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Evaluation</w:t>
                    </w:r>
                    <w:r>
                      <w:rPr>
                        <w:spacing w:val="1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-</w:t>
                    </w:r>
                    <w:r>
                      <w:rPr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0"/>
    <w:bookmarkEnd w:id="1"/>
  </w:p>
  <w:p w14:paraId="623F784C" w14:textId="77777777" w:rsidR="00DB5F71" w:rsidRDefault="00DB5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7B"/>
    <w:rsid w:val="0009562E"/>
    <w:rsid w:val="000B533F"/>
    <w:rsid w:val="00257B91"/>
    <w:rsid w:val="002F591A"/>
    <w:rsid w:val="00322CA1"/>
    <w:rsid w:val="00396987"/>
    <w:rsid w:val="004253C7"/>
    <w:rsid w:val="00430D1B"/>
    <w:rsid w:val="004C426E"/>
    <w:rsid w:val="00556123"/>
    <w:rsid w:val="005B507F"/>
    <w:rsid w:val="00663ED8"/>
    <w:rsid w:val="006879DB"/>
    <w:rsid w:val="0074409A"/>
    <w:rsid w:val="007979D5"/>
    <w:rsid w:val="008A64C4"/>
    <w:rsid w:val="009A4AC0"/>
    <w:rsid w:val="00B06750"/>
    <w:rsid w:val="00B7367B"/>
    <w:rsid w:val="00C836B9"/>
    <w:rsid w:val="00C87A60"/>
    <w:rsid w:val="00C9147F"/>
    <w:rsid w:val="00DB5F71"/>
    <w:rsid w:val="00E4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49BC9"/>
  <w15:chartTrackingRefBased/>
  <w15:docId w15:val="{F64A2045-B13C-4BB7-9857-A92FC5B5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6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7367B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67B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7367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7367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7367B"/>
  </w:style>
  <w:style w:type="paragraph" w:styleId="Header">
    <w:name w:val="header"/>
    <w:basedOn w:val="Normal"/>
    <w:link w:val="HeaderChar"/>
    <w:uiPriority w:val="99"/>
    <w:unhideWhenUsed/>
    <w:rsid w:val="00DB5F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5F71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B5F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F71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 C S</dc:creator>
  <cp:keywords/>
  <dc:description/>
  <cp:lastModifiedBy>Simi C S</cp:lastModifiedBy>
  <cp:revision>9</cp:revision>
  <dcterms:created xsi:type="dcterms:W3CDTF">2024-10-02T04:13:00Z</dcterms:created>
  <dcterms:modified xsi:type="dcterms:W3CDTF">2024-10-15T05:55:00Z</dcterms:modified>
</cp:coreProperties>
</file>