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39C01" w14:textId="77777777" w:rsidR="00C3726C" w:rsidRDefault="00C3726C" w:rsidP="00C3726C">
      <w:pPr>
        <w:pStyle w:val="Header"/>
        <w:jc w:val="center"/>
        <w:rPr>
          <w:rFonts w:ascii="LiberationSerif" w:eastAsia="Times New Roman" w:hAnsi="LiberationSerif" w:cs="Times New Roman"/>
          <w:kern w:val="0"/>
          <w:lang w:eastAsia="en-GB"/>
          <w14:ligatures w14:val="none"/>
        </w:rPr>
      </w:pPr>
      <w:r w:rsidRPr="0085485F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24B73712" wp14:editId="23C86F54">
            <wp:extent cx="655955" cy="655955"/>
            <wp:effectExtent l="0" t="0" r="4445" b="4445"/>
            <wp:docPr id="3" name="Picture 1" descr="page11image1105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1image110503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9B53" w14:textId="77777777" w:rsidR="00C3726C" w:rsidRDefault="00C3726C" w:rsidP="00C3726C">
      <w:pPr>
        <w:pStyle w:val="Header"/>
        <w:jc w:val="center"/>
        <w:rPr>
          <w:rFonts w:ascii="LiberationSerif" w:eastAsia="Times New Roman" w:hAnsi="LiberationSerif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University of Kerala</w:t>
      </w:r>
      <w:r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                                                            </w:t>
      </w:r>
    </w:p>
    <w:p w14:paraId="311E1768" w14:textId="4602630C" w:rsidR="00C3726C" w:rsidRPr="00C3726C" w:rsidRDefault="00C3726C" w:rsidP="00C3726C">
      <w:pPr>
        <w:pStyle w:val="Header"/>
        <w:jc w:val="center"/>
        <w:rPr>
          <w:rFonts w:ascii="LiberationSerif" w:eastAsia="Times New Roman" w:hAnsi="LiberationSerif" w:cs="Times New Roman"/>
          <w:kern w:val="0"/>
          <w:lang w:eastAsia="en-GB"/>
          <w14:ligatures w14:val="none"/>
        </w:rPr>
      </w:pPr>
      <w:proofErr w:type="spellStart"/>
      <w:r w:rsidRPr="0085485F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UoK</w:t>
      </w:r>
      <w:proofErr w:type="spellEnd"/>
      <w:r w:rsidRPr="0085485F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-FYUGP</w:t>
      </w:r>
      <w:r w:rsidRPr="0085485F">
        <w:rPr>
          <w:rFonts w:ascii="LiberationSerif" w:eastAsia="Times New Roman" w:hAnsi="LiberationSerif" w:cs="Times New Roman"/>
          <w:b/>
          <w:bCs/>
          <w:kern w:val="0"/>
          <w:sz w:val="28"/>
          <w:szCs w:val="28"/>
          <w:lang w:eastAsia="en-GB"/>
          <w14:ligatures w14:val="none"/>
        </w:rPr>
        <w:t xml:space="preserve"> </w:t>
      </w:r>
    </w:p>
    <w:p w14:paraId="77DBE5CA" w14:textId="1A4DAE22" w:rsidR="0085485F" w:rsidRPr="0085485F" w:rsidRDefault="0085485F" w:rsidP="00C372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b/>
          <w:bCs/>
          <w:kern w:val="0"/>
          <w:sz w:val="28"/>
          <w:szCs w:val="28"/>
          <w:lang w:eastAsia="en-GB"/>
          <w14:ligatures w14:val="none"/>
        </w:rPr>
        <w:t>TEMPLATE 4</w:t>
      </w:r>
    </w:p>
    <w:p w14:paraId="4A0B784F" w14:textId="1D33BD30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3"/>
        <w:gridCol w:w="50"/>
        <w:gridCol w:w="2707"/>
        <w:gridCol w:w="14"/>
      </w:tblGrid>
      <w:tr w:rsidR="0085485F" w:rsidRPr="0085485F" w14:paraId="3F9EEA22" w14:textId="77777777" w:rsidTr="00B746C0">
        <w:trPr>
          <w:gridAfter w:val="1"/>
          <w:wAfter w:w="14" w:type="dxa"/>
        </w:trPr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34731" w14:textId="5D3E290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divId w:val="8966303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University of Kerala</w:t>
            </w:r>
          </w:p>
        </w:tc>
      </w:tr>
      <w:tr w:rsidR="0085485F" w:rsidRPr="0085485F" w14:paraId="6A16C085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88F131" w14:textId="2B7FA0E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3C3954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99D2A5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32E8B9" w14:textId="4B63491D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Time: 2 Hours (120 Mins.)</w:t>
            </w:r>
          </w:p>
        </w:tc>
      </w:tr>
      <w:tr w:rsidR="0085485F" w:rsidRPr="0085485F" w14:paraId="4C3526DF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E49AD1" w14:textId="7AA31180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Course Code:UK1DSC</w:t>
            </w:r>
            <w:r w:rsidR="003C3954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STA</w:t>
            </w: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10</w:t>
            </w:r>
            <w:r w:rsidR="003C3954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13F801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DFB0E" w14:textId="75AD8C5E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Total Marks: 56</w:t>
            </w:r>
          </w:p>
        </w:tc>
      </w:tr>
      <w:tr w:rsidR="0085485F" w:rsidRPr="0085485F" w14:paraId="59F2E28A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210A3C" w14:textId="13C6AE87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Course Title: </w:t>
            </w:r>
            <w:r w:rsidR="00B746C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Elementary Statistics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9275BD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BBBA9D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5485F" w:rsidRPr="0085485F" w14:paraId="766D5121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E9A93D" w14:textId="718107B3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Type of Course: DSC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0E7297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4EADC6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5485F" w:rsidRPr="0085485F" w14:paraId="25C7D847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CE6269" w14:textId="7E11584F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A246EA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8740A4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5485F" w:rsidRPr="0085485F" w14:paraId="0CAC7753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C0E9A4" w14:textId="7A75B952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D02E37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89D490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5485F" w:rsidRPr="0085485F" w14:paraId="24C53E00" w14:textId="77777777" w:rsidTr="00B746C0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6A6AEA" w14:textId="11536AEA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Total Credit: 4, Theory: 4 Credit, Practical: 0 Credit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482F3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708C5B" w14:textId="77777777" w:rsidR="0085485F" w:rsidRPr="0085485F" w:rsidRDefault="0085485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3DE84FA8" w14:textId="48394AAE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D5590">
        <w:rPr>
          <w:rFonts w:ascii="LiberationSerif" w:eastAsia="Times New Roman" w:hAnsi="LiberationSerif" w:cs="Times New Roman"/>
          <w:b/>
          <w:bCs/>
          <w:kern w:val="0"/>
          <w:sz w:val="22"/>
          <w:szCs w:val="22"/>
          <w:lang w:eastAsia="en-GB"/>
          <w14:ligatures w14:val="none"/>
        </w:rPr>
        <w:t>Part A.</w:t>
      </w: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 xml:space="preserve"> 6 Marks. Time: 5 Minutes</w:t>
      </w: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Objective Type. 1 Mark Each. Answer All Questions</w:t>
      </w:r>
    </w:p>
    <w:p w14:paraId="1444A8B7" w14:textId="58F2CD7A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(Cognitive Level: Remember/Understand)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5284"/>
        <w:gridCol w:w="1407"/>
        <w:gridCol w:w="1723"/>
      </w:tblGrid>
      <w:tr w:rsidR="0085485F" w:rsidRPr="0085485F" w14:paraId="4A93F2E1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092F4D" w14:textId="75C19A1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686700" w14:textId="1F42076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445686" w14:textId="4321DA9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B81F41" w14:textId="04CBE89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5485F" w:rsidRPr="0085485F" w14:paraId="245C6D44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D97BBB" w14:textId="1DA5B302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6C6E2E" w14:textId="64AC14F6" w:rsidR="0085485F" w:rsidRPr="0085485F" w:rsidRDefault="00932A73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List the two statistics wing</w:t>
            </w:r>
            <w:r w:rsidR="00807E09">
              <w:t>s</w:t>
            </w:r>
            <w:r>
              <w:t xml:space="preserve"> of </w:t>
            </w:r>
            <w:proofErr w:type="spellStart"/>
            <w:r>
              <w:t>MoSPI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CBABDB" w14:textId="78D10D45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8CE5E5" w14:textId="605FE0EB" w:rsidR="0085485F" w:rsidRPr="0085485F" w:rsidRDefault="00932A73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5485F" w:rsidRPr="0085485F" w14:paraId="7BC324E4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D892D6" w14:textId="06F6FD17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85DA01" w14:textId="308DD259" w:rsidR="0085485F" w:rsidRPr="0085485F" w:rsidRDefault="007E1D44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Which table shows the running total of frequencies up to a certain value?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095664" w14:textId="4C5819EC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42819" w14:textId="7CFC973F" w:rsidR="0085485F" w:rsidRPr="0085485F" w:rsidRDefault="007E1D44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5485F" w:rsidRPr="0085485F" w14:paraId="0A0EE9BD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6B288E" w14:textId="6AE73FE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FF8E74" w14:textId="0830E8C6" w:rsidR="0085485F" w:rsidRPr="0085485F" w:rsidRDefault="00706AF4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What are the two main types of numerical data?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08BAD4" w14:textId="448BAAEE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F423D2" w14:textId="4FB4D358" w:rsidR="0085485F" w:rsidRPr="0085485F" w:rsidRDefault="00706AF4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85485F" w:rsidRPr="0085485F" w14:paraId="4E0A22C2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299ED8" w14:textId="3D294BD8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BFC498" w14:textId="4B920D43" w:rsidR="0085485F" w:rsidRPr="0085485F" w:rsidRDefault="00CA6132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Define a questionnaire?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E5EC48" w14:textId="744F8012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A68A07" w14:textId="6FF45BD6" w:rsidR="0085485F" w:rsidRPr="0085485F" w:rsidRDefault="00CA6132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85485F" w:rsidRPr="0085485F" w14:paraId="0A4C18B1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E43BBF" w14:textId="28F1343E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D51555" w14:textId="6819D22C" w:rsidR="0085485F" w:rsidRPr="0085485F" w:rsidRDefault="008F37DD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When should a subdivided bar chart be used?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03CF7" w14:textId="486DF22F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4F9676" w14:textId="00103E6E" w:rsidR="0085485F" w:rsidRPr="0085485F" w:rsidRDefault="008F37DD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85485F" w:rsidRPr="0085485F" w14:paraId="1E8FD01F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5C0064" w14:textId="3CF0CFBD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87B7BE" w14:textId="5B7FB352" w:rsidR="0085485F" w:rsidRPr="0085485F" w:rsidRDefault="00001B2B" w:rsidP="00E11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How can we find out mode graphically?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A0F5CE" w14:textId="7D5E574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028406" w14:textId="6321A78C" w:rsidR="0085485F" w:rsidRPr="0085485F" w:rsidRDefault="00001B2B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</w:tbl>
    <w:p w14:paraId="0E2FE4FF" w14:textId="27465166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B. 10 Marks. Time: 20 Minutes</w:t>
      </w: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Two-Three sentences. 2 Marks Each. Answer All Questions</w:t>
      </w:r>
    </w:p>
    <w:p w14:paraId="5E70B2CC" w14:textId="4FAD8866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(Cognitive Level: Understand/Apply)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5470"/>
        <w:gridCol w:w="1366"/>
        <w:gridCol w:w="1601"/>
      </w:tblGrid>
      <w:tr w:rsidR="0085485F" w:rsidRPr="0085485F" w14:paraId="77BDCAFA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8823BD" w14:textId="4F56A2CC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CFC528" w14:textId="49B03B9C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CB4B8C" w14:textId="08EB9ECD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1E26A8" w14:textId="5237CAC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5485F" w:rsidRPr="0085485F" w14:paraId="1A454BCE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20D1C1" w14:textId="416A355D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1BB965" w14:textId="48E6D41D" w:rsidR="0085485F" w:rsidRPr="0085485F" w:rsidRDefault="004F236E" w:rsidP="00005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lang w:bidi="ml-IN"/>
              </w:rPr>
              <w:t>What are some key areas where statistics are used in everyday life?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A44131" w14:textId="228E162A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5C50C" w14:textId="57097FF0" w:rsidR="0085485F" w:rsidRPr="0085485F" w:rsidRDefault="004F236E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5485F" w:rsidRPr="0085485F" w14:paraId="417D627E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9EDA2" w14:textId="3FF519E2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9E4ADA" w14:textId="4ED2F777" w:rsidR="0085485F" w:rsidRPr="0085485F" w:rsidRDefault="005C42A3" w:rsidP="00005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What are the key components of a table in data tabulation?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AA4F5B" w14:textId="38EEB7A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B33ECF" w14:textId="071B0641" w:rsidR="0085485F" w:rsidRPr="0085485F" w:rsidRDefault="005C42A3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5485F" w:rsidRPr="0085485F" w14:paraId="314F6CBE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3846B5" w14:textId="3908AFF4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FD3371" w14:textId="53235960" w:rsidR="0085485F" w:rsidRPr="0085485F" w:rsidRDefault="00122269" w:rsidP="00005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What is a common method of sampling used in surveys?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AB5DE7" w14:textId="1D52EA27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3E4E52" w14:textId="7739E19D" w:rsidR="0085485F" w:rsidRPr="0085485F" w:rsidRDefault="00122269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85485F" w:rsidRPr="0085485F" w14:paraId="48FAD739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0B7D67" w14:textId="10ED8ABA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D6C418" w14:textId="3FA1F644" w:rsidR="0085485F" w:rsidRPr="0085485F" w:rsidRDefault="00073ED4" w:rsidP="00005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Explain the sampling technique where every nth member of the population is selected?”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2D80DE" w14:textId="03EFA9A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B5AEAD" w14:textId="3D1F23CA" w:rsidR="0085485F" w:rsidRPr="0085485F" w:rsidRDefault="00073ED4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85485F" w:rsidRPr="0085485F" w14:paraId="472E76CC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1F7E45" w14:textId="1C4C72B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A42CC0" w14:textId="77777777" w:rsidR="00773A0F" w:rsidRDefault="00773A0F" w:rsidP="00005773">
            <w:pPr>
              <w:spacing w:after="0" w:line="240" w:lineRule="auto"/>
            </w:pPr>
            <w:r>
              <w:t>Calculate the standard deviation of the daily temperatures recorded over a week</w:t>
            </w:r>
          </w:p>
          <w:p w14:paraId="053C11BC" w14:textId="3A55A3AF" w:rsidR="0085485F" w:rsidRPr="0085485F" w:rsidRDefault="00773A0F" w:rsidP="000057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22, 24, 23, 25, 21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8105A7" w14:textId="3BD8AFEA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C2C5E4" w14:textId="279AABBD" w:rsidR="0085485F" w:rsidRPr="0085485F" w:rsidRDefault="00773A0F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</w:tbl>
    <w:p w14:paraId="5C904813" w14:textId="02E18605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C. 16 Marks. Time: 35 Minutes</w:t>
      </w: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Short Answer. 4 Marks Each. Answer all 4 questions, choosing among options within each question.</w:t>
      </w:r>
    </w:p>
    <w:p w14:paraId="2629E42F" w14:textId="20DF1169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(Cognitive Level: Apply/Analyse)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6133"/>
        <w:gridCol w:w="1083"/>
        <w:gridCol w:w="1231"/>
      </w:tblGrid>
      <w:tr w:rsidR="0085485F" w:rsidRPr="0085485F" w14:paraId="7C37ED1C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23AC67" w14:textId="28ABA757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99B046" w14:textId="5C3F75F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0C6ADD" w14:textId="099C8761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6C564E" w14:textId="55024C22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5485F" w:rsidRPr="0085485F" w14:paraId="3FD27BBE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905844" w14:textId="27CD023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12</w:t>
            </w:r>
            <w:r w:rsidR="00610632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 xml:space="preserve"> 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96DD61" w14:textId="7A390280" w:rsidR="0085485F" w:rsidRPr="0085485F" w:rsidRDefault="005360E0" w:rsidP="00F029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 xml:space="preserve">Prepare a blank table to show the exports of the 3 companies </w:t>
            </w:r>
            <w:proofErr w:type="gramStart"/>
            <w:r>
              <w:t>X,Y</w:t>
            </w:r>
            <w:proofErr w:type="gramEnd"/>
            <w:r>
              <w:t xml:space="preserve"> and Z to 5 countries Iran,  Iraq, Saudi </w:t>
            </w:r>
            <w:proofErr w:type="spellStart"/>
            <w:r>
              <w:t>arabia</w:t>
            </w:r>
            <w:proofErr w:type="spellEnd"/>
            <w:r>
              <w:t>, Dubai, Muscat in each of the years 1991,1992 and 1993.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B7A050" w14:textId="42545E1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8E013F" w14:textId="2E3609A1" w:rsidR="0085485F" w:rsidRPr="0085485F" w:rsidRDefault="005360E0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1722E0" w:rsidRPr="0085485F" w14:paraId="72F2B8A7" w14:textId="77777777" w:rsidTr="00D26A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2812D" w14:textId="6D34F16C" w:rsidR="001722E0" w:rsidRPr="0085485F" w:rsidRDefault="001722E0" w:rsidP="001722E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12B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7AF56" w14:textId="77777777" w:rsidR="001722E0" w:rsidRDefault="001722E0" w:rsidP="00F02974">
            <w:pPr>
              <w:spacing w:after="0" w:line="240" w:lineRule="auto"/>
            </w:pPr>
            <w:r>
              <w:t>Calculate mean of the marks obtained by 10 students given below.</w:t>
            </w:r>
          </w:p>
          <w:p w14:paraId="6A4E6E20" w14:textId="77777777" w:rsidR="001722E0" w:rsidRDefault="001722E0" w:rsidP="00F02974">
            <w:pPr>
              <w:spacing w:after="0" w:line="240" w:lineRule="auto"/>
            </w:pPr>
            <w:r>
              <w:t>Roll No:   1     2     3    4     5     6     7     8    9     10</w:t>
            </w:r>
          </w:p>
          <w:p w14:paraId="1E328DFE" w14:textId="5DE3B371" w:rsidR="001722E0" w:rsidRPr="0085485F" w:rsidRDefault="001722E0" w:rsidP="00F029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Marks:     23   32   25   38   56   12   32   38   48   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DF94E" w14:textId="401DD552" w:rsidR="001722E0" w:rsidRPr="0085485F" w:rsidRDefault="001722E0" w:rsidP="001722E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1E95F" w14:textId="538D7DCF" w:rsidR="001722E0" w:rsidRPr="0085485F" w:rsidRDefault="001722E0" w:rsidP="0017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1722E0" w:rsidRPr="0085485F" w14:paraId="571A5924" w14:textId="77777777" w:rsidTr="004B4C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E20829" w14:textId="6B331D66" w:rsidR="001722E0" w:rsidRPr="0085485F" w:rsidRDefault="001722E0" w:rsidP="001722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13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 xml:space="preserve"> 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EE5FCA" w14:textId="77777777" w:rsidR="001722E0" w:rsidRDefault="001722E0" w:rsidP="001722E0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>Calculate median and mode of the marks obtained by 10 students given below.</w:t>
            </w:r>
          </w:p>
          <w:p w14:paraId="28DDA632" w14:textId="77777777" w:rsidR="001722E0" w:rsidRDefault="001722E0" w:rsidP="001722E0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>Roll No:   1     2     3    4     5     6     7     8    9     10</w:t>
            </w:r>
          </w:p>
          <w:p w14:paraId="625FCD8E" w14:textId="5A3D8F86" w:rsidR="001722E0" w:rsidRPr="0085485F" w:rsidRDefault="001722E0" w:rsidP="001722E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t>Marks:     23   32   25   38   56   12   32   38   48   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5DB76D" w14:textId="7D990B86" w:rsidR="001722E0" w:rsidRPr="0085485F" w:rsidRDefault="001722E0" w:rsidP="001722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D3392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528738" w14:textId="6C2EF7FF" w:rsidR="001722E0" w:rsidRPr="0085485F" w:rsidRDefault="001722E0" w:rsidP="0017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74271B" w:rsidRPr="0085485F" w14:paraId="1375D85B" w14:textId="77777777" w:rsidTr="004B4C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CB71A" w14:textId="4DD16844" w:rsidR="0074271B" w:rsidRPr="0085485F" w:rsidRDefault="0074271B" w:rsidP="0074271B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13B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91D36" w14:textId="735B47F1" w:rsidR="0074271B" w:rsidRPr="00F02974" w:rsidRDefault="0074271B" w:rsidP="00F02974">
            <w:pPr>
              <w:spacing w:after="0" w:line="240" w:lineRule="auto"/>
            </w:pPr>
            <w:r>
              <w:t>The sum of 20 observations is 300 and its sum of squares is 5000 and mean is 15. Find the coefficient of variation.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2865F" w14:textId="35BB41FB" w:rsidR="0074271B" w:rsidRPr="0085485F" w:rsidRDefault="0074271B" w:rsidP="0074271B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CD3392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9B79E" w14:textId="6BDF11FF" w:rsidR="0074271B" w:rsidRPr="0085485F" w:rsidRDefault="0074271B" w:rsidP="0074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74271B" w:rsidRPr="0085485F" w14:paraId="3877E497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DAA634" w14:textId="2B6DD64E" w:rsidR="0074271B" w:rsidRPr="0085485F" w:rsidRDefault="0074271B" w:rsidP="00742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14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 xml:space="preserve"> 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26D07C" w14:textId="0740B735" w:rsidR="0074271B" w:rsidRPr="00F02974" w:rsidRDefault="0074271B" w:rsidP="00F02974">
            <w:pPr>
              <w:spacing w:after="0" w:line="240" w:lineRule="auto"/>
            </w:pPr>
            <w:r>
              <w:t>Distinguish between convenient sampling and quota sampling.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191CB5" w14:textId="472C024E" w:rsidR="0074271B" w:rsidRPr="0085485F" w:rsidRDefault="0074271B" w:rsidP="00742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F28A9" w14:textId="4F26385E" w:rsidR="0074271B" w:rsidRPr="0085485F" w:rsidRDefault="0074271B" w:rsidP="0074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EF7031" w:rsidRPr="0085485F" w14:paraId="2B0CDA5C" w14:textId="77777777" w:rsidTr="00CB50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ABAC6" w14:textId="7E9B3551" w:rsidR="00EF7031" w:rsidRPr="0085485F" w:rsidRDefault="00EF7031" w:rsidP="00EF703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14B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C39DC" w14:textId="163391E1" w:rsidR="00EF7031" w:rsidRPr="00F02974" w:rsidRDefault="00EF7031" w:rsidP="00F02974">
            <w:pPr>
              <w:spacing w:after="0" w:line="240" w:lineRule="auto"/>
            </w:pPr>
            <w:r>
              <w:t>Describe nominal and ordinal scales with examples.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4978B" w14:textId="0F2CBE58" w:rsidR="00EF7031" w:rsidRPr="0085485F" w:rsidRDefault="00EF7031" w:rsidP="00EF703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69B9E" w14:textId="428EF32F" w:rsidR="00EF7031" w:rsidRPr="0085485F" w:rsidRDefault="00EF7031" w:rsidP="00EF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EF7031" w:rsidRPr="0085485F" w14:paraId="3B24D1CB" w14:textId="77777777" w:rsidTr="00AB49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893ECF" w14:textId="36C9CDFF" w:rsidR="00EF7031" w:rsidRPr="0085485F" w:rsidRDefault="00EF7031" w:rsidP="00EF7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15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 xml:space="preserve"> 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3B6FC1" w14:textId="30B0317B" w:rsidR="00EF7031" w:rsidRPr="00F02974" w:rsidRDefault="00EF7031" w:rsidP="00F02974">
            <w:pPr>
              <w:spacing w:after="0" w:line="240" w:lineRule="auto"/>
            </w:pPr>
            <w:r>
              <w:t>Compare questionnaire and schedules.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3B0FD0" w14:textId="1879F255" w:rsidR="00EF7031" w:rsidRPr="0085485F" w:rsidRDefault="00EF7031" w:rsidP="00EF7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84FA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DA6A18" w14:textId="73CE4D71" w:rsidR="00EF7031" w:rsidRPr="0085485F" w:rsidRDefault="00EF7031" w:rsidP="00EF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885420" w:rsidRPr="0085485F" w14:paraId="017B66D1" w14:textId="77777777" w:rsidTr="00AB49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17755" w14:textId="32C56681" w:rsidR="00885420" w:rsidRPr="0085485F" w:rsidRDefault="00885420" w:rsidP="0088542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15B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BCCC6" w14:textId="21C5EC0E" w:rsidR="00885420" w:rsidRPr="00F02974" w:rsidRDefault="00885420" w:rsidP="00F02974">
            <w:pPr>
              <w:spacing w:after="0" w:line="240" w:lineRule="auto"/>
            </w:pPr>
            <w:r>
              <w:t>Illustrate relative frequency table and its significance.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B9A0D" w14:textId="5C2D0E4C" w:rsidR="00885420" w:rsidRPr="0085485F" w:rsidRDefault="00885420" w:rsidP="00885420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F84FA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1C18F" w14:textId="478A6D26" w:rsidR="00885420" w:rsidRPr="0085485F" w:rsidRDefault="00885420" w:rsidP="0088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</w:tbl>
    <w:p w14:paraId="6540A6E4" w14:textId="77777777" w:rsidR="004D29A1" w:rsidRDefault="004D29A1" w:rsidP="003D5590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0DD21161" w14:textId="77777777" w:rsidR="004D29A1" w:rsidRDefault="004D29A1" w:rsidP="003D5590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1D0CF331" w14:textId="77777777" w:rsidR="004D29A1" w:rsidRDefault="004D29A1" w:rsidP="003D5590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18596B09" w14:textId="77777777" w:rsidR="004D29A1" w:rsidRDefault="004D29A1" w:rsidP="003D5590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</w:pPr>
    </w:p>
    <w:p w14:paraId="05BF253C" w14:textId="14DA5E1E" w:rsidR="0085485F" w:rsidRPr="0085485F" w:rsidRDefault="0085485F" w:rsidP="003D55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lastRenderedPageBreak/>
        <w:t>Part D. 24 Marks. Time: 60 Minutes</w:t>
      </w:r>
      <w:r w:rsidRPr="0085485F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Long Answer. 6 Marks Each. Answer all 4 questions, choosing among options within each question. (Cognitive Level: Analyse/Evaluate/Create)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6650"/>
        <w:gridCol w:w="932"/>
        <w:gridCol w:w="889"/>
      </w:tblGrid>
      <w:tr w:rsidR="0085485F" w:rsidRPr="0085485F" w14:paraId="466109E9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041CCE" w14:textId="210DC16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D1D28A" w14:textId="27C18F2B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86F1D1" w14:textId="479E3D09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F7B829" w14:textId="1C986900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5485F" w:rsidRPr="0085485F" w14:paraId="7B515226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C603A4" w14:textId="300264E3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16</w:t>
            </w:r>
            <w:r w:rsidR="0033467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8675CF" w14:textId="3861F1C5" w:rsidR="0085485F" w:rsidRPr="006E5C42" w:rsidRDefault="0053002B" w:rsidP="006E5C42">
            <w:pPr>
              <w:spacing w:after="0" w:line="240" w:lineRule="auto"/>
            </w:pPr>
            <w:r>
              <w:t>Briefly describe the different statistical organizations in India.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6247C2" w14:textId="21A8B00E" w:rsidR="0085485F" w:rsidRPr="0085485F" w:rsidRDefault="0085485F" w:rsidP="003D5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67DB36" w14:textId="479A8D0F" w:rsidR="0085485F" w:rsidRPr="0085485F" w:rsidRDefault="0053002B" w:rsidP="003D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646986" w:rsidRPr="0085485F" w14:paraId="4B8AF390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3623F" w14:textId="7D92E596" w:rsidR="00646986" w:rsidRPr="0085485F" w:rsidRDefault="00646986" w:rsidP="00646986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16B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CDF07" w14:textId="110C7A60" w:rsidR="00646986" w:rsidRPr="006E5C42" w:rsidRDefault="00646986" w:rsidP="006E5C42">
            <w:pPr>
              <w:spacing w:after="0" w:line="240" w:lineRule="auto"/>
            </w:pPr>
            <w:r>
              <w:t>Compare sampling and census methods.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50F13" w14:textId="17F097EC" w:rsidR="00646986" w:rsidRPr="0085485F" w:rsidRDefault="00646986" w:rsidP="00646986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00560" w14:textId="0400F6DB" w:rsidR="00646986" w:rsidRPr="0085485F" w:rsidRDefault="00646986" w:rsidP="0064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646986" w:rsidRPr="0085485F" w14:paraId="0E14B309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C96A19" w14:textId="077E96F2" w:rsidR="00646986" w:rsidRPr="0085485F" w:rsidRDefault="00646986" w:rsidP="006469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17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F8294F" w14:textId="53AAF6B3" w:rsidR="00646986" w:rsidRPr="006E5C42" w:rsidRDefault="00646986" w:rsidP="006E5C42">
            <w:pPr>
              <w:spacing w:after="0" w:line="240" w:lineRule="auto"/>
            </w:pPr>
            <w:r>
              <w:t>Compare the merits and demerits of Arithmetic Mean, median and mode.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88A6" w14:textId="6B577906" w:rsidR="00646986" w:rsidRPr="0085485F" w:rsidRDefault="00646986" w:rsidP="006469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8370C" w14:textId="2A4CDCED" w:rsidR="00646986" w:rsidRPr="0085485F" w:rsidRDefault="00646986" w:rsidP="0064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4B4EE1" w:rsidRPr="0085485F" w14:paraId="62A57980" w14:textId="77777777" w:rsidTr="00080A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2D514" w14:textId="68A4443C" w:rsidR="004B4EE1" w:rsidRPr="0085485F" w:rsidRDefault="004B4EE1" w:rsidP="004B4EE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17B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28DFA" w14:textId="77777777" w:rsidR="004B4EE1" w:rsidRDefault="004B4EE1" w:rsidP="006E5C42">
            <w:pPr>
              <w:spacing w:after="0" w:line="240" w:lineRule="auto"/>
            </w:pPr>
            <w:r>
              <w:t>Calculate mean, median and mode from the following data of the heights in inches of a group of students.</w:t>
            </w:r>
          </w:p>
          <w:p w14:paraId="3055194A" w14:textId="167D6625" w:rsidR="004B4EE1" w:rsidRPr="006E5C42" w:rsidRDefault="004B4EE1" w:rsidP="006E5C42">
            <w:pPr>
              <w:spacing w:after="0" w:line="240" w:lineRule="auto"/>
            </w:pPr>
            <w:r>
              <w:t>61,62,63,61,63,64,64,60,65,63,64,65,66,64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7E820" w14:textId="59E6A97C" w:rsidR="004B4EE1" w:rsidRPr="0085485F" w:rsidRDefault="004B4EE1" w:rsidP="004B4EE1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0FA76" w14:textId="212B73CB" w:rsidR="004B4EE1" w:rsidRPr="0085485F" w:rsidRDefault="004B4EE1" w:rsidP="004B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4B4EE1" w:rsidRPr="0085485F" w14:paraId="5F92D8F3" w14:textId="77777777" w:rsidTr="00951B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25146B" w14:textId="00DA8E44" w:rsidR="004B4EE1" w:rsidRPr="0085485F" w:rsidRDefault="004B4EE1" w:rsidP="004B4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18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F0990A" w14:textId="6C2F607C" w:rsidR="004B4EE1" w:rsidRDefault="002E1EA9" w:rsidP="004B4EE1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>C</w:t>
            </w:r>
            <w:r w:rsidR="004B4EE1">
              <w:rPr>
                <w:sz w:val="24"/>
              </w:rPr>
              <w:t>onsider the following</w:t>
            </w:r>
            <w:r w:rsidR="00FA35EA">
              <w:rPr>
                <w:sz w:val="24"/>
              </w:rPr>
              <w:t xml:space="preserve"> data.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3"/>
              <w:gridCol w:w="1625"/>
              <w:gridCol w:w="1629"/>
            </w:tblGrid>
            <w:tr w:rsidR="004B4EE1" w14:paraId="6C27A330" w14:textId="77777777" w:rsidTr="00013881">
              <w:tc>
                <w:tcPr>
                  <w:tcW w:w="0" w:type="auto"/>
                </w:tcPr>
                <w:p w14:paraId="682C02DA" w14:textId="77777777" w:rsidR="004B4EE1" w:rsidRDefault="004B4EE1" w:rsidP="004B4EE1"/>
              </w:tc>
              <w:tc>
                <w:tcPr>
                  <w:tcW w:w="0" w:type="auto"/>
                </w:tcPr>
                <w:p w14:paraId="7B764673" w14:textId="77777777" w:rsidR="004B4EE1" w:rsidRDefault="004B4EE1" w:rsidP="004B4EE1">
                  <w:r>
                    <w:rPr>
                      <w:sz w:val="24"/>
                    </w:rPr>
                    <w:t>Distribution A</w:t>
                  </w:r>
                </w:p>
              </w:tc>
              <w:tc>
                <w:tcPr>
                  <w:tcW w:w="0" w:type="auto"/>
                </w:tcPr>
                <w:p w14:paraId="0379A124" w14:textId="502A497F" w:rsidR="004B4EE1" w:rsidRDefault="004B4EE1" w:rsidP="004B4EE1">
                  <w:r>
                    <w:rPr>
                      <w:sz w:val="24"/>
                    </w:rPr>
                    <w:t>Distribution B</w:t>
                  </w:r>
                </w:p>
              </w:tc>
            </w:tr>
            <w:tr w:rsidR="004B4EE1" w14:paraId="58EAA6C9" w14:textId="77777777" w:rsidTr="00013881">
              <w:tc>
                <w:tcPr>
                  <w:tcW w:w="0" w:type="auto"/>
                </w:tcPr>
                <w:p w14:paraId="47AC62B8" w14:textId="77777777" w:rsidR="004B4EE1" w:rsidRDefault="004B4EE1" w:rsidP="004B4EE1">
                  <w:r>
                    <w:rPr>
                      <w:sz w:val="24"/>
                    </w:rPr>
                    <w:t xml:space="preserve">Mean  </w:t>
                  </w:r>
                </w:p>
              </w:tc>
              <w:tc>
                <w:tcPr>
                  <w:tcW w:w="0" w:type="auto"/>
                </w:tcPr>
                <w:p w14:paraId="3B541778" w14:textId="77777777" w:rsidR="004B4EE1" w:rsidRDefault="004B4EE1" w:rsidP="004B4EE1">
                  <w:r>
                    <w:t>100</w:t>
                  </w:r>
                </w:p>
              </w:tc>
              <w:tc>
                <w:tcPr>
                  <w:tcW w:w="0" w:type="auto"/>
                </w:tcPr>
                <w:p w14:paraId="24151C47" w14:textId="77777777" w:rsidR="004B4EE1" w:rsidRDefault="004B4EE1" w:rsidP="004B4EE1">
                  <w:r>
                    <w:t>90</w:t>
                  </w:r>
                </w:p>
              </w:tc>
            </w:tr>
            <w:tr w:rsidR="004B4EE1" w14:paraId="5B8901EF" w14:textId="77777777" w:rsidTr="00013881">
              <w:tc>
                <w:tcPr>
                  <w:tcW w:w="0" w:type="auto"/>
                </w:tcPr>
                <w:p w14:paraId="3D0D4270" w14:textId="77777777" w:rsidR="004B4EE1" w:rsidRDefault="004B4EE1" w:rsidP="004B4EE1">
                  <w:r>
                    <w:rPr>
                      <w:sz w:val="24"/>
                    </w:rPr>
                    <w:t xml:space="preserve">Median   </w:t>
                  </w:r>
                </w:p>
              </w:tc>
              <w:tc>
                <w:tcPr>
                  <w:tcW w:w="0" w:type="auto"/>
                </w:tcPr>
                <w:p w14:paraId="40BA9F39" w14:textId="77777777" w:rsidR="004B4EE1" w:rsidRDefault="004B4EE1" w:rsidP="004B4EE1">
                  <w:r>
                    <w:t>90</w:t>
                  </w:r>
                </w:p>
              </w:tc>
              <w:tc>
                <w:tcPr>
                  <w:tcW w:w="0" w:type="auto"/>
                </w:tcPr>
                <w:p w14:paraId="527B340F" w14:textId="77777777" w:rsidR="004B4EE1" w:rsidRDefault="004B4EE1" w:rsidP="004B4EE1">
                  <w:r>
                    <w:t>80</w:t>
                  </w:r>
                </w:p>
              </w:tc>
            </w:tr>
            <w:tr w:rsidR="004B4EE1" w14:paraId="52480724" w14:textId="77777777" w:rsidTr="00013881">
              <w:tc>
                <w:tcPr>
                  <w:tcW w:w="0" w:type="auto"/>
                </w:tcPr>
                <w:p w14:paraId="321C098A" w14:textId="77777777" w:rsidR="004B4EE1" w:rsidRDefault="004B4EE1" w:rsidP="004B4EE1">
                  <w:r>
                    <w:rPr>
                      <w:sz w:val="24"/>
                    </w:rPr>
                    <w:t xml:space="preserve">S.D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78A6B332" w14:textId="77777777" w:rsidR="004B4EE1" w:rsidRDefault="004B4EE1" w:rsidP="004B4EE1">
                  <w:r>
                    <w:t>10</w:t>
                  </w:r>
                </w:p>
              </w:tc>
              <w:tc>
                <w:tcPr>
                  <w:tcW w:w="0" w:type="auto"/>
                </w:tcPr>
                <w:p w14:paraId="2E356A9E" w14:textId="77777777" w:rsidR="004B4EE1" w:rsidRDefault="004B4EE1" w:rsidP="004B4EE1">
                  <w:r>
                    <w:t>10</w:t>
                  </w:r>
                </w:p>
              </w:tc>
            </w:tr>
          </w:tbl>
          <w:p w14:paraId="38BAE11B" w14:textId="77DF3340" w:rsidR="00A57350" w:rsidRDefault="00A57350" w:rsidP="004B4EE1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 xml:space="preserve">Comment and giving reasons for </w:t>
            </w:r>
          </w:p>
          <w:p w14:paraId="7275CC9D" w14:textId="2D3A4460" w:rsidR="004B4EE1" w:rsidRDefault="00A57350" w:rsidP="004B4EE1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 xml:space="preserve">a) </w:t>
            </w:r>
            <w:r w:rsidR="004B4EE1">
              <w:rPr>
                <w:sz w:val="24"/>
              </w:rPr>
              <w:t>A has the same degree of variation as B.</w:t>
            </w:r>
          </w:p>
          <w:p w14:paraId="2C37A197" w14:textId="2DEF750E" w:rsidR="004B4EE1" w:rsidRDefault="004B4EE1" w:rsidP="004B4EE1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 xml:space="preserve">b) Both distributions have the same degree of Skewness? </w:t>
            </w:r>
          </w:p>
          <w:p w14:paraId="688D36E4" w14:textId="77777777" w:rsidR="004B4EE1" w:rsidRPr="0085485F" w:rsidRDefault="004B4EE1" w:rsidP="004B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7FC9DC" w14:textId="04B67816" w:rsidR="004B4EE1" w:rsidRPr="0085485F" w:rsidRDefault="004B4EE1" w:rsidP="004B4E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1415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6FA828" w14:textId="111C4842" w:rsidR="004B4EE1" w:rsidRPr="0085485F" w:rsidRDefault="004B4EE1" w:rsidP="004B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8B13F5" w:rsidRPr="0085485F" w14:paraId="3153A25E" w14:textId="77777777" w:rsidTr="00951B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A814D" w14:textId="04C24CC8" w:rsidR="008B13F5" w:rsidRPr="0085485F" w:rsidRDefault="008B13F5" w:rsidP="008B13F5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18B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7FBBA" w14:textId="77777777" w:rsidR="008B13F5" w:rsidRDefault="008B13F5" w:rsidP="006E5C42">
            <w:pPr>
              <w:spacing w:after="0" w:line="240" w:lineRule="auto"/>
            </w:pPr>
            <w:r>
              <w:t>Calculate Arithmetic Mean and Standard Deviation of the following values:</w:t>
            </w:r>
          </w:p>
          <w:p w14:paraId="3D3F61A1" w14:textId="15510FE6" w:rsidR="008B13F5" w:rsidRPr="006E5C42" w:rsidRDefault="008B13F5" w:rsidP="006E5C42">
            <w:pPr>
              <w:spacing w:after="0" w:line="240" w:lineRule="auto"/>
            </w:pPr>
            <w:r>
              <w:t>95,94,96,93,87,79,73,69,68,67,78,82,83,89,95,103,108,117,130,97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144AA" w14:textId="443B88B2" w:rsidR="008B13F5" w:rsidRPr="0085485F" w:rsidRDefault="008B13F5" w:rsidP="008B13F5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9B1415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40C2B" w14:textId="3AF7E882" w:rsidR="008B13F5" w:rsidRPr="0085485F" w:rsidRDefault="008B13F5" w:rsidP="008B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</w:tr>
      <w:tr w:rsidR="008B13F5" w:rsidRPr="0085485F" w14:paraId="55247116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9DAFD" w14:textId="2D085027" w:rsidR="008B13F5" w:rsidRPr="0085485F" w:rsidRDefault="008B13F5" w:rsidP="008B13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19</w:t>
            </w: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A</w:t>
            </w:r>
            <w:r w:rsidRPr="0085485F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72E749" w14:textId="1713FCDB" w:rsidR="008B13F5" w:rsidRPr="006E5C42" w:rsidRDefault="008B13F5" w:rsidP="006E5C42">
            <w:pPr>
              <w:spacing w:after="0" w:line="240" w:lineRule="auto"/>
            </w:pPr>
            <w:r>
              <w:t>Prepare a questionnaire to obtain information on the study habits of university students in Kerala and facilities available to them.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1FD163" w14:textId="1C478B0B" w:rsidR="008B13F5" w:rsidRPr="0085485F" w:rsidRDefault="008B13F5" w:rsidP="008B13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B06BCD" w14:textId="0D9BBE40" w:rsidR="008B13F5" w:rsidRPr="0085485F" w:rsidRDefault="008B13F5" w:rsidP="008B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437BC3" w:rsidRPr="0085485F" w14:paraId="51366D0D" w14:textId="77777777" w:rsidTr="008548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9497F" w14:textId="57D2344C" w:rsidR="00437BC3" w:rsidRPr="0085485F" w:rsidRDefault="00437BC3" w:rsidP="00437BC3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19B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74EBA" w14:textId="77777777" w:rsidR="00437BC3" w:rsidRDefault="00437BC3" w:rsidP="006E5C42">
            <w:pPr>
              <w:spacing w:after="0" w:line="240" w:lineRule="auto"/>
            </w:pPr>
            <w:r>
              <w:t>The following are the number of flowers in 20 plants. Classify the data into an ungrouped frequency distribution.</w:t>
            </w:r>
          </w:p>
          <w:p w14:paraId="4F258878" w14:textId="67D40CB6" w:rsidR="00437BC3" w:rsidRPr="006E5C42" w:rsidRDefault="00437BC3" w:rsidP="006E5C42">
            <w:pPr>
              <w:spacing w:after="0" w:line="240" w:lineRule="auto"/>
            </w:pPr>
            <w:r>
              <w:t>2,5,3,0,3,3,5,7,2,0,2,2,3,2,5,7,5,2,3,3.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13CD5" w14:textId="75254740" w:rsidR="00437BC3" w:rsidRPr="0085485F" w:rsidRDefault="00437BC3" w:rsidP="00437BC3">
            <w:pPr>
              <w:spacing w:before="100" w:beforeAutospacing="1" w:after="100" w:afterAutospacing="1" w:line="240" w:lineRule="auto"/>
              <w:jc w:val="center"/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79E08" w14:textId="322B495A" w:rsidR="00437BC3" w:rsidRPr="0085485F" w:rsidRDefault="00437BC3" w:rsidP="0043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</w:tbl>
    <w:p w14:paraId="72133C1F" w14:textId="77777777" w:rsidR="0085485F" w:rsidRDefault="0085485F" w:rsidP="003D559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9"/>
        <w:gridCol w:w="667"/>
        <w:gridCol w:w="1166"/>
      </w:tblGrid>
      <w:tr w:rsidR="003C1291" w:rsidRPr="0085485F" w14:paraId="03B5A6D7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C391F1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C286B7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B71536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3C1291" w:rsidRPr="0085485F" w14:paraId="4185A774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CE40FF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A06E00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A8B71C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3.6</w:t>
            </w:r>
          </w:p>
        </w:tc>
      </w:tr>
      <w:tr w:rsidR="003C1291" w:rsidRPr="0085485F" w14:paraId="379603EC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75F7C4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AEDFE3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CFDE74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14.3</w:t>
            </w:r>
          </w:p>
        </w:tc>
      </w:tr>
      <w:tr w:rsidR="003C1291" w:rsidRPr="0085485F" w14:paraId="4F1AE3C5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15146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37AA6B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91A95B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25.0</w:t>
            </w:r>
          </w:p>
        </w:tc>
      </w:tr>
      <w:tr w:rsidR="003C1291" w:rsidRPr="0085485F" w14:paraId="6B9F4DB2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A0E2FE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10FBB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352A2A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25.0</w:t>
            </w:r>
          </w:p>
        </w:tc>
      </w:tr>
      <w:tr w:rsidR="003C1291" w:rsidRPr="0085485F" w14:paraId="0EDBC0EA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748798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82BBA4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657239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21.4</w:t>
            </w:r>
          </w:p>
        </w:tc>
      </w:tr>
      <w:tr w:rsidR="003C1291" w:rsidRPr="0085485F" w14:paraId="330925D7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847A12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4BCCB2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F89F6E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10.7</w:t>
            </w:r>
          </w:p>
        </w:tc>
      </w:tr>
      <w:tr w:rsidR="003C1291" w:rsidRPr="0085485F" w14:paraId="2D2E76C5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FD6BA5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1757CF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9062E3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100</w:t>
            </w:r>
          </w:p>
        </w:tc>
      </w:tr>
    </w:tbl>
    <w:p w14:paraId="6A8F2CB2" w14:textId="77777777" w:rsidR="003C1291" w:rsidRDefault="003C1291" w:rsidP="003C12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1158F57" w14:textId="77777777" w:rsidR="004561B2" w:rsidRDefault="004561B2" w:rsidP="003C12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B87A0D6" w14:textId="77777777" w:rsidR="004561B2" w:rsidRDefault="004561B2" w:rsidP="003C12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667"/>
        <w:gridCol w:w="1166"/>
      </w:tblGrid>
      <w:tr w:rsidR="003C1291" w:rsidRPr="0085485F" w14:paraId="1BAD6407" w14:textId="77777777" w:rsidTr="009073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38165B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lastRenderedPageBreak/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BE5F1A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532B36" w14:textId="77777777" w:rsidR="003C1291" w:rsidRPr="0085485F" w:rsidRDefault="003C1291" w:rsidP="009073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A7566E" w:rsidRPr="0085485F" w14:paraId="74B36F66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E316DD" w14:textId="38DE5217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F11093" w14:textId="4E73E2AE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15ADA5" w14:textId="4ECC107E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7</w:t>
            </w:r>
          </w:p>
        </w:tc>
      </w:tr>
      <w:tr w:rsidR="00A7566E" w:rsidRPr="0085485F" w14:paraId="2AD871C9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C5A1CE" w14:textId="27E9D6F2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DD1828" w14:textId="05A17F1A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F47279" w14:textId="1F95CD4F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8</w:t>
            </w:r>
          </w:p>
        </w:tc>
      </w:tr>
      <w:tr w:rsidR="00A7566E" w:rsidRPr="0085485F" w14:paraId="0FFB194A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920017" w14:textId="6A172A96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1A448E" w14:textId="50F20067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C4B907" w14:textId="6F064BCD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11</w:t>
            </w:r>
          </w:p>
        </w:tc>
      </w:tr>
      <w:tr w:rsidR="00A7566E" w:rsidRPr="0085485F" w14:paraId="48028960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05D3E5" w14:textId="7287A1D0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9ED1E2" w14:textId="5F96F640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E68ED7" w14:textId="3D71DBFA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</w:t>
            </w:r>
          </w:p>
        </w:tc>
      </w:tr>
      <w:tr w:rsidR="00A7566E" w:rsidRPr="0085485F" w14:paraId="12FA8AB9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5CF55A" w14:textId="365C9417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3D507E" w14:textId="5410E0C8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45C099" w14:textId="268C4621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1</w:t>
            </w:r>
          </w:p>
        </w:tc>
      </w:tr>
      <w:tr w:rsidR="00A7566E" w:rsidRPr="0085485F" w14:paraId="527E561B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A88638" w14:textId="4F503EEE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1CFDC" w14:textId="6E6B21EC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0009A2" w14:textId="1F0154F2" w:rsidR="00A7566E" w:rsidRPr="0085485F" w:rsidRDefault="00A7566E" w:rsidP="00A756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ptos" w:hAnsi="Aptos" w:cs="Calibri"/>
                <w:color w:val="000000"/>
              </w:rPr>
              <w:t>23</w:t>
            </w:r>
          </w:p>
        </w:tc>
      </w:tr>
      <w:tr w:rsidR="00A7566E" w:rsidRPr="0085485F" w14:paraId="18608E74" w14:textId="77777777" w:rsidTr="0090736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BA23DF" w14:textId="77777777" w:rsidR="00A7566E" w:rsidRPr="0085485F" w:rsidRDefault="00A7566E" w:rsidP="00A756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485F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FF0897" w14:textId="4119EBEE" w:rsidR="00A7566E" w:rsidRPr="0085485F" w:rsidRDefault="00A7566E" w:rsidP="00A756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F955E2" w14:textId="430F1F52" w:rsidR="00A7566E" w:rsidRPr="0085485F" w:rsidRDefault="00A7566E" w:rsidP="00A7566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62B649BF" w14:textId="77777777" w:rsidR="003C1291" w:rsidRPr="0085485F" w:rsidRDefault="003C1291" w:rsidP="003C1291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p w14:paraId="60A186F7" w14:textId="77777777" w:rsidR="003C1291" w:rsidRPr="0085485F" w:rsidRDefault="003C1291" w:rsidP="003D559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p w14:paraId="12E31F6D" w14:textId="77777777" w:rsidR="0085485F" w:rsidRDefault="0085485F" w:rsidP="003D5590">
      <w:pPr>
        <w:jc w:val="center"/>
      </w:pPr>
    </w:p>
    <w:sectPr w:rsidR="0085485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8783A" w14:textId="77777777" w:rsidR="003D5590" w:rsidRDefault="003D5590" w:rsidP="003D5590">
      <w:pPr>
        <w:spacing w:after="0" w:line="240" w:lineRule="auto"/>
      </w:pPr>
      <w:r>
        <w:separator/>
      </w:r>
    </w:p>
  </w:endnote>
  <w:endnote w:type="continuationSeparator" w:id="0">
    <w:p w14:paraId="6E6C6DF7" w14:textId="77777777" w:rsidR="003D5590" w:rsidRDefault="003D5590" w:rsidP="003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3CEC2" w14:textId="77777777" w:rsidR="003D5590" w:rsidRDefault="003D5590" w:rsidP="003D5590">
      <w:pPr>
        <w:spacing w:after="0" w:line="240" w:lineRule="auto"/>
      </w:pPr>
      <w:r>
        <w:separator/>
      </w:r>
    </w:p>
  </w:footnote>
  <w:footnote w:type="continuationSeparator" w:id="0">
    <w:p w14:paraId="1C502650" w14:textId="77777777" w:rsidR="003D5590" w:rsidRDefault="003D5590" w:rsidP="003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CB884" w14:textId="185E86BC" w:rsidR="003D5590" w:rsidRPr="003D5590" w:rsidRDefault="003D5590" w:rsidP="00C3726C">
    <w:pPr>
      <w:pStyle w:val="Header"/>
      <w:jc w:val="center"/>
    </w:pPr>
    <w:r w:rsidRPr="0085485F">
      <w:rPr>
        <w:rFonts w:ascii="LiberationSerif" w:eastAsia="Times New Roman" w:hAnsi="LiberationSerif" w:cs="Times New Roman"/>
        <w:kern w:val="0"/>
        <w:lang w:eastAsia="en-GB"/>
        <w14:ligatures w14:val="none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5F"/>
    <w:rsid w:val="00001B2B"/>
    <w:rsid w:val="00005773"/>
    <w:rsid w:val="00013881"/>
    <w:rsid w:val="00073ED4"/>
    <w:rsid w:val="00074B87"/>
    <w:rsid w:val="000E308F"/>
    <w:rsid w:val="00122127"/>
    <w:rsid w:val="00122269"/>
    <w:rsid w:val="001722E0"/>
    <w:rsid w:val="001A6E52"/>
    <w:rsid w:val="0025056D"/>
    <w:rsid w:val="00251800"/>
    <w:rsid w:val="00261362"/>
    <w:rsid w:val="00272A87"/>
    <w:rsid w:val="002870AF"/>
    <w:rsid w:val="002D45A8"/>
    <w:rsid w:val="002D604F"/>
    <w:rsid w:val="002E07CF"/>
    <w:rsid w:val="002E1EA9"/>
    <w:rsid w:val="0033467F"/>
    <w:rsid w:val="00334DA6"/>
    <w:rsid w:val="00370FE9"/>
    <w:rsid w:val="00373D8A"/>
    <w:rsid w:val="00386D8C"/>
    <w:rsid w:val="00387D25"/>
    <w:rsid w:val="003B7E18"/>
    <w:rsid w:val="003C1291"/>
    <w:rsid w:val="003C186E"/>
    <w:rsid w:val="003C34DE"/>
    <w:rsid w:val="003C3954"/>
    <w:rsid w:val="003C5BAA"/>
    <w:rsid w:val="003D5590"/>
    <w:rsid w:val="003E7A9B"/>
    <w:rsid w:val="00431939"/>
    <w:rsid w:val="00437BC3"/>
    <w:rsid w:val="004561B2"/>
    <w:rsid w:val="00461049"/>
    <w:rsid w:val="00463F36"/>
    <w:rsid w:val="004A77F5"/>
    <w:rsid w:val="004B4EE1"/>
    <w:rsid w:val="004D29A1"/>
    <w:rsid w:val="004F236E"/>
    <w:rsid w:val="00507D9E"/>
    <w:rsid w:val="00522C72"/>
    <w:rsid w:val="0053002B"/>
    <w:rsid w:val="005360E0"/>
    <w:rsid w:val="005865DC"/>
    <w:rsid w:val="005B78E8"/>
    <w:rsid w:val="005C42A3"/>
    <w:rsid w:val="005D6B11"/>
    <w:rsid w:val="005D7552"/>
    <w:rsid w:val="005E61B0"/>
    <w:rsid w:val="006019ED"/>
    <w:rsid w:val="00610632"/>
    <w:rsid w:val="00626ACD"/>
    <w:rsid w:val="00636BFB"/>
    <w:rsid w:val="00646986"/>
    <w:rsid w:val="006A2938"/>
    <w:rsid w:val="006E5C42"/>
    <w:rsid w:val="006F102D"/>
    <w:rsid w:val="00706AF4"/>
    <w:rsid w:val="0074271B"/>
    <w:rsid w:val="0075522E"/>
    <w:rsid w:val="00773A0F"/>
    <w:rsid w:val="00780CD6"/>
    <w:rsid w:val="007A76AB"/>
    <w:rsid w:val="007B1656"/>
    <w:rsid w:val="007E136F"/>
    <w:rsid w:val="007E1D44"/>
    <w:rsid w:val="007E7E06"/>
    <w:rsid w:val="007F0644"/>
    <w:rsid w:val="007F79FE"/>
    <w:rsid w:val="00807E09"/>
    <w:rsid w:val="00831BB5"/>
    <w:rsid w:val="0085485F"/>
    <w:rsid w:val="00885420"/>
    <w:rsid w:val="008B13F5"/>
    <w:rsid w:val="008C05B3"/>
    <w:rsid w:val="008D5483"/>
    <w:rsid w:val="008D5E76"/>
    <w:rsid w:val="008F37DD"/>
    <w:rsid w:val="00913690"/>
    <w:rsid w:val="00932A73"/>
    <w:rsid w:val="009F0218"/>
    <w:rsid w:val="00A0168D"/>
    <w:rsid w:val="00A22688"/>
    <w:rsid w:val="00A36BC0"/>
    <w:rsid w:val="00A57350"/>
    <w:rsid w:val="00A7566E"/>
    <w:rsid w:val="00AF7C6C"/>
    <w:rsid w:val="00B5754F"/>
    <w:rsid w:val="00B67D36"/>
    <w:rsid w:val="00B746C0"/>
    <w:rsid w:val="00B875CC"/>
    <w:rsid w:val="00B9479E"/>
    <w:rsid w:val="00BB5321"/>
    <w:rsid w:val="00BE3C30"/>
    <w:rsid w:val="00C01710"/>
    <w:rsid w:val="00C3726C"/>
    <w:rsid w:val="00CA6132"/>
    <w:rsid w:val="00CC5872"/>
    <w:rsid w:val="00D00340"/>
    <w:rsid w:val="00D16679"/>
    <w:rsid w:val="00D84B6A"/>
    <w:rsid w:val="00D91426"/>
    <w:rsid w:val="00DB6481"/>
    <w:rsid w:val="00DD3FB3"/>
    <w:rsid w:val="00E11C12"/>
    <w:rsid w:val="00E14A4D"/>
    <w:rsid w:val="00E2723C"/>
    <w:rsid w:val="00E60EA9"/>
    <w:rsid w:val="00E62DA3"/>
    <w:rsid w:val="00E666F7"/>
    <w:rsid w:val="00EA0F10"/>
    <w:rsid w:val="00EB256E"/>
    <w:rsid w:val="00EF7031"/>
    <w:rsid w:val="00F02974"/>
    <w:rsid w:val="00F043FD"/>
    <w:rsid w:val="00F151D1"/>
    <w:rsid w:val="00F235B8"/>
    <w:rsid w:val="00F25596"/>
    <w:rsid w:val="00F70AF7"/>
    <w:rsid w:val="00F81BB1"/>
    <w:rsid w:val="00FA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85A4D6"/>
  <w15:chartTrackingRefBased/>
  <w15:docId w15:val="{5EA3612D-2B39-C84B-8E8E-C7FD8D51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4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4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4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4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4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4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4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4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4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4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4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4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4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4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4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485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590"/>
  </w:style>
  <w:style w:type="paragraph" w:styleId="Footer">
    <w:name w:val="footer"/>
    <w:basedOn w:val="Normal"/>
    <w:link w:val="FooterChar"/>
    <w:uiPriority w:val="99"/>
    <w:unhideWhenUsed/>
    <w:rsid w:val="003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590"/>
  </w:style>
  <w:style w:type="paragraph" w:customStyle="1" w:styleId="TableParagraph">
    <w:name w:val="Table Paragraph"/>
    <w:basedOn w:val="Normal"/>
    <w:uiPriority w:val="1"/>
    <w:qFormat/>
    <w:rsid w:val="00334DA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table" w:styleId="TableGrid">
    <w:name w:val="Table Grid"/>
    <w:basedOn w:val="TableNormal"/>
    <w:uiPriority w:val="39"/>
    <w:rsid w:val="000138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4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4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5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3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58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5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8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3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6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4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6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3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1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2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3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1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9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8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43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9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7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3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0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3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9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0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1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92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2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78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5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9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6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8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72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8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7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5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2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1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2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5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8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6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9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1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3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1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4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43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9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54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8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95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12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7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1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2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4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2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3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3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2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4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1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5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1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4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1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6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35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9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1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1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89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8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1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5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0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0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5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1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4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5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93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3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4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1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91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1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26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9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3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0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2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4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0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3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2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18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8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0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1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2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7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2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5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9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8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93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7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2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6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0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3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4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6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1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9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2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2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6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5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4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9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96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0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5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3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9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79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3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0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16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1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6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0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9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2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6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6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7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9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7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6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0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0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1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8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3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5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7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9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0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0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7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5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20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05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74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85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7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6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2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1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2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7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3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9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4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4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5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0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6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3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4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2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5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8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9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5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9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8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3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3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9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9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10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8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1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7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03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1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2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5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1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9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3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7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1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55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3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8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8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3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5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3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7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5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3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9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8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1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1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11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8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5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4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17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4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9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0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27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WINDOWS</cp:lastModifiedBy>
  <cp:revision>75</cp:revision>
  <dcterms:created xsi:type="dcterms:W3CDTF">2024-09-18T05:07:00Z</dcterms:created>
  <dcterms:modified xsi:type="dcterms:W3CDTF">2024-10-08T17:41:00Z</dcterms:modified>
</cp:coreProperties>
</file>