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8C435" w14:textId="77777777" w:rsidR="007A2EF9" w:rsidRDefault="00000000">
      <w:pPr>
        <w:spacing w:before="9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SET-1</w:t>
      </w:r>
    </w:p>
    <w:p w14:paraId="29CC0CE2" w14:textId="77777777" w:rsidR="007A2EF9" w:rsidRDefault="00000000">
      <w:pPr>
        <w:spacing w:before="9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TEMPLATE 5</w:t>
      </w:r>
    </w:p>
    <w:p w14:paraId="1416F5AC" w14:textId="77777777" w:rsidR="007A2EF9" w:rsidRDefault="007A2EF9">
      <w:pPr>
        <w:spacing w:before="9"/>
        <w:ind w:firstLine="426"/>
        <w:rPr>
          <w:b/>
          <w:color w:val="000000"/>
          <w:sz w:val="28"/>
          <w:szCs w:val="28"/>
        </w:rPr>
      </w:pPr>
    </w:p>
    <w:tbl>
      <w:tblPr>
        <w:tblW w:w="9608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5496"/>
        <w:gridCol w:w="425"/>
        <w:gridCol w:w="3687"/>
      </w:tblGrid>
      <w:tr w:rsidR="007A2EF9" w14:paraId="345C0645" w14:textId="77777777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FDB8A78" w14:textId="77777777" w:rsidR="007A2EF9" w:rsidRDefault="00000000">
            <w:pPr>
              <w:spacing w:before="2" w:line="261" w:lineRule="auto"/>
              <w:ind w:left="3840" w:right="38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7A2EF9" w14:paraId="0DBD8C62" w14:textId="77777777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9695564" w14:textId="77777777" w:rsidR="007A2EF9" w:rsidRDefault="00000000">
            <w:pP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Discipline: </w:t>
            </w:r>
            <w:r>
              <w:rPr>
                <w:sz w:val="24"/>
                <w:szCs w:val="24"/>
              </w:rPr>
              <w:t>HINDI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8FDAC60" w14:textId="77777777" w:rsidR="007A2EF9" w:rsidRDefault="007A2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6CAD0EA" w14:textId="77777777" w:rsidR="007A2EF9" w:rsidRDefault="00000000">
            <w:pP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Time: 1 Hour 30 Minutes (90 Mins.)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</w:tr>
      <w:tr w:rsidR="007A2EF9" w14:paraId="4317C534" w14:textId="77777777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BBF4A3E" w14:textId="77777777" w:rsidR="007A2EF9" w:rsidRDefault="00000000">
            <w:pP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Course Code: </w:t>
            </w:r>
            <w:r>
              <w:rPr>
                <w:rFonts w:ascii="Lucida Sans" w:eastAsia="Lucida Sans" w:hAnsi="Lucida Sans" w:cs="Lucida Sans"/>
                <w:sz w:val="24"/>
                <w:szCs w:val="24"/>
              </w:rPr>
              <w:t>UKIMDCHIN101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49000AB" w14:textId="77777777" w:rsidR="007A2EF9" w:rsidRDefault="007A2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376794A" w14:textId="77777777" w:rsidR="007A2EF9" w:rsidRDefault="00000000">
            <w:pP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Marks: 42</w:t>
            </w:r>
          </w:p>
        </w:tc>
      </w:tr>
      <w:tr w:rsidR="007A2EF9" w14:paraId="33374298" w14:textId="77777777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1F53403" w14:textId="77777777" w:rsidR="007A2EF9" w:rsidRDefault="00000000">
            <w:pP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 Title: HINDI GAZAL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6D8FB95" w14:textId="77777777" w:rsidR="007A2EF9" w:rsidRDefault="007A2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D384837" w14:textId="77777777" w:rsidR="007A2EF9" w:rsidRDefault="007A2EF9">
            <w:pPr>
              <w:rPr>
                <w:color w:val="000000"/>
                <w:sz w:val="20"/>
                <w:szCs w:val="20"/>
              </w:rPr>
            </w:pPr>
          </w:p>
        </w:tc>
      </w:tr>
      <w:tr w:rsidR="007A2EF9" w14:paraId="339C07DF" w14:textId="77777777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A02882C" w14:textId="77777777" w:rsidR="007A2EF9" w:rsidRDefault="00000000">
            <w:pP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Type of Course: MDC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E2F00B5" w14:textId="77777777" w:rsidR="007A2EF9" w:rsidRDefault="007A2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C3B2234" w14:textId="77777777" w:rsidR="007A2EF9" w:rsidRDefault="007A2EF9">
            <w:pPr>
              <w:rPr>
                <w:color w:val="000000"/>
                <w:sz w:val="20"/>
                <w:szCs w:val="20"/>
              </w:rPr>
            </w:pPr>
          </w:p>
        </w:tc>
      </w:tr>
      <w:tr w:rsidR="007A2EF9" w14:paraId="6EFF7595" w14:textId="77777777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3E6CDE8" w14:textId="77777777" w:rsidR="007A2EF9" w:rsidRDefault="00000000">
            <w:pP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Semester: 1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875F33B" w14:textId="77777777" w:rsidR="007A2EF9" w:rsidRDefault="007A2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000EFE1" w14:textId="77777777" w:rsidR="007A2EF9" w:rsidRDefault="007A2EF9">
            <w:pPr>
              <w:rPr>
                <w:color w:val="000000"/>
                <w:sz w:val="20"/>
                <w:szCs w:val="20"/>
              </w:rPr>
            </w:pPr>
          </w:p>
        </w:tc>
      </w:tr>
      <w:tr w:rsidR="007A2EF9" w14:paraId="124AFA96" w14:textId="77777777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94ED63B" w14:textId="77777777" w:rsidR="007A2EF9" w:rsidRDefault="00000000">
            <w:pP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Academic Level: 100-199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07D6E13" w14:textId="77777777" w:rsidR="007A2EF9" w:rsidRDefault="007A2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6F4A42C" w14:textId="77777777" w:rsidR="007A2EF9" w:rsidRDefault="007A2EF9">
            <w:pPr>
              <w:rPr>
                <w:color w:val="000000"/>
                <w:sz w:val="20"/>
                <w:szCs w:val="20"/>
              </w:rPr>
            </w:pPr>
          </w:p>
        </w:tc>
      </w:tr>
      <w:tr w:rsidR="007A2EF9" w14:paraId="019BD920" w14:textId="77777777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17C14B9" w14:textId="77777777" w:rsidR="007A2EF9" w:rsidRDefault="00000000">
            <w:pPr>
              <w:spacing w:line="268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Credit: 3, Theory: 3 Credit</w:t>
            </w:r>
          </w:p>
          <w:p w14:paraId="7033DAF1" w14:textId="77777777" w:rsidR="007A2EF9" w:rsidRDefault="00000000">
            <w:pPr>
              <w:spacing w:line="264" w:lineRule="auto"/>
              <w:ind w:left="108" w:right="-87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(Applicable for 4 Credit Course with 1 Credit Practical Also)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063324F" w14:textId="77777777" w:rsidR="007A2EF9" w:rsidRDefault="007A2EF9">
            <w:pPr>
              <w:rPr>
                <w:color w:val="00000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88DC3C3" w14:textId="77777777" w:rsidR="007A2EF9" w:rsidRDefault="007A2EF9">
            <w:pPr>
              <w:rPr>
                <w:color w:val="000000"/>
              </w:rPr>
            </w:pPr>
          </w:p>
        </w:tc>
      </w:tr>
    </w:tbl>
    <w:p w14:paraId="52E54677" w14:textId="77777777" w:rsidR="007A2EF9" w:rsidRDefault="007A2EF9">
      <w:pPr>
        <w:spacing w:line="244" w:lineRule="auto"/>
        <w:ind w:left="662" w:right="842"/>
        <w:jc w:val="center"/>
      </w:pPr>
    </w:p>
    <w:p w14:paraId="40CD12A8" w14:textId="77777777" w:rsidR="007A2EF9" w:rsidRDefault="007A2EF9">
      <w:pPr>
        <w:spacing w:line="244" w:lineRule="auto"/>
        <w:ind w:left="662" w:right="842"/>
        <w:jc w:val="center"/>
      </w:pPr>
    </w:p>
    <w:p w14:paraId="16518AA7" w14:textId="77777777" w:rsidR="007A2EF9" w:rsidRDefault="00000000">
      <w:pPr>
        <w:spacing w:line="245" w:lineRule="auto"/>
        <w:ind w:left="662" w:right="842"/>
        <w:jc w:val="center"/>
      </w:pPr>
      <w:r>
        <w:t>Part A. 6 Marks. Time: 6 Minutes</w:t>
      </w:r>
    </w:p>
    <w:p w14:paraId="5140F76B" w14:textId="77777777" w:rsidR="007A2EF9" w:rsidRDefault="00000000">
      <w:pPr>
        <w:spacing w:after="8" w:line="252" w:lineRule="auto"/>
        <w:ind w:left="662" w:right="545" w:hanging="95"/>
        <w:jc w:val="center"/>
      </w:pPr>
      <w:r>
        <w:t>Objective Type.  1 Mark Each. Answer All Questions</w:t>
      </w:r>
    </w:p>
    <w:p w14:paraId="44609A0A" w14:textId="77777777" w:rsidR="007A2EF9" w:rsidRDefault="00000000">
      <w:pPr>
        <w:spacing w:after="8" w:line="252" w:lineRule="auto"/>
        <w:ind w:left="662" w:right="545" w:hanging="95"/>
        <w:jc w:val="center"/>
      </w:pPr>
      <w:r>
        <w:t>(Cognitive Level: Remember/Understand)</w:t>
      </w:r>
    </w:p>
    <w:p w14:paraId="49024720" w14:textId="77777777" w:rsidR="007A2EF9" w:rsidRDefault="007A2EF9">
      <w:pPr>
        <w:spacing w:after="8" w:line="252" w:lineRule="auto"/>
        <w:ind w:left="662" w:right="545" w:hanging="95"/>
        <w:jc w:val="center"/>
      </w:pPr>
    </w:p>
    <w:tbl>
      <w:tblPr>
        <w:tblW w:w="9628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819"/>
        <w:gridCol w:w="6214"/>
        <w:gridCol w:w="1440"/>
        <w:gridCol w:w="1155"/>
      </w:tblGrid>
      <w:tr w:rsidR="007A2EF9" w14:paraId="6F95863A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76F7A20" w14:textId="77777777" w:rsidR="007A2EF9" w:rsidRDefault="00000000">
            <w:pPr>
              <w:spacing w:line="245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0AAD2639" w14:textId="77777777" w:rsidR="007A2EF9" w:rsidRDefault="00000000">
            <w:pPr>
              <w:spacing w:line="241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FA01147" w14:textId="77777777" w:rsidR="007A2EF9" w:rsidRDefault="00000000">
            <w:pPr>
              <w:spacing w:before="118"/>
              <w:ind w:right="31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AC3AFF4" w14:textId="77777777" w:rsidR="007A2EF9" w:rsidRDefault="00000000">
            <w:pP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3041F158" w14:textId="77777777" w:rsidR="007A2EF9" w:rsidRDefault="00000000">
            <w:pP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CD47E4E" w14:textId="77777777" w:rsidR="007A2EF9" w:rsidRDefault="00000000">
            <w:pP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14:paraId="2EFE5F29" w14:textId="77777777" w:rsidR="007A2EF9" w:rsidRDefault="00000000">
            <w:pPr>
              <w:spacing w:line="241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7A2EF9" w14:paraId="5E636ED8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64B5335" w14:textId="77777777" w:rsidR="007A2EF9" w:rsidRDefault="00000000">
            <w:pP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2C40713" w14:textId="77777777" w:rsidR="007A2EF9" w:rsidRDefault="00000000">
            <w:pPr>
              <w:rPr>
                <w:rFonts w:asciiTheme="minorBidi" w:hAnsiTheme="minorBidi" w:cstheme="minorBidi"/>
                <w:color w:val="000000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>ग़ालिब का पूरा नाम क्या है</w:t>
            </w:r>
            <w:r>
              <w:rPr>
                <w:rFonts w:asciiTheme="minorBidi" w:hAnsiTheme="minorBidi" w:cstheme="minorBidi"/>
                <w:sz w:val="24"/>
                <w:szCs w:val="24"/>
              </w:rPr>
              <w:t>?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550302E" w14:textId="77777777" w:rsidR="007A2EF9" w:rsidRDefault="00000000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0552B1C" w14:textId="77777777" w:rsidR="007A2EF9" w:rsidRDefault="00000000">
            <w:pPr>
              <w:jc w:val="center"/>
              <w:rPr>
                <w:color w:val="000000"/>
              </w:rPr>
            </w:pPr>
            <w:r>
              <w:t>2</w:t>
            </w:r>
          </w:p>
        </w:tc>
      </w:tr>
      <w:tr w:rsidR="007A2EF9" w14:paraId="50B9C3D7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7A02B9D" w14:textId="77777777" w:rsidR="007A2EF9" w:rsidRDefault="00000000">
            <w:pP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6B5F16A" w14:textId="77777777" w:rsidR="007A2EF9" w:rsidRDefault="00000000">
            <w:pPr>
              <w:rPr>
                <w:rFonts w:asciiTheme="minorBidi" w:hAnsiTheme="minorBidi" w:cstheme="minorBidi"/>
                <w:color w:val="000000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>दुष्यन्त कुमार के पहले कविता संग्रह का नाम लिखिए 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CFB3F02" w14:textId="77777777" w:rsidR="007A2EF9" w:rsidRDefault="00000000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DACFED9" w14:textId="77777777" w:rsidR="007A2EF9" w:rsidRDefault="00000000">
            <w:pPr>
              <w:jc w:val="center"/>
              <w:rPr>
                <w:color w:val="000000"/>
              </w:rPr>
            </w:pPr>
            <w:r>
              <w:t>2</w:t>
            </w:r>
          </w:p>
        </w:tc>
      </w:tr>
      <w:tr w:rsidR="007A2EF9" w14:paraId="2EF5AD78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19AF65C" w14:textId="77777777" w:rsidR="007A2EF9" w:rsidRDefault="00000000">
            <w:pP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0E9E670" w14:textId="77777777" w:rsidR="007A2EF9" w:rsidRDefault="00000000">
            <w:pPr>
              <w:rPr>
                <w:rFonts w:asciiTheme="minorBidi" w:hAnsiTheme="minorBidi" w:cstheme="minorBidi"/>
                <w:color w:val="000000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 xml:space="preserve">किस ग़ज़ल गायिका को </w:t>
            </w:r>
            <w:r>
              <w:rPr>
                <w:sz w:val="24"/>
                <w:szCs w:val="24"/>
              </w:rPr>
              <w:t>“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>
              <w:rPr>
                <w:rFonts w:ascii="Mangal" w:hAnsi="Mangal" w:cs="Mangal"/>
                <w:sz w:val="24"/>
                <w:szCs w:val="24"/>
                <w:cs/>
              </w:rPr>
              <w:t>क्वीन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>
              <w:rPr>
                <w:rFonts w:ascii="Mangal" w:hAnsi="Mangal" w:cs="Mangal"/>
                <w:sz w:val="24"/>
                <w:szCs w:val="24"/>
                <w:cs/>
              </w:rPr>
              <w:t>ऑफ़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>
              <w:rPr>
                <w:rFonts w:ascii="Mangal" w:hAnsi="Mangal" w:cs="Mangal"/>
                <w:sz w:val="24"/>
                <w:szCs w:val="24"/>
                <w:cs/>
              </w:rPr>
              <w:t>मेलोडी</w:t>
            </w:r>
            <w:r>
              <w:rPr>
                <w:sz w:val="24"/>
                <w:szCs w:val="24"/>
              </w:rPr>
              <w:t>”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>
              <w:rPr>
                <w:rFonts w:ascii="Mangal" w:hAnsi="Mangal" w:cs="Mangal"/>
                <w:sz w:val="24"/>
                <w:szCs w:val="24"/>
                <w:cs/>
              </w:rPr>
              <w:t>कहा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>
              <w:rPr>
                <w:rFonts w:ascii="Mangal" w:hAnsi="Mangal" w:cs="Mangal"/>
                <w:sz w:val="24"/>
                <w:szCs w:val="24"/>
                <w:cs/>
              </w:rPr>
              <w:t>जाता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>
              <w:rPr>
                <w:rFonts w:ascii="Mangal" w:hAnsi="Mangal" w:cs="Mangal"/>
                <w:sz w:val="24"/>
                <w:szCs w:val="24"/>
                <w:cs/>
              </w:rPr>
              <w:t>है</w:t>
            </w:r>
            <w:r>
              <w:rPr>
                <w:rFonts w:ascii="Mangal" w:hAnsi="Mangal" w:cs="Mangal"/>
                <w:sz w:val="24"/>
                <w:szCs w:val="24"/>
              </w:rPr>
              <w:t>?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83A2750" w14:textId="77777777" w:rsidR="007A2EF9" w:rsidRDefault="00000000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A02F821" w14:textId="77777777" w:rsidR="007A2EF9" w:rsidRDefault="00000000">
            <w:pPr>
              <w:jc w:val="center"/>
              <w:rPr>
                <w:color w:val="000000"/>
              </w:rPr>
            </w:pPr>
            <w:r>
              <w:t>2</w:t>
            </w:r>
          </w:p>
        </w:tc>
      </w:tr>
      <w:tr w:rsidR="007A2EF9" w14:paraId="6A9A63BB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20C9B84" w14:textId="77777777" w:rsidR="007A2EF9" w:rsidRDefault="00000000">
            <w:pP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8B6DAA6" w14:textId="77777777" w:rsidR="007A2EF9" w:rsidRDefault="00000000">
            <w:pPr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>ग़ज़ल मूलत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: </w:t>
            </w: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>किस भाषा का शब्द है</w:t>
            </w:r>
            <w:r>
              <w:rPr>
                <w:rFonts w:asciiTheme="minorBidi" w:hAnsiTheme="minorBidi" w:cstheme="minorBidi"/>
                <w:sz w:val="24"/>
                <w:szCs w:val="24"/>
              </w:rPr>
              <w:t>?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9EF03A1" w14:textId="77777777" w:rsidR="007A2EF9" w:rsidRDefault="00000000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16B409B" w14:textId="77777777" w:rsidR="007A2EF9" w:rsidRDefault="00000000">
            <w:pPr>
              <w:jc w:val="center"/>
              <w:rPr>
                <w:color w:val="000000"/>
              </w:rPr>
            </w:pPr>
            <w:r>
              <w:t>1</w:t>
            </w:r>
          </w:p>
        </w:tc>
      </w:tr>
      <w:tr w:rsidR="007A2EF9" w14:paraId="0EF220BA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FF0EC94" w14:textId="77777777" w:rsidR="007A2EF9" w:rsidRDefault="00000000">
            <w:pP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8B0B5F8" w14:textId="77777777" w:rsidR="007A2EF9" w:rsidRDefault="00000000">
            <w:pPr>
              <w:rPr>
                <w:rFonts w:asciiTheme="minorBidi" w:hAnsiTheme="minorBidi" w:cstheme="minorBidi"/>
                <w:color w:val="000000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>कसीदे की पूर्व पंक्तियों को क्या कहते हैं</w:t>
            </w:r>
            <w:r>
              <w:rPr>
                <w:rFonts w:asciiTheme="minorBidi" w:hAnsiTheme="minorBidi" w:cstheme="minorBidi"/>
                <w:sz w:val="24"/>
                <w:szCs w:val="24"/>
              </w:rPr>
              <w:t>?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E41BA84" w14:textId="77777777" w:rsidR="007A2EF9" w:rsidRDefault="00000000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A9D4879" w14:textId="77777777" w:rsidR="007A2EF9" w:rsidRDefault="00000000">
            <w:pPr>
              <w:jc w:val="center"/>
              <w:rPr>
                <w:color w:val="000000"/>
              </w:rPr>
            </w:pPr>
            <w:r>
              <w:t>1</w:t>
            </w:r>
          </w:p>
        </w:tc>
      </w:tr>
      <w:tr w:rsidR="007A2EF9" w14:paraId="0E1831B4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9DE4015" w14:textId="77777777" w:rsidR="007A2EF9" w:rsidRDefault="00000000">
            <w:pP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E4D4E87" w14:textId="77777777" w:rsidR="007A2EF9" w:rsidRDefault="00000000">
            <w:pPr>
              <w:rPr>
                <w:rFonts w:asciiTheme="minorBidi" w:hAnsiTheme="minorBidi" w:cstheme="minorBidi"/>
                <w:color w:val="000000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 xml:space="preserve">किसे </w:t>
            </w:r>
            <w:r>
              <w:rPr>
                <w:sz w:val="24"/>
                <w:szCs w:val="24"/>
              </w:rPr>
              <w:t>“</w:t>
            </w:r>
            <w:r>
              <w:rPr>
                <w:rFonts w:ascii="Mangal" w:hAnsi="Mangal" w:cs="Mangal"/>
                <w:sz w:val="24"/>
                <w:szCs w:val="24"/>
                <w:cs/>
              </w:rPr>
              <w:t>ग़ज़ल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>
              <w:rPr>
                <w:rFonts w:ascii="Mangal" w:hAnsi="Mangal" w:cs="Mangal"/>
                <w:sz w:val="24"/>
                <w:szCs w:val="24"/>
                <w:cs/>
              </w:rPr>
              <w:t>किंग</w:t>
            </w:r>
            <w:r>
              <w:rPr>
                <w:sz w:val="24"/>
                <w:szCs w:val="24"/>
              </w:rPr>
              <w:t>”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>
              <w:rPr>
                <w:rFonts w:ascii="Mangal" w:hAnsi="Mangal" w:cs="Mangal"/>
                <w:sz w:val="24"/>
                <w:szCs w:val="24"/>
                <w:cs/>
              </w:rPr>
              <w:t>कहा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>
              <w:rPr>
                <w:rFonts w:ascii="Mangal" w:hAnsi="Mangal" w:cs="Mangal"/>
                <w:sz w:val="24"/>
                <w:szCs w:val="24"/>
                <w:cs/>
              </w:rPr>
              <w:t>जाता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>
              <w:rPr>
                <w:rFonts w:ascii="Mangal" w:hAnsi="Mangal" w:cs="Mangal"/>
                <w:sz w:val="24"/>
                <w:szCs w:val="24"/>
                <w:cs/>
              </w:rPr>
              <w:t>है</w:t>
            </w:r>
            <w:r>
              <w:rPr>
                <w:rFonts w:asciiTheme="minorBidi" w:hAnsiTheme="minorBidi" w:cstheme="minorBidi"/>
                <w:sz w:val="24"/>
                <w:szCs w:val="24"/>
              </w:rPr>
              <w:t>?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6CA7645" w14:textId="77777777" w:rsidR="007A2EF9" w:rsidRDefault="00000000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0281E1E" w14:textId="77777777" w:rsidR="007A2EF9" w:rsidRDefault="00000000">
            <w:pPr>
              <w:jc w:val="center"/>
              <w:rPr>
                <w:color w:val="000000"/>
              </w:rPr>
            </w:pPr>
            <w:r>
              <w:t>2</w:t>
            </w:r>
          </w:p>
        </w:tc>
      </w:tr>
    </w:tbl>
    <w:p w14:paraId="513780D5" w14:textId="77777777" w:rsidR="007A2EF9" w:rsidRDefault="007A2EF9">
      <w:pPr>
        <w:spacing w:before="3"/>
        <w:rPr>
          <w:color w:val="000000"/>
          <w:sz w:val="21"/>
          <w:szCs w:val="21"/>
        </w:rPr>
      </w:pPr>
    </w:p>
    <w:p w14:paraId="59565F4B" w14:textId="77777777" w:rsidR="007A2EF9" w:rsidRDefault="00000000">
      <w:pPr>
        <w:ind w:left="662" w:right="840"/>
        <w:jc w:val="center"/>
      </w:pPr>
      <w:r>
        <w:t>Part B. 8 Marks. Time: 24 Minutes</w:t>
      </w:r>
    </w:p>
    <w:p w14:paraId="61929A02" w14:textId="77777777" w:rsidR="007A2EF9" w:rsidRDefault="00000000">
      <w:pPr>
        <w:spacing w:before="1" w:after="7"/>
        <w:ind w:left="662" w:right="843"/>
        <w:jc w:val="center"/>
      </w:pPr>
      <w:r>
        <w:t xml:space="preserve">Short Answer. 2 Marks Each. Answer All Questions </w:t>
      </w:r>
    </w:p>
    <w:p w14:paraId="502B2FCB" w14:textId="77777777" w:rsidR="007A2EF9" w:rsidRDefault="00000000">
      <w:pPr>
        <w:spacing w:before="1" w:after="7"/>
        <w:ind w:left="662" w:right="843"/>
        <w:jc w:val="center"/>
      </w:pPr>
      <w:r>
        <w:t>(Cognitive Level: Understand/Apply)</w:t>
      </w:r>
    </w:p>
    <w:p w14:paraId="23D55C42" w14:textId="77777777" w:rsidR="007A2EF9" w:rsidRDefault="007A2EF9">
      <w:pPr>
        <w:spacing w:before="1" w:after="7"/>
        <w:ind w:left="662" w:right="843"/>
        <w:jc w:val="center"/>
      </w:pPr>
    </w:p>
    <w:tbl>
      <w:tblPr>
        <w:tblW w:w="9628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7A2EF9" w14:paraId="19E406DB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B411DD4" w14:textId="77777777" w:rsidR="007A2EF9" w:rsidRDefault="00000000">
            <w:pP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1C221D4B" w14:textId="77777777" w:rsidR="007A2EF9" w:rsidRDefault="00000000">
            <w:pP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3CA8077" w14:textId="77777777" w:rsidR="007A2EF9" w:rsidRDefault="00000000">
            <w:pP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AAF343D" w14:textId="77777777" w:rsidR="007A2EF9" w:rsidRDefault="00000000">
            <w:pP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5E73EE49" w14:textId="77777777" w:rsidR="007A2EF9" w:rsidRDefault="00000000">
            <w:pP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0895677" w14:textId="77777777" w:rsidR="007A2EF9" w:rsidRDefault="00000000">
            <w:pP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14:paraId="4FC6D4F1" w14:textId="77777777" w:rsidR="007A2EF9" w:rsidRDefault="00000000">
            <w:pP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7A2EF9" w14:paraId="491F1D45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BE7C936" w14:textId="77777777" w:rsidR="007A2EF9" w:rsidRDefault="00000000">
            <w:pP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61F0BA9" w14:textId="77777777" w:rsidR="007A2EF9" w:rsidRDefault="00000000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cs/>
              </w:rPr>
              <w:t>ग़ज़ल के प्रकारों के नाम लिखिए 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00F3393" w14:textId="77777777" w:rsidR="007A2EF9" w:rsidRDefault="00000000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23A7ECB" w14:textId="77777777" w:rsidR="007A2EF9" w:rsidRDefault="00000000">
            <w:pPr>
              <w:rPr>
                <w:color w:val="000000"/>
              </w:rPr>
            </w:pPr>
            <w:r>
              <w:t xml:space="preserve">     3</w:t>
            </w:r>
          </w:p>
        </w:tc>
      </w:tr>
      <w:tr w:rsidR="007A2EF9" w14:paraId="16765C2A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9B2ACB8" w14:textId="77777777" w:rsidR="007A2EF9" w:rsidRDefault="00000000">
            <w:pP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698E1B6" w14:textId="77777777" w:rsidR="007A2EF9" w:rsidRDefault="00000000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cs/>
              </w:rPr>
              <w:t>ग़ज़ल विधा की व्युत्पत्ति पर प्रकाश डालिए 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217FF47" w14:textId="77777777" w:rsidR="007A2EF9" w:rsidRDefault="00000000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DA8F972" w14:textId="77777777" w:rsidR="007A2EF9" w:rsidRDefault="00000000">
            <w:pPr>
              <w:rPr>
                <w:color w:val="000000"/>
              </w:rPr>
            </w:pPr>
            <w:r>
              <w:t xml:space="preserve">      1</w:t>
            </w:r>
          </w:p>
        </w:tc>
      </w:tr>
      <w:tr w:rsidR="007A2EF9" w14:paraId="34A04749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5BA7140" w14:textId="77777777" w:rsidR="007A2EF9" w:rsidRDefault="00000000">
            <w:pP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C9794B7" w14:textId="77777777" w:rsidR="007A2EF9" w:rsidRDefault="00000000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cs/>
              </w:rPr>
              <w:t>ग़ज़ल के प्रमुख विषयों पर नज़र डालिए।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E3122F9" w14:textId="77777777" w:rsidR="007A2EF9" w:rsidRDefault="00000000">
            <w:pP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E1772EB" w14:textId="77777777" w:rsidR="007A2EF9" w:rsidRDefault="00000000">
            <w:pPr>
              <w:rPr>
                <w:color w:val="000000"/>
              </w:rPr>
            </w:pPr>
            <w:r>
              <w:t xml:space="preserve">       2</w:t>
            </w:r>
          </w:p>
        </w:tc>
      </w:tr>
      <w:tr w:rsidR="007A2EF9" w14:paraId="684A8FD5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3DB91EA" w14:textId="77777777" w:rsidR="007A2EF9" w:rsidRDefault="00000000">
            <w:pP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979820C" w14:textId="77777777" w:rsidR="007A2EF9" w:rsidRDefault="00000000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cs/>
              </w:rPr>
              <w:t>प्रसिद्ध ग़ज़ल गायक पंकज उधास का परिचय दीजिए 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57EB723" w14:textId="77777777" w:rsidR="007A2EF9" w:rsidRDefault="00000000">
            <w:pP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9449D12" w14:textId="77777777" w:rsidR="007A2EF9" w:rsidRDefault="00000000">
            <w:pPr>
              <w:rPr>
                <w:color w:val="000000"/>
              </w:rPr>
            </w:pPr>
            <w:r>
              <w:t xml:space="preserve">       2</w:t>
            </w:r>
          </w:p>
        </w:tc>
      </w:tr>
    </w:tbl>
    <w:p w14:paraId="0F7CC57C" w14:textId="77777777" w:rsidR="007A2EF9" w:rsidRDefault="007A2EF9">
      <w:pPr>
        <w:ind w:left="3138" w:right="3320" w:firstLine="3"/>
        <w:jc w:val="center"/>
      </w:pPr>
    </w:p>
    <w:p w14:paraId="40B0D720" w14:textId="77777777" w:rsidR="007A2EF9" w:rsidRDefault="007A2EF9">
      <w:pPr>
        <w:ind w:left="3138" w:right="3320" w:firstLine="3"/>
        <w:jc w:val="center"/>
      </w:pPr>
    </w:p>
    <w:p w14:paraId="5B39BF7D" w14:textId="77777777" w:rsidR="007A2EF9" w:rsidRDefault="007A2EF9">
      <w:pPr>
        <w:ind w:left="3138" w:right="3320" w:firstLine="3"/>
        <w:jc w:val="center"/>
      </w:pPr>
    </w:p>
    <w:p w14:paraId="51740895" w14:textId="77777777" w:rsidR="007A2EF9" w:rsidRDefault="007A2EF9">
      <w:pPr>
        <w:ind w:left="3138" w:right="3320" w:firstLine="3"/>
        <w:jc w:val="center"/>
      </w:pPr>
    </w:p>
    <w:p w14:paraId="6B7A24BA" w14:textId="77777777" w:rsidR="007A2EF9" w:rsidRDefault="007A2EF9">
      <w:pPr>
        <w:ind w:left="3138" w:right="-22" w:hanging="3138"/>
        <w:jc w:val="center"/>
      </w:pPr>
    </w:p>
    <w:p w14:paraId="47DFE34A" w14:textId="77777777" w:rsidR="007A2EF9" w:rsidRDefault="007A2EF9">
      <w:pPr>
        <w:ind w:left="3138" w:right="-22" w:hanging="3138"/>
        <w:jc w:val="center"/>
      </w:pPr>
    </w:p>
    <w:p w14:paraId="731F6120" w14:textId="77777777" w:rsidR="007A2EF9" w:rsidRDefault="00000000">
      <w:pPr>
        <w:ind w:left="3138" w:right="-22" w:hanging="3138"/>
        <w:jc w:val="center"/>
      </w:pPr>
      <w:r>
        <w:lastRenderedPageBreak/>
        <w:t xml:space="preserve">Part C. 28 Marks. Time: 60 Minutes </w:t>
      </w:r>
    </w:p>
    <w:p w14:paraId="15DE0143" w14:textId="77777777" w:rsidR="007A2EF9" w:rsidRDefault="00000000">
      <w:pPr>
        <w:ind w:left="662" w:right="836"/>
        <w:jc w:val="center"/>
      </w:pPr>
      <w:r>
        <w:t>Long Answer. 7 marks each. Answer all 4 Questions, choosing among options within each question.</w:t>
      </w:r>
    </w:p>
    <w:p w14:paraId="00E32BE7" w14:textId="77777777" w:rsidR="007A2EF9" w:rsidRDefault="00000000">
      <w:pPr>
        <w:spacing w:before="1" w:after="7"/>
        <w:ind w:left="662" w:right="843"/>
        <w:jc w:val="center"/>
      </w:pPr>
      <w:r>
        <w:t>(Cognitive Level: Apply/Analyze/Evaluate/Create)</w:t>
      </w:r>
    </w:p>
    <w:p w14:paraId="2617F81D" w14:textId="77777777" w:rsidR="007A2EF9" w:rsidRDefault="007A2EF9">
      <w:pPr>
        <w:ind w:left="662" w:right="836"/>
        <w:jc w:val="center"/>
      </w:pPr>
    </w:p>
    <w:tbl>
      <w:tblPr>
        <w:tblW w:w="101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65"/>
        <w:gridCol w:w="6130"/>
        <w:gridCol w:w="1342"/>
        <w:gridCol w:w="1788"/>
      </w:tblGrid>
      <w:tr w:rsidR="007A2EF9" w14:paraId="7B1A4C2B" w14:textId="77777777" w:rsidTr="002D0E3F">
        <w:trPr>
          <w:trHeight w:val="506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096370C" w14:textId="77777777" w:rsidR="007A2EF9" w:rsidRDefault="00000000">
            <w:pP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1DCA836B" w14:textId="77777777" w:rsidR="007A2EF9" w:rsidRDefault="00000000">
            <w:pP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D20569B" w14:textId="77777777" w:rsidR="007A2EF9" w:rsidRDefault="00000000">
            <w:pP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CA764E1" w14:textId="77777777" w:rsidR="007A2EF9" w:rsidRDefault="00000000">
            <w:pP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1CD5ED39" w14:textId="77777777" w:rsidR="007A2EF9" w:rsidRDefault="00000000">
            <w:pP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5FA633F" w14:textId="77777777" w:rsidR="007A2EF9" w:rsidRDefault="00000000">
            <w:pP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14:paraId="01BE42EE" w14:textId="77777777" w:rsidR="007A2EF9" w:rsidRDefault="00000000">
            <w:pP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7A2EF9" w14:paraId="74D297BF" w14:textId="77777777" w:rsidTr="002D0E3F">
        <w:trPr>
          <w:trHeight w:val="31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AE9182B" w14:textId="77777777" w:rsidR="007A2EF9" w:rsidRDefault="00000000">
            <w:pP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  <w:p w14:paraId="1B50EE7C" w14:textId="77777777" w:rsidR="007A2EF9" w:rsidRDefault="007A2EF9">
            <w:pPr>
              <w:spacing w:line="290" w:lineRule="auto"/>
              <w:ind w:left="337" w:hanging="337"/>
              <w:jc w:val="center"/>
              <w:rPr>
                <w:sz w:val="28"/>
                <w:szCs w:val="28"/>
              </w:rPr>
            </w:pPr>
          </w:p>
          <w:p w14:paraId="0AD9BBC1" w14:textId="77777777" w:rsidR="007A2EF9" w:rsidRDefault="007A2EF9">
            <w:pPr>
              <w:spacing w:line="290" w:lineRule="auto"/>
              <w:ind w:left="337" w:hanging="337"/>
              <w:jc w:val="center"/>
              <w:rPr>
                <w:sz w:val="28"/>
                <w:szCs w:val="28"/>
              </w:rPr>
            </w:pP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E049123" w14:textId="77777777" w:rsidR="007A2EF9" w:rsidRDefault="00000000">
            <w:pPr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>(</w:t>
            </w:r>
            <w:r>
              <w:rPr>
                <w:rFonts w:ascii="Cambria" w:hAnsi="Cambria" w:cstheme="minorBidi"/>
                <w:sz w:val="24"/>
                <w:szCs w:val="24"/>
              </w:rPr>
              <w:t>a)</w:t>
            </w: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>प्रमुख विदेशी ग़ज़ल गायकों का परिचय दीजिए ।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 </w:t>
            </w:r>
          </w:p>
          <w:p w14:paraId="7040C421" w14:textId="77777777" w:rsidR="007A2EF9" w:rsidRDefault="00000000">
            <w:pPr>
              <w:rPr>
                <w:rFonts w:ascii="Cambria" w:hAnsi="Cambria" w:cstheme="minorBidi"/>
                <w:sz w:val="24"/>
                <w:szCs w:val="24"/>
              </w:rPr>
            </w:pPr>
            <w:r>
              <w:rPr>
                <w:rFonts w:ascii="Cambria" w:hAnsi="Cambria" w:cstheme="minorBidi"/>
                <w:sz w:val="24"/>
                <w:szCs w:val="24"/>
              </w:rPr>
              <w:t>OR</w:t>
            </w:r>
          </w:p>
          <w:p w14:paraId="7FB10CB6" w14:textId="77777777" w:rsidR="007A2EF9" w:rsidRDefault="00000000">
            <w:pPr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>(</w:t>
            </w:r>
            <w:r>
              <w:rPr>
                <w:rFonts w:ascii="Cambria" w:hAnsi="Cambria" w:cstheme="minorBidi"/>
                <w:sz w:val="24"/>
                <w:szCs w:val="24"/>
              </w:rPr>
              <w:t>b)</w:t>
            </w: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>ग़ज़ल की दुनिया में वली दकनी का स्थान निर्धारित कीजिए।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641A385" w14:textId="77777777" w:rsidR="007A2EF9" w:rsidRDefault="00000000">
            <w:pP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F2AF377" w14:textId="77777777" w:rsidR="007A2EF9" w:rsidRDefault="00000000">
            <w:pPr>
              <w:jc w:val="center"/>
            </w:pPr>
            <w:r>
              <w:rPr>
                <w:rFonts w:cs="Mangal" w:hint="cs"/>
                <w:cs/>
              </w:rPr>
              <w:t>4</w:t>
            </w:r>
          </w:p>
          <w:p w14:paraId="0DCB0762" w14:textId="77777777" w:rsidR="007A2EF9" w:rsidRDefault="007A2EF9">
            <w:pPr>
              <w:jc w:val="center"/>
            </w:pPr>
          </w:p>
          <w:p w14:paraId="40E6E456" w14:textId="46CEF6F3" w:rsidR="007A2EF9" w:rsidRDefault="007A2EF9">
            <w:pPr>
              <w:jc w:val="center"/>
            </w:pPr>
          </w:p>
        </w:tc>
      </w:tr>
      <w:tr w:rsidR="007A2EF9" w14:paraId="1EFFAB64" w14:textId="77777777" w:rsidTr="002D0E3F">
        <w:trPr>
          <w:trHeight w:val="30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E1478CA" w14:textId="77777777" w:rsidR="007A2EF9" w:rsidRDefault="00000000">
            <w:pP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  <w:p w14:paraId="026AC7B6" w14:textId="77777777" w:rsidR="007A2EF9" w:rsidRDefault="007A2EF9">
            <w:pPr>
              <w:spacing w:line="288" w:lineRule="auto"/>
              <w:ind w:left="337" w:hanging="337"/>
              <w:jc w:val="center"/>
              <w:rPr>
                <w:sz w:val="28"/>
                <w:szCs w:val="28"/>
              </w:rPr>
            </w:pPr>
          </w:p>
          <w:p w14:paraId="557C3AED" w14:textId="77777777" w:rsidR="007A2EF9" w:rsidRDefault="007A2EF9">
            <w:pPr>
              <w:spacing w:line="288" w:lineRule="auto"/>
              <w:ind w:left="337" w:hanging="337"/>
              <w:jc w:val="center"/>
              <w:rPr>
                <w:sz w:val="28"/>
                <w:szCs w:val="28"/>
              </w:rPr>
            </w:pPr>
          </w:p>
          <w:p w14:paraId="19ED7D94" w14:textId="77777777" w:rsidR="007A2EF9" w:rsidRDefault="007A2EF9">
            <w:pPr>
              <w:spacing w:line="288" w:lineRule="auto"/>
              <w:ind w:left="337" w:hanging="337"/>
              <w:jc w:val="center"/>
              <w:rPr>
                <w:sz w:val="28"/>
                <w:szCs w:val="28"/>
              </w:rPr>
            </w:pP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6F75B53" w14:textId="77777777" w:rsidR="007A2EF9" w:rsidRDefault="00000000">
            <w:pPr>
              <w:rPr>
                <w:rFonts w:ascii="Cambria" w:hAnsi="Cambria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>(</w:t>
            </w:r>
            <w:r>
              <w:rPr>
                <w:rFonts w:ascii="Cambria" w:hAnsi="Cambria" w:cstheme="minorBidi"/>
                <w:sz w:val="24"/>
                <w:szCs w:val="24"/>
              </w:rPr>
              <w:t>a)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(</w:t>
            </w:r>
            <w:r>
              <w:rPr>
                <w:rFonts w:ascii="Cambria" w:hAnsi="Cambria" w:cstheme="minorBidi"/>
                <w:sz w:val="24"/>
                <w:szCs w:val="24"/>
              </w:rPr>
              <w:t>a)</w:t>
            </w: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>हिन्दी ग़ज़ल के विकास में प्रमुख गजलकारों की देन</w:t>
            </w:r>
            <w:r>
              <w:rPr>
                <w:rFonts w:asciiTheme="minorBidi" w:hAnsiTheme="minorBidi" w:cstheme="minorBidi" w:hint="cs"/>
                <w:sz w:val="24"/>
                <w:szCs w:val="24"/>
                <w:cs/>
              </w:rPr>
              <w:t xml:space="preserve"> क्या हैं?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 </w:t>
            </w:r>
            <w:r>
              <w:rPr>
                <w:rFonts w:ascii="Cambria" w:hAnsi="Cambria" w:cstheme="minorBidi"/>
                <w:sz w:val="24"/>
                <w:szCs w:val="24"/>
              </w:rPr>
              <w:t>OR</w:t>
            </w:r>
          </w:p>
          <w:p w14:paraId="1A7760B6" w14:textId="77777777" w:rsidR="007A2EF9" w:rsidRDefault="00000000">
            <w:pPr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>(</w:t>
            </w:r>
            <w:r>
              <w:rPr>
                <w:rFonts w:ascii="Cambria" w:hAnsi="Cambria" w:cstheme="minorBidi"/>
                <w:sz w:val="24"/>
                <w:szCs w:val="24"/>
              </w:rPr>
              <w:t>b)</w:t>
            </w: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>दुष्यन्त कुमार की गजलों की विशेषताओं का विश्लेषण कीजिए।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0C5EC9F" w14:textId="77777777" w:rsidR="007A2EF9" w:rsidRDefault="00000000">
            <w:pP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4138D0A" w14:textId="77777777" w:rsidR="007A2EF9" w:rsidRDefault="00000000">
            <w:pPr>
              <w:jc w:val="center"/>
            </w:pPr>
            <w:r>
              <w:rPr>
                <w:rFonts w:cs="Mangal" w:hint="cs"/>
                <w:cs/>
              </w:rPr>
              <w:t>2</w:t>
            </w:r>
          </w:p>
          <w:p w14:paraId="2D16AD73" w14:textId="77777777" w:rsidR="007A2EF9" w:rsidRDefault="007A2EF9">
            <w:pPr>
              <w:jc w:val="center"/>
            </w:pPr>
          </w:p>
          <w:p w14:paraId="5A08CF25" w14:textId="0CE49EBF" w:rsidR="007A2EF9" w:rsidRDefault="007A2EF9">
            <w:pPr>
              <w:jc w:val="center"/>
            </w:pPr>
          </w:p>
        </w:tc>
      </w:tr>
      <w:tr w:rsidR="007A2EF9" w14:paraId="0F44D4DF" w14:textId="77777777" w:rsidTr="002D0E3F">
        <w:trPr>
          <w:trHeight w:val="31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15ED2D9" w14:textId="77777777" w:rsidR="007A2EF9" w:rsidRDefault="00000000">
            <w:pP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  <w:p w14:paraId="3DCBBF86" w14:textId="77777777" w:rsidR="007A2EF9" w:rsidRDefault="007A2EF9">
            <w:pPr>
              <w:spacing w:line="290" w:lineRule="auto"/>
              <w:ind w:left="337" w:hanging="337"/>
              <w:jc w:val="center"/>
              <w:rPr>
                <w:sz w:val="28"/>
                <w:szCs w:val="28"/>
              </w:rPr>
            </w:pPr>
          </w:p>
          <w:p w14:paraId="4C7F58B6" w14:textId="77777777" w:rsidR="007A2EF9" w:rsidRDefault="007A2EF9">
            <w:pPr>
              <w:spacing w:line="290" w:lineRule="auto"/>
              <w:rPr>
                <w:sz w:val="28"/>
                <w:szCs w:val="28"/>
              </w:rPr>
            </w:pP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C7B2093" w14:textId="77777777" w:rsidR="007A2EF9" w:rsidRDefault="00000000">
            <w:pPr>
              <w:rPr>
                <w:rFonts w:asciiTheme="minorBidi" w:hAnsiTheme="minorBidi" w:cstheme="minorBidi"/>
                <w:sz w:val="24"/>
                <w:szCs w:val="24"/>
                <w:cs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>(</w:t>
            </w:r>
            <w:r>
              <w:rPr>
                <w:rFonts w:ascii="Cambria" w:hAnsi="Cambria" w:cstheme="minorBidi"/>
                <w:sz w:val="24"/>
                <w:szCs w:val="24"/>
              </w:rPr>
              <w:t>a)</w:t>
            </w: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>ग़ज़ल की भाषा की विशेषता</w:t>
            </w:r>
            <w:r>
              <w:rPr>
                <w:rFonts w:asciiTheme="minorBidi" w:hAnsiTheme="minorBidi" w:cstheme="minorBidi" w:hint="cs"/>
                <w:sz w:val="24"/>
                <w:szCs w:val="24"/>
                <w:cs/>
              </w:rPr>
              <w:t>ओं का मुल्यांकन कीजिए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>।</w:t>
            </w:r>
          </w:p>
          <w:p w14:paraId="2A9D74CE" w14:textId="77777777" w:rsidR="007A2EF9" w:rsidRDefault="00000000">
            <w:pPr>
              <w:rPr>
                <w:rFonts w:ascii="Cambria" w:hAnsi="Cambria" w:cstheme="minorBidi"/>
                <w:sz w:val="24"/>
                <w:szCs w:val="24"/>
              </w:rPr>
            </w:pPr>
            <w:r>
              <w:rPr>
                <w:rFonts w:ascii="Cambria" w:hAnsi="Cambria" w:cstheme="minorBidi"/>
                <w:sz w:val="24"/>
                <w:szCs w:val="24"/>
              </w:rPr>
              <w:t>OR</w:t>
            </w:r>
          </w:p>
          <w:p w14:paraId="7596CEA9" w14:textId="77777777" w:rsidR="007A2EF9" w:rsidRDefault="00000000">
            <w:pPr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>(</w:t>
            </w:r>
            <w:r>
              <w:rPr>
                <w:rFonts w:ascii="Cambria" w:hAnsi="Cambria" w:cstheme="minorBidi"/>
                <w:sz w:val="24"/>
                <w:szCs w:val="24"/>
              </w:rPr>
              <w:t>b)</w:t>
            </w: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 xml:space="preserve">ग़ज़ल के क्षेत्र में अमीर खुसरो का योगदान क्या </w:t>
            </w:r>
            <w:r>
              <w:rPr>
                <w:rFonts w:asciiTheme="minorBidi" w:hAnsiTheme="minorBidi" w:cstheme="minorBidi" w:hint="cs"/>
                <w:sz w:val="24"/>
                <w:szCs w:val="24"/>
                <w:cs/>
              </w:rPr>
              <w:t>है</w:t>
            </w:r>
            <w:r>
              <w:rPr>
                <w:rFonts w:asciiTheme="minorBidi" w:hAnsiTheme="minorBidi" w:cstheme="minorBidi" w:hint="cs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58322B4" w14:textId="77777777" w:rsidR="007A2EF9" w:rsidRDefault="00000000">
            <w:pP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2D7303B" w14:textId="77777777" w:rsidR="007A2EF9" w:rsidRDefault="00000000">
            <w:pPr>
              <w:jc w:val="center"/>
            </w:pPr>
            <w:r>
              <w:rPr>
                <w:rFonts w:cs="Mangal" w:hint="cs"/>
                <w:cs/>
              </w:rPr>
              <w:t>4</w:t>
            </w:r>
          </w:p>
          <w:p w14:paraId="1461FCEF" w14:textId="77777777" w:rsidR="007A2EF9" w:rsidRDefault="007A2EF9">
            <w:pPr>
              <w:jc w:val="center"/>
            </w:pPr>
          </w:p>
          <w:p w14:paraId="0E312AD5" w14:textId="39AAD064" w:rsidR="007A2EF9" w:rsidRDefault="007A2EF9">
            <w:pPr>
              <w:jc w:val="center"/>
            </w:pPr>
          </w:p>
        </w:tc>
      </w:tr>
      <w:tr w:rsidR="007A2EF9" w14:paraId="0DF1D166" w14:textId="77777777" w:rsidTr="002D0E3F">
        <w:trPr>
          <w:trHeight w:val="307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EA717EC" w14:textId="77777777" w:rsidR="007A2EF9" w:rsidRDefault="00000000">
            <w:pP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  <w:p w14:paraId="4B4D9951" w14:textId="77777777" w:rsidR="007A2EF9" w:rsidRDefault="007A2EF9">
            <w:pPr>
              <w:spacing w:line="288" w:lineRule="auto"/>
              <w:ind w:left="337" w:hanging="337"/>
              <w:jc w:val="center"/>
              <w:rPr>
                <w:sz w:val="28"/>
                <w:szCs w:val="28"/>
              </w:rPr>
            </w:pPr>
          </w:p>
          <w:p w14:paraId="7AFF976E" w14:textId="77777777" w:rsidR="007A2EF9" w:rsidRDefault="007A2EF9">
            <w:pPr>
              <w:spacing w:line="288" w:lineRule="auto"/>
              <w:ind w:left="337" w:hanging="337"/>
              <w:jc w:val="center"/>
              <w:rPr>
                <w:sz w:val="28"/>
                <w:szCs w:val="28"/>
              </w:rPr>
            </w:pP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A616374" w14:textId="77777777" w:rsidR="007A2EF9" w:rsidRDefault="00000000">
            <w:pPr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>(</w:t>
            </w:r>
            <w:r>
              <w:rPr>
                <w:rFonts w:ascii="Cambria" w:hAnsi="Cambria" w:cstheme="minorBidi"/>
                <w:sz w:val="24"/>
                <w:szCs w:val="24"/>
              </w:rPr>
              <w:t>a)</w:t>
            </w: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>ग़ज़ल की प्रकृति पर अपना विचार व्यक्त कीजिए ।</w:t>
            </w:r>
          </w:p>
          <w:p w14:paraId="453122CC" w14:textId="77777777" w:rsidR="007A2EF9" w:rsidRDefault="00000000">
            <w:pPr>
              <w:rPr>
                <w:rFonts w:ascii="Cambria" w:hAnsi="Cambria" w:cstheme="minorBidi"/>
                <w:sz w:val="24"/>
                <w:szCs w:val="24"/>
              </w:rPr>
            </w:pPr>
            <w:r>
              <w:rPr>
                <w:rFonts w:ascii="Cambria" w:hAnsi="Cambria" w:cstheme="minorBidi"/>
                <w:sz w:val="24"/>
                <w:szCs w:val="24"/>
              </w:rPr>
              <w:t>OR</w:t>
            </w:r>
          </w:p>
          <w:p w14:paraId="0910B4CB" w14:textId="77777777" w:rsidR="007A2EF9" w:rsidRDefault="00000000">
            <w:pPr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>(</w:t>
            </w:r>
            <w:r>
              <w:rPr>
                <w:rFonts w:ascii="Cambria" w:hAnsi="Cambria" w:cstheme="minorBidi"/>
                <w:sz w:val="24"/>
                <w:szCs w:val="24"/>
              </w:rPr>
              <w:t>b)</w:t>
            </w:r>
            <w:r>
              <w:rPr>
                <w:rFonts w:asciiTheme="minorBidi" w:hAnsiTheme="minorBidi" w:cstheme="minorBidi"/>
                <w:sz w:val="24"/>
                <w:szCs w:val="24"/>
                <w:cs/>
              </w:rPr>
              <w:t>हिन्दी ग़ज़ल की विकास यात्रा पर लेख तैयार कीजिए।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0F48A90" w14:textId="77777777" w:rsidR="007A2EF9" w:rsidRDefault="00000000">
            <w:pP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074A6B5" w14:textId="77777777" w:rsidR="007A2EF9" w:rsidRDefault="007A2EF9">
            <w:pPr>
              <w:jc w:val="center"/>
            </w:pPr>
          </w:p>
          <w:p w14:paraId="362C32EA" w14:textId="77777777" w:rsidR="007A2EF9" w:rsidRDefault="00000000">
            <w:pPr>
              <w:jc w:val="center"/>
            </w:pPr>
            <w:r>
              <w:t>5</w:t>
            </w:r>
          </w:p>
          <w:p w14:paraId="58AA0795" w14:textId="69095F59" w:rsidR="007A2EF9" w:rsidRDefault="007A2EF9">
            <w:pPr>
              <w:jc w:val="center"/>
            </w:pPr>
          </w:p>
        </w:tc>
      </w:tr>
    </w:tbl>
    <w:tbl>
      <w:tblPr>
        <w:tblpPr w:leftFromText="180" w:rightFromText="180" w:vertAnchor="text" w:horzAnchor="margin" w:tblpXSpec="center" w:tblpY="1172"/>
        <w:tblW w:w="101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1"/>
        <w:gridCol w:w="1156"/>
        <w:gridCol w:w="1342"/>
        <w:gridCol w:w="222"/>
        <w:gridCol w:w="2214"/>
        <w:gridCol w:w="1537"/>
        <w:gridCol w:w="2033"/>
      </w:tblGrid>
      <w:tr w:rsidR="002D0E3F" w14:paraId="4D4D7E92" w14:textId="77777777" w:rsidTr="002D0E3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D85D6" w14:textId="77777777" w:rsidR="002D0E3F" w:rsidRDefault="002D0E3F" w:rsidP="002D0E3F">
            <w:pPr>
              <w:pStyle w:val="Heading1"/>
              <w:spacing w:before="246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Cognitive Level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45994" w14:textId="77777777" w:rsidR="002D0E3F" w:rsidRDefault="002D0E3F" w:rsidP="002D0E3F">
            <w:pPr>
              <w:pStyle w:val="Heading1"/>
              <w:spacing w:before="246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Marks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D5FC1" w14:textId="77777777" w:rsidR="002D0E3F" w:rsidRDefault="002D0E3F" w:rsidP="002D0E3F">
            <w:pPr>
              <w:pStyle w:val="Heading1"/>
              <w:spacing w:before="246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Percentage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F328D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310FB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Course Outcomes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F4B26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Marks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29BBD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Percentage</w:t>
            </w:r>
          </w:p>
        </w:tc>
      </w:tr>
      <w:tr w:rsidR="002D0E3F" w14:paraId="425A3DA3" w14:textId="77777777" w:rsidTr="002D0E3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D89DF" w14:textId="77777777" w:rsidR="002D0E3F" w:rsidRDefault="002D0E3F" w:rsidP="002D0E3F">
            <w:pPr>
              <w:pStyle w:val="Heading1"/>
              <w:spacing w:before="246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Remember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EF9E5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E57D6A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92054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A01AB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="Mangal" w:hint="cs"/>
                <w:sz w:val="24"/>
                <w:szCs w:val="24"/>
                <w:cs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EDE15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="Mangal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A80C0" w14:textId="77777777" w:rsidR="002D0E3F" w:rsidRDefault="002D0E3F" w:rsidP="002D0E3F">
            <w:pPr>
              <w:pStyle w:val="Heading1"/>
              <w:spacing w:before="246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9.5</w:t>
            </w:r>
          </w:p>
        </w:tc>
      </w:tr>
      <w:tr w:rsidR="002D0E3F" w14:paraId="2162FF52" w14:textId="77777777" w:rsidTr="002D0E3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B61AC" w14:textId="77777777" w:rsidR="002D0E3F" w:rsidRDefault="002D0E3F" w:rsidP="002D0E3F">
            <w:pPr>
              <w:pStyle w:val="Heading1"/>
              <w:spacing w:before="246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Understand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B397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9C72DC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19.0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F34F1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EE548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="Mangal" w:hint="cs"/>
                <w:sz w:val="24"/>
                <w:szCs w:val="24"/>
                <w:cs/>
              </w:rPr>
              <w:t>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ECBED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23BF5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="Mangal"/>
                <w:sz w:val="24"/>
                <w:szCs w:val="21"/>
              </w:rPr>
            </w:pPr>
            <w:r>
              <w:rPr>
                <w:rFonts w:asciiTheme="minorHAnsi" w:hAnsiTheme="minorHAnsi" w:cs="Mangal"/>
                <w:sz w:val="24"/>
                <w:szCs w:val="21"/>
              </w:rPr>
              <w:t>35.7</w:t>
            </w:r>
          </w:p>
        </w:tc>
      </w:tr>
      <w:tr w:rsidR="002D0E3F" w14:paraId="7586287E" w14:textId="77777777" w:rsidTr="002D0E3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9B40B" w14:textId="77777777" w:rsidR="002D0E3F" w:rsidRDefault="002D0E3F" w:rsidP="002D0E3F">
            <w:pPr>
              <w:pStyle w:val="Heading1"/>
              <w:spacing w:before="246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Apply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D003C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EEC98D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26.2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6F234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6F6A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="Mangal" w:hint="cs"/>
                <w:sz w:val="24"/>
                <w:szCs w:val="24"/>
                <w:cs/>
              </w:rPr>
              <w:t>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CE3AB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6C667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4.8</w:t>
            </w:r>
          </w:p>
        </w:tc>
      </w:tr>
      <w:tr w:rsidR="002D0E3F" w14:paraId="059D1EEB" w14:textId="77777777" w:rsidTr="002D0E3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C6A20" w14:textId="77777777" w:rsidR="002D0E3F" w:rsidRDefault="002D0E3F" w:rsidP="002D0E3F">
            <w:pPr>
              <w:pStyle w:val="Heading1"/>
              <w:spacing w:before="246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Analyze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02D4F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A707D1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16.7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3A7C8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868BD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="Mangal" w:hint="cs"/>
                <w:sz w:val="24"/>
                <w:szCs w:val="24"/>
                <w:cs/>
              </w:rPr>
              <w:t>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706A2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644E1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33.3</w:t>
            </w:r>
          </w:p>
        </w:tc>
      </w:tr>
      <w:tr w:rsidR="002D0E3F" w14:paraId="608CC37D" w14:textId="77777777" w:rsidTr="002D0E3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7D32B" w14:textId="77777777" w:rsidR="002D0E3F" w:rsidRDefault="002D0E3F" w:rsidP="002D0E3F">
            <w:pPr>
              <w:pStyle w:val="Heading1"/>
              <w:spacing w:before="246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Evaluate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D027E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C58EEF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16.7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96DFE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D9D2F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="Mangal" w:hint="cs"/>
                <w:sz w:val="24"/>
                <w:szCs w:val="24"/>
                <w:cs/>
              </w:rPr>
              <w:t>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41448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="Mangal" w:hint="cs"/>
                <w:sz w:val="24"/>
                <w:szCs w:val="24"/>
                <w:cs/>
              </w:rPr>
              <w:t>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AB98B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16.7</w:t>
            </w:r>
          </w:p>
        </w:tc>
      </w:tr>
      <w:tr w:rsidR="002D0E3F" w14:paraId="0722CD70" w14:textId="77777777" w:rsidTr="002D0E3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482E1" w14:textId="77777777" w:rsidR="002D0E3F" w:rsidRDefault="002D0E3F" w:rsidP="002D0E3F">
            <w:pPr>
              <w:pStyle w:val="Heading1"/>
              <w:spacing w:before="246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Create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DBDDD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B9B61B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16.7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BF616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C8062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61A00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04925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E3F" w14:paraId="67FF438A" w14:textId="77777777" w:rsidTr="002D0E3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FEF9E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TOTAL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086781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7770F1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4A66B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11AAE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TOTAL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96DD0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="Mangal" w:hint="cs"/>
                <w:sz w:val="24"/>
                <w:szCs w:val="24"/>
                <w:cs/>
              </w:rPr>
              <w:t>42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68DEA" w14:textId="77777777" w:rsidR="002D0E3F" w:rsidRDefault="002D0E3F" w:rsidP="002D0E3F">
            <w:pPr>
              <w:pStyle w:val="Heading1"/>
              <w:spacing w:before="2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100</w:t>
            </w:r>
          </w:p>
        </w:tc>
      </w:tr>
    </w:tbl>
    <w:p w14:paraId="10FAE99C" w14:textId="77777777" w:rsidR="007A2EF9" w:rsidRDefault="007A2EF9">
      <w:pPr>
        <w:ind w:left="662" w:right="836"/>
        <w:jc w:val="center"/>
        <w:sectPr w:rsidR="007A2EF9">
          <w:headerReference w:type="default" r:id="rId8"/>
          <w:footerReference w:type="default" r:id="rId9"/>
          <w:pgSz w:w="11906" w:h="16838"/>
          <w:pgMar w:top="1280" w:right="566" w:bottom="500" w:left="1215" w:header="231" w:footer="301" w:gutter="0"/>
          <w:pgNumType w:start="1"/>
          <w:cols w:space="720"/>
        </w:sectPr>
      </w:pPr>
    </w:p>
    <w:p w14:paraId="04E0B7F4" w14:textId="77777777" w:rsidR="007A2EF9" w:rsidRDefault="007A2EF9">
      <w:pPr>
        <w:ind w:left="662" w:right="836"/>
        <w:jc w:val="center"/>
      </w:pPr>
    </w:p>
    <w:p w14:paraId="3BFDBA8C" w14:textId="77777777" w:rsidR="007A2EF9" w:rsidRDefault="007A2EF9">
      <w:pPr>
        <w:ind w:left="662" w:right="836"/>
        <w:jc w:val="center"/>
      </w:pPr>
    </w:p>
    <w:p w14:paraId="0FEA5B76" w14:textId="77777777" w:rsidR="007A2EF9" w:rsidRDefault="007A2EF9">
      <w:pPr>
        <w:spacing w:before="246" w:line="244" w:lineRule="auto"/>
        <w:ind w:left="662" w:right="842"/>
        <w:jc w:val="center"/>
      </w:pPr>
    </w:p>
    <w:p w14:paraId="2CC38619" w14:textId="77777777" w:rsidR="007A2EF9" w:rsidRDefault="007A2EF9">
      <w:pPr>
        <w:pStyle w:val="Heading1"/>
        <w:spacing w:before="246"/>
        <w:rPr>
          <w:sz w:val="22"/>
          <w:szCs w:val="22"/>
        </w:rPr>
      </w:pPr>
    </w:p>
    <w:p w14:paraId="63FC4AD1" w14:textId="77777777" w:rsidR="007A2EF9" w:rsidRDefault="007A2EF9">
      <w:pPr>
        <w:pStyle w:val="Heading1"/>
        <w:spacing w:before="246"/>
        <w:rPr>
          <w:sz w:val="22"/>
          <w:szCs w:val="22"/>
        </w:rPr>
      </w:pPr>
    </w:p>
    <w:p w14:paraId="5E0AB017" w14:textId="77777777" w:rsidR="007A2EF9" w:rsidRDefault="007A2EF9">
      <w:pPr>
        <w:pStyle w:val="Heading1"/>
        <w:spacing w:before="246"/>
        <w:ind w:left="0"/>
        <w:rPr>
          <w:sz w:val="22"/>
          <w:szCs w:val="22"/>
        </w:rPr>
      </w:pPr>
    </w:p>
    <w:p w14:paraId="5B1240B0" w14:textId="77777777" w:rsidR="007A2EF9" w:rsidRDefault="007A2EF9">
      <w:pPr>
        <w:pStyle w:val="Heading1"/>
        <w:spacing w:before="246"/>
        <w:rPr>
          <w:sz w:val="22"/>
          <w:szCs w:val="22"/>
        </w:rPr>
      </w:pPr>
    </w:p>
    <w:p w14:paraId="66489413" w14:textId="77777777" w:rsidR="007A2EF9" w:rsidRDefault="007A2EF9">
      <w:pPr>
        <w:pStyle w:val="Heading1"/>
        <w:spacing w:before="246"/>
        <w:rPr>
          <w:sz w:val="22"/>
          <w:szCs w:val="22"/>
        </w:rPr>
      </w:pPr>
    </w:p>
    <w:p w14:paraId="09658B93" w14:textId="77777777" w:rsidR="007A2EF9" w:rsidRDefault="007A2EF9">
      <w:pPr>
        <w:pStyle w:val="Heading1"/>
        <w:spacing w:before="246"/>
        <w:rPr>
          <w:sz w:val="22"/>
          <w:szCs w:val="22"/>
        </w:rPr>
      </w:pPr>
    </w:p>
    <w:p w14:paraId="17A844BF" w14:textId="77777777" w:rsidR="007A2EF9" w:rsidRDefault="007A2EF9">
      <w:pPr>
        <w:pStyle w:val="Heading1"/>
        <w:spacing w:before="246"/>
        <w:rPr>
          <w:sz w:val="22"/>
          <w:szCs w:val="22"/>
        </w:rPr>
      </w:pPr>
    </w:p>
    <w:p w14:paraId="2D620BA9" w14:textId="77777777" w:rsidR="007A2EF9" w:rsidRDefault="007A2EF9"/>
    <w:p w14:paraId="256615AF" w14:textId="77777777" w:rsidR="007A2EF9" w:rsidRDefault="007A2EF9"/>
    <w:p w14:paraId="585A9265" w14:textId="77777777" w:rsidR="007A2EF9" w:rsidRDefault="007A2EF9"/>
    <w:p w14:paraId="25AF12E5" w14:textId="77777777" w:rsidR="007A2EF9" w:rsidRDefault="007A2EF9"/>
    <w:p w14:paraId="4874ABBD" w14:textId="77777777" w:rsidR="007A2EF9" w:rsidRDefault="007A2EF9"/>
    <w:p w14:paraId="3EED559D" w14:textId="77777777" w:rsidR="007A2EF9" w:rsidRDefault="007A2EF9"/>
    <w:p w14:paraId="31FA4DB7" w14:textId="77777777" w:rsidR="007A2EF9" w:rsidRDefault="007A2EF9"/>
    <w:p w14:paraId="6A842B9C" w14:textId="77777777" w:rsidR="007A2EF9" w:rsidRDefault="007A2EF9"/>
    <w:p w14:paraId="6B8A0079" w14:textId="77777777" w:rsidR="007A2EF9" w:rsidRDefault="007A2EF9"/>
    <w:p w14:paraId="28410504" w14:textId="77777777" w:rsidR="007A2EF9" w:rsidRDefault="007A2EF9"/>
    <w:p w14:paraId="616A2306" w14:textId="77777777" w:rsidR="007A2EF9" w:rsidRDefault="007A2EF9"/>
    <w:p w14:paraId="3FCE7C57" w14:textId="77777777" w:rsidR="007A2EF9" w:rsidRDefault="007A2EF9">
      <w:pPr>
        <w:spacing w:before="9"/>
        <w:rPr>
          <w:b/>
          <w:color w:val="000000"/>
          <w:sz w:val="28"/>
          <w:szCs w:val="28"/>
        </w:rPr>
      </w:pPr>
    </w:p>
    <w:p w14:paraId="6F84E34E" w14:textId="77777777" w:rsidR="007A2EF9" w:rsidRDefault="007A2EF9">
      <w:pPr>
        <w:spacing w:before="9"/>
        <w:ind w:firstLine="426"/>
        <w:rPr>
          <w:b/>
          <w:color w:val="000000"/>
          <w:sz w:val="28"/>
          <w:szCs w:val="28"/>
        </w:rPr>
      </w:pPr>
    </w:p>
    <w:p w14:paraId="58110F09" w14:textId="77777777" w:rsidR="007A2EF9" w:rsidRDefault="007A2EF9">
      <w:pPr>
        <w:spacing w:before="9"/>
        <w:ind w:firstLine="426"/>
        <w:rPr>
          <w:b/>
          <w:color w:val="000000"/>
          <w:sz w:val="28"/>
          <w:szCs w:val="28"/>
        </w:rPr>
      </w:pPr>
    </w:p>
    <w:p w14:paraId="217AB519" w14:textId="77777777" w:rsidR="007A2EF9" w:rsidRDefault="007A2EF9">
      <w:pPr>
        <w:spacing w:before="9"/>
        <w:ind w:firstLine="426"/>
        <w:rPr>
          <w:b/>
          <w:color w:val="000000"/>
          <w:sz w:val="28"/>
          <w:szCs w:val="28"/>
        </w:rPr>
      </w:pPr>
    </w:p>
    <w:p w14:paraId="7B8237FA" w14:textId="77777777" w:rsidR="007A2EF9" w:rsidRDefault="007A2EF9">
      <w:pPr>
        <w:spacing w:before="9"/>
        <w:ind w:firstLine="426"/>
        <w:rPr>
          <w:b/>
          <w:color w:val="000000"/>
          <w:sz w:val="28"/>
          <w:szCs w:val="28"/>
        </w:rPr>
      </w:pPr>
    </w:p>
    <w:p w14:paraId="4DAA5EFE" w14:textId="77777777" w:rsidR="007A2EF9" w:rsidRDefault="007A2EF9">
      <w:pPr>
        <w:spacing w:before="9"/>
        <w:ind w:firstLine="426"/>
        <w:rPr>
          <w:b/>
          <w:color w:val="000000"/>
          <w:sz w:val="28"/>
          <w:szCs w:val="28"/>
        </w:rPr>
      </w:pPr>
    </w:p>
    <w:p w14:paraId="1C0B02C7" w14:textId="77777777" w:rsidR="007A2EF9" w:rsidRDefault="007A2EF9">
      <w:pPr>
        <w:spacing w:before="9"/>
        <w:ind w:firstLine="426"/>
        <w:rPr>
          <w:b/>
          <w:color w:val="000000"/>
          <w:sz w:val="28"/>
          <w:szCs w:val="28"/>
        </w:rPr>
      </w:pPr>
    </w:p>
    <w:p w14:paraId="6D765139" w14:textId="77777777" w:rsidR="007A2EF9" w:rsidRDefault="007A2EF9">
      <w:pPr>
        <w:spacing w:before="9"/>
        <w:ind w:firstLine="426"/>
        <w:rPr>
          <w:b/>
          <w:color w:val="000000"/>
          <w:sz w:val="28"/>
          <w:szCs w:val="28"/>
        </w:rPr>
      </w:pPr>
    </w:p>
    <w:p w14:paraId="6F16FC1A" w14:textId="77777777" w:rsidR="007A2EF9" w:rsidRDefault="007A2EF9">
      <w:pPr>
        <w:spacing w:before="9"/>
        <w:ind w:firstLine="426"/>
        <w:rPr>
          <w:b/>
          <w:color w:val="000000"/>
          <w:sz w:val="28"/>
          <w:szCs w:val="28"/>
        </w:rPr>
      </w:pPr>
    </w:p>
    <w:sectPr w:rsidR="007A2EF9">
      <w:headerReference w:type="default" r:id="rId10"/>
      <w:footerReference w:type="default" r:id="rId11"/>
      <w:pgSz w:w="11906" w:h="16838"/>
      <w:pgMar w:top="1280" w:right="566" w:bottom="500" w:left="1215" w:header="231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F5090" w14:textId="77777777" w:rsidR="00F728B7" w:rsidRDefault="00F728B7">
      <w:r>
        <w:separator/>
      </w:r>
    </w:p>
  </w:endnote>
  <w:endnote w:type="continuationSeparator" w:id="0">
    <w:p w14:paraId="24770961" w14:textId="77777777" w:rsidR="00F728B7" w:rsidRDefault="00F7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erif CJK SC">
    <w:altName w:val="Noto Serif"/>
    <w:charset w:val="00"/>
    <w:family w:val="roman"/>
    <w:pitch w:val="default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B2D71" w14:textId="77777777" w:rsidR="007A2EF9" w:rsidRDefault="00000000">
    <w:pPr>
      <w:spacing w:line="14" w:lineRule="auto"/>
      <w:rPr>
        <w:color w:val="000000"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F5CD72" wp14:editId="6DD75020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417F76" w14:textId="77777777" w:rsidR="007A2EF9" w:rsidRDefault="0000000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F5CD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92.8pt;margin-top:0;width:2in;height:2in;z-index:25165772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6E417F76" w14:textId="77777777" w:rsidR="007A2EF9" w:rsidRDefault="00000000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F55F1" w14:textId="77777777" w:rsidR="007A2EF9" w:rsidRDefault="00000000">
    <w:pP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92E5711" wp14:editId="01CF0EF5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9A3D43" w14:textId="77777777" w:rsidR="007A2EF9" w:rsidRDefault="0000000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2E571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92.8pt;margin-top:0;width:2in;height:2in;z-index:25165977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Cl5F/V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659A3D43" w14:textId="77777777" w:rsidR="007A2EF9" w:rsidRDefault="00000000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7F7D7024" wp14:editId="0A441C8E">
              <wp:simplePos x="0" y="0"/>
              <wp:positionH relativeFrom="column">
                <wp:posOffset>5195570</wp:posOffset>
              </wp:positionH>
              <wp:positionV relativeFrom="paragraph">
                <wp:posOffset>0</wp:posOffset>
              </wp:positionV>
              <wp:extent cx="800100" cy="180975"/>
              <wp:effectExtent l="0" t="0" r="0" b="0"/>
              <wp:wrapNone/>
              <wp:docPr id="2040944308" name="Rectangle 20409443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100" cy="18097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4C63CB1" w14:textId="77777777" w:rsidR="007A2EF9" w:rsidRDefault="007A2EF9">
                          <w:pPr>
                            <w:spacing w:before="10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7F7D7024" id="Rectangle 2040944308" o:spid="_x0000_s1030" style="position:absolute;margin-left:409.1pt;margin-top:0;width:63pt;height:14.25pt;z-index:-251660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" filled="f" stroked="f">
              <v:textbox inset="0,0,0,0">
                <w:txbxContent>
                  <w:p w14:paraId="04C63CB1" w14:textId="77777777" w:rsidR="007A2EF9" w:rsidRDefault="007A2EF9">
                    <w:pPr>
                      <w:spacing w:before="10"/>
                      <w:rPr>
                        <w:b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A5BEF" w14:textId="77777777" w:rsidR="00F728B7" w:rsidRDefault="00F728B7">
      <w:r>
        <w:separator/>
      </w:r>
    </w:p>
  </w:footnote>
  <w:footnote w:type="continuationSeparator" w:id="0">
    <w:p w14:paraId="64561068" w14:textId="77777777" w:rsidR="00F728B7" w:rsidRDefault="00F72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D6606" w14:textId="77777777" w:rsidR="007A2EF9" w:rsidRDefault="00000000">
    <w:pP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137B4E56" wp14:editId="7C78F375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208275C" w14:textId="77777777" w:rsidR="007A2EF9" w:rsidRDefault="00000000">
                          <w:pPr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3DDAE1F8" w14:textId="77777777" w:rsidR="007A2EF9" w:rsidRDefault="00000000">
                          <w:pPr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137B4E56" id="Rectangle 3" o:spid="_x0000_s1026" style="position:absolute;margin-left:185.75pt;margin-top:20.1pt;width:224pt;height:44.3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" filled="f" stroked="f">
              <v:textbox inset="0,0,0,0">
                <w:txbxContent>
                  <w:p w14:paraId="7208275C" w14:textId="77777777" w:rsidR="007A2EF9" w:rsidRDefault="00000000">
                    <w:pPr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3DDAE1F8" w14:textId="77777777" w:rsidR="007A2EF9" w:rsidRDefault="00000000">
                    <w:pPr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20"/>
        <w:szCs w:val="20"/>
      </w:rPr>
      <w:drawing>
        <wp:anchor distT="0" distB="0" distL="0" distR="0" simplePos="0" relativeHeight="251656704" behindDoc="1" locked="0" layoutInCell="1" allowOverlap="1" wp14:anchorId="4720D4E0" wp14:editId="51937B80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8C05E" w14:textId="77777777" w:rsidR="007A2EF9" w:rsidRDefault="00000000">
    <w:pP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7829C0ED" wp14:editId="74DB341D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1256803502" name="Rectangle 12568035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0A98AED" w14:textId="77777777" w:rsidR="007A2EF9" w:rsidRDefault="00000000">
                          <w:pPr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73436808" w14:textId="77777777" w:rsidR="007A2EF9" w:rsidRDefault="00000000">
                          <w:pPr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7829C0ED" id="Rectangle 1256803502" o:spid="_x0000_s1028" style="position:absolute;margin-left:185.75pt;margin-top:20.1pt;width:224pt;height:44.3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" filled="f" stroked="f">
              <v:textbox inset="0,0,0,0">
                <w:txbxContent>
                  <w:p w14:paraId="30A98AED" w14:textId="77777777" w:rsidR="007A2EF9" w:rsidRDefault="00000000">
                    <w:pPr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73436808" w14:textId="77777777" w:rsidR="007A2EF9" w:rsidRDefault="00000000">
                    <w:pPr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20"/>
        <w:szCs w:val="20"/>
      </w:rPr>
      <w:drawing>
        <wp:anchor distT="0" distB="0" distL="0" distR="0" simplePos="0" relativeHeight="251660800" behindDoc="1" locked="0" layoutInCell="1" allowOverlap="1" wp14:anchorId="186B2BA8" wp14:editId="62768DE4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99506474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064747" name="image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3B4"/>
    <w:rsid w:val="000E2BC8"/>
    <w:rsid w:val="001B0893"/>
    <w:rsid w:val="001C3CA8"/>
    <w:rsid w:val="00222119"/>
    <w:rsid w:val="00234875"/>
    <w:rsid w:val="002355DF"/>
    <w:rsid w:val="002A6775"/>
    <w:rsid w:val="002B316D"/>
    <w:rsid w:val="002D0E3F"/>
    <w:rsid w:val="00361ADE"/>
    <w:rsid w:val="00373BF7"/>
    <w:rsid w:val="00382C5E"/>
    <w:rsid w:val="0039519F"/>
    <w:rsid w:val="003A54C9"/>
    <w:rsid w:val="003B4AC6"/>
    <w:rsid w:val="00411DED"/>
    <w:rsid w:val="00430EC1"/>
    <w:rsid w:val="00551386"/>
    <w:rsid w:val="005A043E"/>
    <w:rsid w:val="005F3992"/>
    <w:rsid w:val="00644F03"/>
    <w:rsid w:val="00656862"/>
    <w:rsid w:val="006E5C7A"/>
    <w:rsid w:val="0071432E"/>
    <w:rsid w:val="00715CD4"/>
    <w:rsid w:val="00793277"/>
    <w:rsid w:val="007962FD"/>
    <w:rsid w:val="007A2EF9"/>
    <w:rsid w:val="007B399A"/>
    <w:rsid w:val="008132B7"/>
    <w:rsid w:val="00881FBC"/>
    <w:rsid w:val="008A36AC"/>
    <w:rsid w:val="008E3A95"/>
    <w:rsid w:val="008E53B4"/>
    <w:rsid w:val="008F2200"/>
    <w:rsid w:val="008F3670"/>
    <w:rsid w:val="009B3F50"/>
    <w:rsid w:val="009C5FAD"/>
    <w:rsid w:val="00A65513"/>
    <w:rsid w:val="00A656BA"/>
    <w:rsid w:val="00AC0420"/>
    <w:rsid w:val="00B21E71"/>
    <w:rsid w:val="00B56168"/>
    <w:rsid w:val="00BE7FB2"/>
    <w:rsid w:val="00BF7EB8"/>
    <w:rsid w:val="00C96ED9"/>
    <w:rsid w:val="00D331AA"/>
    <w:rsid w:val="00D93B44"/>
    <w:rsid w:val="00D947AF"/>
    <w:rsid w:val="00DA347D"/>
    <w:rsid w:val="00DD49F6"/>
    <w:rsid w:val="00E648FB"/>
    <w:rsid w:val="00F0488D"/>
    <w:rsid w:val="00F10A58"/>
    <w:rsid w:val="00F728B7"/>
    <w:rsid w:val="1E1D490C"/>
    <w:rsid w:val="22B0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963EA"/>
  <w15:docId w15:val="{E306270F-AE96-4F5F-A4FF-2BF3A8BC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  <w:sz w:val="22"/>
      <w:szCs w:val="22"/>
      <w:lang w:eastAsia="en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pPr>
      <w:ind w:left="696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uppressAutoHyphens/>
      <w:spacing w:after="140" w:line="276" w:lineRule="auto"/>
    </w:pPr>
    <w:rPr>
      <w:rFonts w:eastAsia="Noto Serif CJK SC" w:cs="Mangal"/>
      <w:lang w:eastAsia="zh-C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rFonts w:cs="Mangal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rFonts w:cs="Mangal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="Times New Roman" w:hAnsi="Times New Roman" w:cs="Times New Roman"/>
      <w:b/>
      <w:kern w:val="0"/>
      <w:sz w:val="28"/>
      <w:szCs w:val="28"/>
      <w:lang w:val="en-US" w:eastAsia="en-I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Noto Serif CJK SC" w:hAnsi="Times New Roman" w:cs="Mangal"/>
      <w:kern w:val="0"/>
      <w:lang w:val="en-US" w:eastAsia="zh-CN" w:bidi="hi-IN"/>
      <w14:ligatures w14:val="none"/>
    </w:rPr>
  </w:style>
  <w:style w:type="paragraph" w:customStyle="1" w:styleId="LO-normal">
    <w:name w:val="LO-normal"/>
    <w:qFormat/>
    <w:pPr>
      <w:widowControl w:val="0"/>
      <w:suppressAutoHyphens/>
    </w:pPr>
    <w:rPr>
      <w:rFonts w:ascii="Times New Roman" w:eastAsia="Noto Serif CJK SC" w:hAnsi="Times New Roman" w:cs="Mangal"/>
      <w:sz w:val="22"/>
      <w:szCs w:val="22"/>
      <w:lang w:eastAsia="zh-CN" w:bidi="hi-IN"/>
    </w:rPr>
  </w:style>
  <w:style w:type="paragraph" w:customStyle="1" w:styleId="FrameContents">
    <w:name w:val="Frame Contents"/>
    <w:basedOn w:val="Normal"/>
    <w:qFormat/>
    <w:pPr>
      <w:suppressAutoHyphens/>
    </w:pPr>
    <w:rPr>
      <w:rFonts w:eastAsia="Noto Serif CJK SC" w:cs="Mangal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Mangal"/>
      <w:kern w:val="0"/>
      <w:szCs w:val="20"/>
      <w:lang w:val="en-US" w:eastAsia="en-IN" w:bidi="hi-IN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Mangal"/>
      <w:kern w:val="0"/>
      <w:szCs w:val="20"/>
      <w:lang w:val="en-US" w:eastAsia="en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E54726A-019E-41D9-881E-E1B45E1723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Reshmi Krishnan</dc:creator>
  <cp:lastModifiedBy>Dr.Sudha A.S</cp:lastModifiedBy>
  <cp:revision>14</cp:revision>
  <dcterms:created xsi:type="dcterms:W3CDTF">2024-10-01T13:30:00Z</dcterms:created>
  <dcterms:modified xsi:type="dcterms:W3CDTF">2024-10-19T07:27:00Z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783E55CC80364B9EA870A0003E8D8A00_12</vt:lpwstr>
  </property>
  <property fmtid="{D5CDD505-2E9C-101B-9397-08002B2CF9AE}" pid="3" name="KSOProductBuildVer">
    <vt:lpwstr>1033-12.2.0.18283</vt:lpwstr>
  </property>
</Properties>
</file>