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B21150" w14:textId="77777777" w:rsidR="002C0922" w:rsidRPr="00596A63" w:rsidRDefault="002C0922" w:rsidP="002C0922">
      <w:pPr>
        <w:pStyle w:val="BodyText"/>
        <w:jc w:val="center"/>
      </w:pPr>
      <w:bookmarkStart w:id="0" w:name="_Hlk179193571"/>
      <w:bookmarkStart w:id="1" w:name="_GoBack"/>
      <w:bookmarkEnd w:id="1"/>
    </w:p>
    <w:p w14:paraId="4D4F17FB" w14:textId="77777777" w:rsidR="002C0922" w:rsidRPr="00596A63" w:rsidRDefault="002C0922" w:rsidP="002C0922">
      <w:pPr>
        <w:pStyle w:val="BodyText"/>
      </w:pPr>
    </w:p>
    <w:tbl>
      <w:tblPr>
        <w:tblW w:w="9611" w:type="dxa"/>
        <w:tblInd w:w="-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0"/>
        <w:gridCol w:w="566"/>
        <w:gridCol w:w="5675"/>
      </w:tblGrid>
      <w:tr w:rsidR="002C0922" w:rsidRPr="00596A63" w14:paraId="3CD002F1" w14:textId="77777777" w:rsidTr="00A05F06">
        <w:trPr>
          <w:trHeight w:val="258"/>
        </w:trPr>
        <w:tc>
          <w:tcPr>
            <w:tcW w:w="961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6E57E3EE" w14:textId="77777777" w:rsidR="002C0922" w:rsidRPr="00596A63" w:rsidRDefault="002C0922" w:rsidP="00A05F06">
            <w:pPr>
              <w:pStyle w:val="TableParagraph"/>
              <w:spacing w:line="239" w:lineRule="exact"/>
              <w:ind w:left="35"/>
              <w:jc w:val="center"/>
              <w:rPr>
                <w:b/>
                <w:sz w:val="24"/>
                <w:szCs w:val="24"/>
              </w:rPr>
            </w:pPr>
            <w:bookmarkStart w:id="2" w:name="_Hlk178511735"/>
            <w:r w:rsidRPr="00596A63">
              <w:rPr>
                <w:b/>
                <w:w w:val="85"/>
                <w:sz w:val="24"/>
                <w:szCs w:val="24"/>
              </w:rPr>
              <w:t>University</w:t>
            </w:r>
            <w:r w:rsidRPr="00596A63">
              <w:rPr>
                <w:b/>
                <w:spacing w:val="14"/>
                <w:sz w:val="24"/>
                <w:szCs w:val="24"/>
              </w:rPr>
              <w:t xml:space="preserve"> </w:t>
            </w:r>
            <w:r w:rsidRPr="00596A63">
              <w:rPr>
                <w:b/>
                <w:w w:val="85"/>
                <w:sz w:val="24"/>
                <w:szCs w:val="24"/>
              </w:rPr>
              <w:t>of</w:t>
            </w:r>
            <w:r w:rsidRPr="00596A63">
              <w:rPr>
                <w:b/>
                <w:spacing w:val="20"/>
                <w:sz w:val="24"/>
                <w:szCs w:val="24"/>
              </w:rPr>
              <w:t xml:space="preserve"> </w:t>
            </w:r>
            <w:r w:rsidRPr="00596A63">
              <w:rPr>
                <w:b/>
                <w:spacing w:val="-2"/>
                <w:w w:val="85"/>
                <w:sz w:val="24"/>
                <w:szCs w:val="24"/>
              </w:rPr>
              <w:t>Kerala</w:t>
            </w:r>
          </w:p>
        </w:tc>
      </w:tr>
      <w:tr w:rsidR="002C0922" w:rsidRPr="00596A63" w14:paraId="63BE9366" w14:textId="77777777" w:rsidTr="00A05F06">
        <w:trPr>
          <w:trHeight w:val="251"/>
        </w:trPr>
        <w:tc>
          <w:tcPr>
            <w:tcW w:w="3370" w:type="dxa"/>
            <w:tcBorders>
              <w:left w:val="single" w:sz="4" w:space="0" w:color="000000"/>
              <w:right w:val="single" w:sz="4" w:space="0" w:color="000000"/>
            </w:tcBorders>
          </w:tcPr>
          <w:p w14:paraId="130DBD88" w14:textId="77777777" w:rsidR="002C0922" w:rsidRPr="00596A63" w:rsidRDefault="002C0922" w:rsidP="00A05F06">
            <w:pPr>
              <w:pStyle w:val="TableParagraph"/>
              <w:spacing w:line="231" w:lineRule="exact"/>
              <w:ind w:left="124"/>
              <w:rPr>
                <w:sz w:val="24"/>
                <w:szCs w:val="24"/>
              </w:rPr>
            </w:pPr>
            <w:r w:rsidRPr="00596A63">
              <w:rPr>
                <w:spacing w:val="-2"/>
                <w:sz w:val="24"/>
                <w:szCs w:val="24"/>
              </w:rPr>
              <w:t>Discipline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14:paraId="112CC60D" w14:textId="77777777" w:rsidR="002C0922" w:rsidRPr="00596A63" w:rsidRDefault="002C0922" w:rsidP="00A05F06">
            <w:pPr>
              <w:pStyle w:val="TableParagraph"/>
              <w:spacing w:line="231" w:lineRule="exact"/>
              <w:ind w:left="124"/>
              <w:rPr>
                <w:sz w:val="24"/>
                <w:szCs w:val="24"/>
              </w:rPr>
            </w:pPr>
            <w:r w:rsidRPr="00596A63">
              <w:rPr>
                <w:spacing w:val="-10"/>
                <w:sz w:val="24"/>
                <w:szCs w:val="24"/>
              </w:rPr>
              <w:t>:</w:t>
            </w:r>
          </w:p>
        </w:tc>
        <w:tc>
          <w:tcPr>
            <w:tcW w:w="5675" w:type="dxa"/>
            <w:tcBorders>
              <w:left w:val="single" w:sz="4" w:space="0" w:color="000000"/>
              <w:right w:val="single" w:sz="4" w:space="0" w:color="000000"/>
            </w:tcBorders>
          </w:tcPr>
          <w:p w14:paraId="7DB6AAAC" w14:textId="77777777" w:rsidR="002C0922" w:rsidRPr="00596A63" w:rsidRDefault="002C0922" w:rsidP="00A05F06">
            <w:pPr>
              <w:pStyle w:val="TableParagraph"/>
              <w:spacing w:line="231" w:lineRule="exact"/>
              <w:ind w:left="120"/>
              <w:rPr>
                <w:sz w:val="24"/>
                <w:szCs w:val="24"/>
              </w:rPr>
            </w:pPr>
            <w:r w:rsidRPr="00596A63">
              <w:rPr>
                <w:spacing w:val="-2"/>
                <w:sz w:val="24"/>
                <w:szCs w:val="24"/>
              </w:rPr>
              <w:t>MUSIC</w:t>
            </w:r>
          </w:p>
        </w:tc>
      </w:tr>
      <w:tr w:rsidR="002C0922" w:rsidRPr="00596A63" w14:paraId="6051A48E" w14:textId="77777777" w:rsidTr="00A05F06">
        <w:trPr>
          <w:trHeight w:val="248"/>
        </w:trPr>
        <w:tc>
          <w:tcPr>
            <w:tcW w:w="3370" w:type="dxa"/>
            <w:tcBorders>
              <w:left w:val="single" w:sz="4" w:space="0" w:color="000000"/>
              <w:right w:val="single" w:sz="4" w:space="0" w:color="000000"/>
            </w:tcBorders>
          </w:tcPr>
          <w:p w14:paraId="2129A745" w14:textId="77777777" w:rsidR="002C0922" w:rsidRPr="00596A63" w:rsidRDefault="002C0922" w:rsidP="00A05F06">
            <w:pPr>
              <w:pStyle w:val="TableParagraph"/>
              <w:spacing w:line="229" w:lineRule="exact"/>
              <w:ind w:left="124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Course</w:t>
            </w:r>
            <w:r w:rsidRPr="00596A63">
              <w:rPr>
                <w:spacing w:val="-16"/>
                <w:sz w:val="24"/>
                <w:szCs w:val="24"/>
              </w:rPr>
              <w:t xml:space="preserve"> </w:t>
            </w:r>
            <w:r w:rsidRPr="00596A63">
              <w:rPr>
                <w:spacing w:val="-4"/>
                <w:sz w:val="24"/>
                <w:szCs w:val="24"/>
              </w:rPr>
              <w:t>Code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14:paraId="5602B52B" w14:textId="77777777" w:rsidR="002C0922" w:rsidRPr="00596A63" w:rsidRDefault="002C0922" w:rsidP="00A05F06">
            <w:pPr>
              <w:pStyle w:val="TableParagraph"/>
              <w:spacing w:line="229" w:lineRule="exact"/>
              <w:ind w:left="124"/>
              <w:rPr>
                <w:sz w:val="24"/>
                <w:szCs w:val="24"/>
              </w:rPr>
            </w:pPr>
            <w:r w:rsidRPr="00596A63">
              <w:rPr>
                <w:spacing w:val="-10"/>
                <w:sz w:val="24"/>
                <w:szCs w:val="24"/>
              </w:rPr>
              <w:t>:</w:t>
            </w:r>
          </w:p>
        </w:tc>
        <w:tc>
          <w:tcPr>
            <w:tcW w:w="5675" w:type="dxa"/>
            <w:tcBorders>
              <w:left w:val="single" w:sz="4" w:space="0" w:color="000000"/>
              <w:right w:val="single" w:sz="4" w:space="0" w:color="000000"/>
            </w:tcBorders>
          </w:tcPr>
          <w:p w14:paraId="40ED07D1" w14:textId="5061214D" w:rsidR="002C0922" w:rsidRPr="00596A63" w:rsidRDefault="006A2EAC" w:rsidP="00A05F06">
            <w:pPr>
              <w:pStyle w:val="TableParagraph"/>
              <w:spacing w:line="229" w:lineRule="exact"/>
              <w:ind w:left="120"/>
              <w:rPr>
                <w:sz w:val="24"/>
                <w:szCs w:val="24"/>
              </w:rPr>
            </w:pPr>
            <w:r w:rsidRPr="00596A63">
              <w:rPr>
                <w:b/>
                <w:bCs/>
                <w:sz w:val="24"/>
                <w:szCs w:val="24"/>
              </w:rPr>
              <w:t>UK1MDCMUS102</w:t>
            </w:r>
          </w:p>
        </w:tc>
      </w:tr>
      <w:tr w:rsidR="002C0922" w:rsidRPr="00596A63" w14:paraId="7366F20B" w14:textId="77777777" w:rsidTr="00A05F06">
        <w:trPr>
          <w:trHeight w:val="246"/>
        </w:trPr>
        <w:tc>
          <w:tcPr>
            <w:tcW w:w="3370" w:type="dxa"/>
            <w:tcBorders>
              <w:left w:val="single" w:sz="4" w:space="0" w:color="000000"/>
              <w:right w:val="single" w:sz="4" w:space="0" w:color="000000"/>
            </w:tcBorders>
          </w:tcPr>
          <w:p w14:paraId="3722CE4D" w14:textId="77777777" w:rsidR="002C0922" w:rsidRPr="00596A63" w:rsidRDefault="002C0922" w:rsidP="00A05F06">
            <w:pPr>
              <w:pStyle w:val="TableParagraph"/>
              <w:spacing w:line="227" w:lineRule="exact"/>
              <w:ind w:left="124"/>
              <w:rPr>
                <w:sz w:val="24"/>
                <w:szCs w:val="24"/>
              </w:rPr>
            </w:pPr>
            <w:r w:rsidRPr="00596A63">
              <w:rPr>
                <w:spacing w:val="-7"/>
                <w:sz w:val="24"/>
                <w:szCs w:val="24"/>
              </w:rPr>
              <w:t>Course</w:t>
            </w:r>
            <w:r w:rsidRPr="00596A63">
              <w:rPr>
                <w:spacing w:val="-4"/>
                <w:sz w:val="24"/>
                <w:szCs w:val="24"/>
              </w:rPr>
              <w:t xml:space="preserve"> </w:t>
            </w:r>
            <w:r w:rsidRPr="00596A63">
              <w:rPr>
                <w:spacing w:val="-2"/>
                <w:sz w:val="24"/>
                <w:szCs w:val="24"/>
              </w:rPr>
              <w:t>Title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14:paraId="4D513D55" w14:textId="77777777" w:rsidR="002C0922" w:rsidRPr="00596A63" w:rsidRDefault="002C0922" w:rsidP="00A05F06">
            <w:pPr>
              <w:pStyle w:val="TableParagraph"/>
              <w:spacing w:line="227" w:lineRule="exact"/>
              <w:ind w:left="124"/>
              <w:rPr>
                <w:sz w:val="24"/>
                <w:szCs w:val="24"/>
              </w:rPr>
            </w:pPr>
            <w:r w:rsidRPr="00596A63">
              <w:rPr>
                <w:spacing w:val="-10"/>
                <w:sz w:val="24"/>
                <w:szCs w:val="24"/>
              </w:rPr>
              <w:t>:</w:t>
            </w:r>
          </w:p>
        </w:tc>
        <w:tc>
          <w:tcPr>
            <w:tcW w:w="5675" w:type="dxa"/>
            <w:tcBorders>
              <w:left w:val="single" w:sz="4" w:space="0" w:color="000000"/>
              <w:right w:val="single" w:sz="4" w:space="0" w:color="000000"/>
            </w:tcBorders>
          </w:tcPr>
          <w:p w14:paraId="40AACC28" w14:textId="3FD2CBC8" w:rsidR="002C0922" w:rsidRPr="00596A63" w:rsidRDefault="006A2EAC" w:rsidP="00A05F06">
            <w:pPr>
              <w:pStyle w:val="TableParagraph"/>
              <w:spacing w:line="227" w:lineRule="exact"/>
              <w:ind w:left="120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Music &amp; Science</w:t>
            </w:r>
          </w:p>
        </w:tc>
      </w:tr>
      <w:tr w:rsidR="002C0922" w:rsidRPr="00596A63" w14:paraId="07E05EB6" w14:textId="77777777" w:rsidTr="00A05F06">
        <w:trPr>
          <w:trHeight w:val="251"/>
        </w:trPr>
        <w:tc>
          <w:tcPr>
            <w:tcW w:w="3370" w:type="dxa"/>
            <w:tcBorders>
              <w:left w:val="single" w:sz="4" w:space="0" w:color="000000"/>
              <w:right w:val="single" w:sz="4" w:space="0" w:color="000000"/>
            </w:tcBorders>
          </w:tcPr>
          <w:p w14:paraId="4F609631" w14:textId="77777777" w:rsidR="002C0922" w:rsidRPr="00596A63" w:rsidRDefault="002C0922" w:rsidP="00A05F06">
            <w:pPr>
              <w:pStyle w:val="TableParagraph"/>
              <w:spacing w:line="231" w:lineRule="exact"/>
              <w:ind w:left="124"/>
              <w:rPr>
                <w:sz w:val="24"/>
                <w:szCs w:val="24"/>
              </w:rPr>
            </w:pPr>
            <w:r w:rsidRPr="00596A63">
              <w:rPr>
                <w:w w:val="90"/>
                <w:sz w:val="24"/>
                <w:szCs w:val="24"/>
              </w:rPr>
              <w:t>Type</w:t>
            </w:r>
            <w:r w:rsidRPr="00596A63">
              <w:rPr>
                <w:spacing w:val="-11"/>
                <w:w w:val="90"/>
                <w:sz w:val="24"/>
                <w:szCs w:val="24"/>
              </w:rPr>
              <w:t xml:space="preserve"> </w:t>
            </w:r>
            <w:r w:rsidRPr="00596A63">
              <w:rPr>
                <w:w w:val="90"/>
                <w:sz w:val="24"/>
                <w:szCs w:val="24"/>
              </w:rPr>
              <w:t>of</w:t>
            </w:r>
            <w:r w:rsidRPr="00596A63">
              <w:rPr>
                <w:spacing w:val="-11"/>
                <w:w w:val="90"/>
                <w:sz w:val="24"/>
                <w:szCs w:val="24"/>
              </w:rPr>
              <w:t xml:space="preserve"> </w:t>
            </w:r>
            <w:r w:rsidRPr="00596A63">
              <w:rPr>
                <w:spacing w:val="-2"/>
                <w:w w:val="90"/>
                <w:sz w:val="24"/>
                <w:szCs w:val="24"/>
              </w:rPr>
              <w:t>Course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14:paraId="476EBBEE" w14:textId="77777777" w:rsidR="002C0922" w:rsidRPr="00596A63" w:rsidRDefault="002C0922" w:rsidP="00A05F06">
            <w:pPr>
              <w:pStyle w:val="TableParagraph"/>
              <w:spacing w:line="231" w:lineRule="exact"/>
              <w:ind w:left="124"/>
              <w:rPr>
                <w:sz w:val="24"/>
                <w:szCs w:val="24"/>
              </w:rPr>
            </w:pPr>
            <w:r w:rsidRPr="00596A63">
              <w:rPr>
                <w:spacing w:val="-10"/>
                <w:sz w:val="24"/>
                <w:szCs w:val="24"/>
              </w:rPr>
              <w:t>:</w:t>
            </w:r>
          </w:p>
        </w:tc>
        <w:tc>
          <w:tcPr>
            <w:tcW w:w="5675" w:type="dxa"/>
            <w:tcBorders>
              <w:left w:val="single" w:sz="4" w:space="0" w:color="000000"/>
              <w:right w:val="single" w:sz="4" w:space="0" w:color="000000"/>
            </w:tcBorders>
          </w:tcPr>
          <w:p w14:paraId="7E2C6309" w14:textId="21061401" w:rsidR="002C0922" w:rsidRPr="00596A63" w:rsidRDefault="006A2EAC" w:rsidP="00A05F06">
            <w:pPr>
              <w:pStyle w:val="TableParagraph"/>
              <w:spacing w:line="231" w:lineRule="exact"/>
              <w:ind w:left="120"/>
              <w:rPr>
                <w:sz w:val="24"/>
                <w:szCs w:val="24"/>
              </w:rPr>
            </w:pPr>
            <w:r w:rsidRPr="00596A63">
              <w:rPr>
                <w:spacing w:val="-5"/>
                <w:sz w:val="24"/>
                <w:szCs w:val="24"/>
              </w:rPr>
              <w:t>MDC</w:t>
            </w:r>
          </w:p>
        </w:tc>
      </w:tr>
      <w:tr w:rsidR="002C0922" w:rsidRPr="00596A63" w14:paraId="6122D8CB" w14:textId="77777777" w:rsidTr="00A05F06">
        <w:trPr>
          <w:trHeight w:val="251"/>
        </w:trPr>
        <w:tc>
          <w:tcPr>
            <w:tcW w:w="3370" w:type="dxa"/>
            <w:tcBorders>
              <w:left w:val="single" w:sz="4" w:space="0" w:color="000000"/>
              <w:right w:val="single" w:sz="4" w:space="0" w:color="000000"/>
            </w:tcBorders>
          </w:tcPr>
          <w:p w14:paraId="459E2B22" w14:textId="77777777" w:rsidR="002C0922" w:rsidRPr="00596A63" w:rsidRDefault="002C0922" w:rsidP="00A05F06">
            <w:pPr>
              <w:pStyle w:val="TableParagraph"/>
              <w:spacing w:line="231" w:lineRule="exact"/>
              <w:ind w:left="124"/>
              <w:rPr>
                <w:sz w:val="24"/>
                <w:szCs w:val="24"/>
              </w:rPr>
            </w:pPr>
            <w:r w:rsidRPr="00596A63">
              <w:rPr>
                <w:spacing w:val="-2"/>
                <w:sz w:val="24"/>
                <w:szCs w:val="24"/>
              </w:rPr>
              <w:t>Semester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14:paraId="5FE987F9" w14:textId="77777777" w:rsidR="002C0922" w:rsidRPr="00596A63" w:rsidRDefault="002C0922" w:rsidP="00A05F06">
            <w:pPr>
              <w:pStyle w:val="TableParagraph"/>
              <w:spacing w:line="231" w:lineRule="exact"/>
              <w:ind w:left="124"/>
              <w:rPr>
                <w:sz w:val="24"/>
                <w:szCs w:val="24"/>
              </w:rPr>
            </w:pPr>
            <w:r w:rsidRPr="00596A63">
              <w:rPr>
                <w:spacing w:val="-10"/>
                <w:sz w:val="24"/>
                <w:szCs w:val="24"/>
              </w:rPr>
              <w:t>:</w:t>
            </w:r>
          </w:p>
        </w:tc>
        <w:tc>
          <w:tcPr>
            <w:tcW w:w="5675" w:type="dxa"/>
            <w:tcBorders>
              <w:left w:val="single" w:sz="4" w:space="0" w:color="000000"/>
              <w:right w:val="single" w:sz="4" w:space="0" w:color="000000"/>
            </w:tcBorders>
          </w:tcPr>
          <w:p w14:paraId="1D124662" w14:textId="77777777" w:rsidR="002C0922" w:rsidRPr="00596A63" w:rsidRDefault="002C0922" w:rsidP="00A05F06">
            <w:pPr>
              <w:pStyle w:val="TableParagraph"/>
              <w:spacing w:line="231" w:lineRule="exact"/>
              <w:ind w:left="120"/>
              <w:rPr>
                <w:sz w:val="24"/>
                <w:szCs w:val="24"/>
              </w:rPr>
            </w:pPr>
            <w:r w:rsidRPr="00596A63">
              <w:rPr>
                <w:spacing w:val="-10"/>
                <w:sz w:val="24"/>
                <w:szCs w:val="24"/>
              </w:rPr>
              <w:t>1</w:t>
            </w:r>
          </w:p>
        </w:tc>
      </w:tr>
      <w:tr w:rsidR="002C0922" w:rsidRPr="00596A63" w14:paraId="2716B309" w14:textId="77777777" w:rsidTr="00A05F06">
        <w:trPr>
          <w:trHeight w:val="249"/>
        </w:trPr>
        <w:tc>
          <w:tcPr>
            <w:tcW w:w="3370" w:type="dxa"/>
            <w:tcBorders>
              <w:left w:val="single" w:sz="4" w:space="0" w:color="000000"/>
              <w:right w:val="single" w:sz="4" w:space="0" w:color="000000"/>
            </w:tcBorders>
          </w:tcPr>
          <w:p w14:paraId="10E3D09F" w14:textId="77777777" w:rsidR="002C0922" w:rsidRPr="00596A63" w:rsidRDefault="002C0922" w:rsidP="00A05F06">
            <w:pPr>
              <w:pStyle w:val="TableParagraph"/>
              <w:spacing w:line="229" w:lineRule="exact"/>
              <w:ind w:left="124"/>
              <w:rPr>
                <w:sz w:val="24"/>
                <w:szCs w:val="24"/>
              </w:rPr>
            </w:pPr>
            <w:r w:rsidRPr="00596A63">
              <w:rPr>
                <w:spacing w:val="-5"/>
                <w:sz w:val="24"/>
                <w:szCs w:val="24"/>
              </w:rPr>
              <w:t>Academic</w:t>
            </w:r>
            <w:r w:rsidRPr="00596A63">
              <w:rPr>
                <w:spacing w:val="-7"/>
                <w:sz w:val="24"/>
                <w:szCs w:val="24"/>
              </w:rPr>
              <w:t xml:space="preserve"> </w:t>
            </w:r>
            <w:r w:rsidRPr="00596A63">
              <w:rPr>
                <w:spacing w:val="-4"/>
                <w:sz w:val="24"/>
                <w:szCs w:val="24"/>
              </w:rPr>
              <w:t>Level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14:paraId="0EC71452" w14:textId="77777777" w:rsidR="002C0922" w:rsidRPr="00596A63" w:rsidRDefault="002C0922" w:rsidP="00A05F06">
            <w:pPr>
              <w:pStyle w:val="TableParagraph"/>
              <w:spacing w:line="229" w:lineRule="exact"/>
              <w:ind w:left="124"/>
              <w:rPr>
                <w:sz w:val="24"/>
                <w:szCs w:val="24"/>
              </w:rPr>
            </w:pPr>
            <w:r w:rsidRPr="00596A63">
              <w:rPr>
                <w:spacing w:val="-10"/>
                <w:sz w:val="24"/>
                <w:szCs w:val="24"/>
              </w:rPr>
              <w:t>:</w:t>
            </w:r>
          </w:p>
        </w:tc>
        <w:tc>
          <w:tcPr>
            <w:tcW w:w="5675" w:type="dxa"/>
            <w:tcBorders>
              <w:left w:val="single" w:sz="4" w:space="0" w:color="000000"/>
              <w:right w:val="single" w:sz="4" w:space="0" w:color="000000"/>
            </w:tcBorders>
          </w:tcPr>
          <w:p w14:paraId="066335E1" w14:textId="77777777" w:rsidR="002C0922" w:rsidRPr="00596A63" w:rsidRDefault="002C0922" w:rsidP="00A05F06">
            <w:pPr>
              <w:pStyle w:val="TableParagraph"/>
              <w:spacing w:line="229" w:lineRule="exact"/>
              <w:ind w:left="120"/>
              <w:rPr>
                <w:sz w:val="24"/>
                <w:szCs w:val="24"/>
              </w:rPr>
            </w:pPr>
            <w:r w:rsidRPr="00596A63">
              <w:rPr>
                <w:spacing w:val="-2"/>
                <w:sz w:val="24"/>
                <w:szCs w:val="24"/>
              </w:rPr>
              <w:t>100-</w:t>
            </w:r>
            <w:r w:rsidRPr="00596A63">
              <w:rPr>
                <w:spacing w:val="-5"/>
                <w:sz w:val="24"/>
                <w:szCs w:val="24"/>
              </w:rPr>
              <w:t>199</w:t>
            </w:r>
          </w:p>
        </w:tc>
      </w:tr>
      <w:tr w:rsidR="002C0922" w:rsidRPr="00596A63" w14:paraId="4EAD972E" w14:textId="77777777" w:rsidTr="00A05F06">
        <w:trPr>
          <w:trHeight w:val="246"/>
        </w:trPr>
        <w:tc>
          <w:tcPr>
            <w:tcW w:w="3370" w:type="dxa"/>
            <w:tcBorders>
              <w:left w:val="single" w:sz="4" w:space="0" w:color="000000"/>
              <w:right w:val="single" w:sz="4" w:space="0" w:color="000000"/>
            </w:tcBorders>
          </w:tcPr>
          <w:p w14:paraId="2CDF1FE3" w14:textId="77777777" w:rsidR="002C0922" w:rsidRPr="00596A63" w:rsidRDefault="002C0922" w:rsidP="00A05F06">
            <w:pPr>
              <w:pStyle w:val="TableParagraph"/>
              <w:spacing w:line="227" w:lineRule="exact"/>
              <w:ind w:left="124"/>
              <w:rPr>
                <w:sz w:val="24"/>
                <w:szCs w:val="24"/>
              </w:rPr>
            </w:pPr>
            <w:r w:rsidRPr="00596A63">
              <w:rPr>
                <w:spacing w:val="-10"/>
                <w:sz w:val="24"/>
                <w:szCs w:val="24"/>
              </w:rPr>
              <w:t>Total</w:t>
            </w:r>
            <w:r w:rsidRPr="00596A63">
              <w:rPr>
                <w:sz w:val="24"/>
                <w:szCs w:val="24"/>
              </w:rPr>
              <w:t xml:space="preserve"> </w:t>
            </w:r>
            <w:r w:rsidRPr="00596A63">
              <w:rPr>
                <w:spacing w:val="-2"/>
                <w:sz w:val="24"/>
                <w:szCs w:val="24"/>
              </w:rPr>
              <w:t>Credit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14:paraId="06D7031D" w14:textId="77777777" w:rsidR="002C0922" w:rsidRPr="00596A63" w:rsidRDefault="002C0922" w:rsidP="00A05F06">
            <w:pPr>
              <w:pStyle w:val="TableParagraph"/>
              <w:spacing w:line="227" w:lineRule="exact"/>
              <w:ind w:left="124"/>
              <w:rPr>
                <w:sz w:val="24"/>
                <w:szCs w:val="24"/>
              </w:rPr>
            </w:pPr>
            <w:r w:rsidRPr="00596A63">
              <w:rPr>
                <w:spacing w:val="-10"/>
                <w:sz w:val="24"/>
                <w:szCs w:val="24"/>
              </w:rPr>
              <w:t>:</w:t>
            </w:r>
          </w:p>
        </w:tc>
        <w:tc>
          <w:tcPr>
            <w:tcW w:w="5675" w:type="dxa"/>
            <w:tcBorders>
              <w:left w:val="single" w:sz="4" w:space="0" w:color="000000"/>
              <w:right w:val="single" w:sz="4" w:space="0" w:color="000000"/>
            </w:tcBorders>
          </w:tcPr>
          <w:p w14:paraId="019F1321" w14:textId="18BFB11B" w:rsidR="002C0922" w:rsidRPr="00596A63" w:rsidRDefault="006A2EAC" w:rsidP="00A05F06">
            <w:pPr>
              <w:pStyle w:val="TableParagraph"/>
              <w:spacing w:line="227" w:lineRule="exact"/>
              <w:ind w:left="120"/>
              <w:rPr>
                <w:sz w:val="24"/>
                <w:szCs w:val="24"/>
              </w:rPr>
            </w:pPr>
            <w:r w:rsidRPr="00596A63">
              <w:rPr>
                <w:w w:val="90"/>
                <w:sz w:val="24"/>
                <w:szCs w:val="24"/>
              </w:rPr>
              <w:t>3</w:t>
            </w:r>
            <w:r w:rsidR="002C0922" w:rsidRPr="00596A63">
              <w:rPr>
                <w:spacing w:val="-11"/>
                <w:w w:val="90"/>
                <w:sz w:val="24"/>
                <w:szCs w:val="24"/>
              </w:rPr>
              <w:t xml:space="preserve"> </w:t>
            </w:r>
            <w:r w:rsidR="002C0922" w:rsidRPr="00596A63">
              <w:rPr>
                <w:w w:val="90"/>
                <w:sz w:val="24"/>
                <w:szCs w:val="24"/>
              </w:rPr>
              <w:t>(Theory:</w:t>
            </w:r>
            <w:r w:rsidR="002C0922" w:rsidRPr="00596A63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="002C0922" w:rsidRPr="00596A63">
              <w:rPr>
                <w:w w:val="90"/>
                <w:sz w:val="24"/>
                <w:szCs w:val="24"/>
              </w:rPr>
              <w:t>3</w:t>
            </w:r>
            <w:r w:rsidR="002C0922" w:rsidRPr="00596A63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="002C0922" w:rsidRPr="00596A63">
              <w:rPr>
                <w:w w:val="90"/>
                <w:sz w:val="24"/>
                <w:szCs w:val="24"/>
              </w:rPr>
              <w:t>Credit</w:t>
            </w:r>
            <w:r w:rsidRPr="00596A63">
              <w:rPr>
                <w:w w:val="90"/>
                <w:sz w:val="24"/>
                <w:szCs w:val="24"/>
              </w:rPr>
              <w:t>)</w:t>
            </w:r>
          </w:p>
        </w:tc>
      </w:tr>
      <w:tr w:rsidR="002C0922" w:rsidRPr="00596A63" w14:paraId="3DD853D6" w14:textId="77777777" w:rsidTr="00A05F06">
        <w:trPr>
          <w:trHeight w:val="486"/>
        </w:trPr>
        <w:tc>
          <w:tcPr>
            <w:tcW w:w="3370" w:type="dxa"/>
            <w:tcBorders>
              <w:left w:val="single" w:sz="4" w:space="0" w:color="000000"/>
              <w:right w:val="single" w:sz="4" w:space="0" w:color="000000"/>
            </w:tcBorders>
          </w:tcPr>
          <w:p w14:paraId="748D9068" w14:textId="77777777" w:rsidR="002C0922" w:rsidRPr="00596A63" w:rsidRDefault="002C0922" w:rsidP="00A05F06">
            <w:pPr>
              <w:pStyle w:val="TableParagraph"/>
              <w:spacing w:before="99"/>
              <w:ind w:left="124"/>
              <w:rPr>
                <w:sz w:val="24"/>
                <w:szCs w:val="24"/>
              </w:rPr>
            </w:pPr>
            <w:r w:rsidRPr="00596A63">
              <w:rPr>
                <w:w w:val="90"/>
                <w:sz w:val="24"/>
                <w:szCs w:val="24"/>
              </w:rPr>
              <w:t>Name</w:t>
            </w:r>
            <w:r w:rsidRPr="00596A63">
              <w:rPr>
                <w:spacing w:val="-8"/>
                <w:w w:val="90"/>
                <w:sz w:val="24"/>
                <w:szCs w:val="24"/>
              </w:rPr>
              <w:t xml:space="preserve"> </w:t>
            </w:r>
            <w:r w:rsidRPr="00596A63">
              <w:rPr>
                <w:w w:val="90"/>
                <w:sz w:val="24"/>
                <w:szCs w:val="24"/>
              </w:rPr>
              <w:t>&amp;</w:t>
            </w:r>
            <w:r w:rsidRPr="00596A63">
              <w:rPr>
                <w:spacing w:val="-9"/>
                <w:w w:val="90"/>
                <w:sz w:val="24"/>
                <w:szCs w:val="24"/>
              </w:rPr>
              <w:t xml:space="preserve"> </w:t>
            </w:r>
            <w:r w:rsidRPr="00596A63">
              <w:rPr>
                <w:w w:val="90"/>
                <w:sz w:val="24"/>
                <w:szCs w:val="24"/>
              </w:rPr>
              <w:t>Designation</w:t>
            </w:r>
            <w:r w:rsidRPr="00596A63">
              <w:rPr>
                <w:spacing w:val="-9"/>
                <w:w w:val="90"/>
                <w:sz w:val="24"/>
                <w:szCs w:val="24"/>
              </w:rPr>
              <w:t xml:space="preserve"> </w:t>
            </w:r>
            <w:r w:rsidRPr="00596A63">
              <w:rPr>
                <w:w w:val="90"/>
                <w:sz w:val="24"/>
                <w:szCs w:val="24"/>
              </w:rPr>
              <w:t>of</w:t>
            </w:r>
            <w:r w:rsidRPr="00596A63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596A63">
              <w:rPr>
                <w:spacing w:val="-2"/>
                <w:w w:val="90"/>
                <w:sz w:val="24"/>
                <w:szCs w:val="24"/>
              </w:rPr>
              <w:t>Faculty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14:paraId="75E9E322" w14:textId="77777777" w:rsidR="002C0922" w:rsidRPr="00596A63" w:rsidRDefault="002C0922" w:rsidP="00A05F06">
            <w:pPr>
              <w:pStyle w:val="TableParagraph"/>
              <w:spacing w:before="109"/>
              <w:ind w:left="124"/>
              <w:rPr>
                <w:b/>
                <w:sz w:val="24"/>
                <w:szCs w:val="24"/>
              </w:rPr>
            </w:pPr>
            <w:r w:rsidRPr="00596A63">
              <w:rPr>
                <w:b/>
                <w:spacing w:val="-10"/>
                <w:sz w:val="24"/>
                <w:szCs w:val="24"/>
              </w:rPr>
              <w:t>:</w:t>
            </w:r>
          </w:p>
        </w:tc>
        <w:tc>
          <w:tcPr>
            <w:tcW w:w="5675" w:type="dxa"/>
            <w:tcBorders>
              <w:left w:val="single" w:sz="4" w:space="0" w:color="000000"/>
              <w:right w:val="single" w:sz="4" w:space="0" w:color="000000"/>
            </w:tcBorders>
          </w:tcPr>
          <w:p w14:paraId="28BB8B36" w14:textId="314874AD" w:rsidR="002C0922" w:rsidRPr="00596A63" w:rsidRDefault="001144F5" w:rsidP="00A05F06">
            <w:pPr>
              <w:pStyle w:val="TableParagraph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 xml:space="preserve">Dr. </w:t>
            </w:r>
            <w:proofErr w:type="spellStart"/>
            <w:r w:rsidRPr="00596A63">
              <w:rPr>
                <w:sz w:val="24"/>
                <w:szCs w:val="24"/>
              </w:rPr>
              <w:t>Shyama.K.R</w:t>
            </w:r>
            <w:proofErr w:type="spellEnd"/>
            <w:r w:rsidRPr="00596A63">
              <w:rPr>
                <w:sz w:val="24"/>
                <w:szCs w:val="24"/>
              </w:rPr>
              <w:t>, Assistant Professor</w:t>
            </w:r>
            <w:r w:rsidR="000F6202" w:rsidRPr="00596A63">
              <w:rPr>
                <w:sz w:val="24"/>
                <w:szCs w:val="24"/>
              </w:rPr>
              <w:t>, Department of Music</w:t>
            </w:r>
          </w:p>
        </w:tc>
      </w:tr>
      <w:tr w:rsidR="002C0922" w:rsidRPr="00596A63" w14:paraId="1065D244" w14:textId="77777777" w:rsidTr="00A05F06">
        <w:trPr>
          <w:trHeight w:val="484"/>
        </w:trPr>
        <w:tc>
          <w:tcPr>
            <w:tcW w:w="3370" w:type="dxa"/>
            <w:tcBorders>
              <w:left w:val="single" w:sz="4" w:space="0" w:color="000000"/>
              <w:right w:val="single" w:sz="4" w:space="0" w:color="000000"/>
            </w:tcBorders>
          </w:tcPr>
          <w:p w14:paraId="2F14FB94" w14:textId="77777777" w:rsidR="002C0922" w:rsidRPr="00596A63" w:rsidRDefault="002C0922" w:rsidP="00A05F06">
            <w:pPr>
              <w:pStyle w:val="TableParagraph"/>
              <w:spacing w:before="98"/>
              <w:ind w:left="124"/>
              <w:rPr>
                <w:sz w:val="24"/>
                <w:szCs w:val="24"/>
              </w:rPr>
            </w:pPr>
            <w:r w:rsidRPr="00596A63">
              <w:rPr>
                <w:spacing w:val="-2"/>
                <w:sz w:val="24"/>
                <w:szCs w:val="24"/>
              </w:rPr>
              <w:t>College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14:paraId="53043781" w14:textId="77777777" w:rsidR="002C0922" w:rsidRPr="00596A63" w:rsidRDefault="002C0922" w:rsidP="00A05F06">
            <w:pPr>
              <w:pStyle w:val="TableParagraph"/>
              <w:spacing w:before="107"/>
              <w:ind w:left="124"/>
              <w:rPr>
                <w:b/>
                <w:sz w:val="24"/>
                <w:szCs w:val="24"/>
              </w:rPr>
            </w:pPr>
            <w:r w:rsidRPr="00596A63">
              <w:rPr>
                <w:b/>
                <w:spacing w:val="-10"/>
                <w:sz w:val="24"/>
                <w:szCs w:val="24"/>
              </w:rPr>
              <w:t>:</w:t>
            </w:r>
          </w:p>
        </w:tc>
        <w:tc>
          <w:tcPr>
            <w:tcW w:w="5675" w:type="dxa"/>
            <w:tcBorders>
              <w:left w:val="single" w:sz="4" w:space="0" w:color="000000"/>
              <w:right w:val="single" w:sz="4" w:space="0" w:color="000000"/>
            </w:tcBorders>
          </w:tcPr>
          <w:p w14:paraId="63D2286D" w14:textId="50823E7D" w:rsidR="002C0922" w:rsidRPr="00596A63" w:rsidRDefault="000F6202" w:rsidP="00A05F06">
            <w:pPr>
              <w:pStyle w:val="TableParagraph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 xml:space="preserve">Government College for Women, </w:t>
            </w:r>
            <w:proofErr w:type="spellStart"/>
            <w:r w:rsidRPr="00596A63">
              <w:rPr>
                <w:sz w:val="24"/>
                <w:szCs w:val="24"/>
              </w:rPr>
              <w:t>Tvpm</w:t>
            </w:r>
            <w:proofErr w:type="spellEnd"/>
          </w:p>
        </w:tc>
      </w:tr>
      <w:bookmarkEnd w:id="2"/>
    </w:tbl>
    <w:p w14:paraId="2D402710" w14:textId="77777777" w:rsidR="002C0922" w:rsidRPr="00596A63" w:rsidRDefault="002C0922" w:rsidP="002C0922">
      <w:pPr>
        <w:pStyle w:val="BodyText"/>
      </w:pPr>
    </w:p>
    <w:p w14:paraId="112758AC" w14:textId="77777777" w:rsidR="002C0922" w:rsidRPr="00596A63" w:rsidRDefault="002C0922" w:rsidP="002C0922">
      <w:pPr>
        <w:pStyle w:val="BodyText"/>
      </w:pPr>
    </w:p>
    <w:tbl>
      <w:tblPr>
        <w:tblW w:w="96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8"/>
        <w:gridCol w:w="963"/>
        <w:gridCol w:w="1813"/>
        <w:gridCol w:w="1354"/>
        <w:gridCol w:w="830"/>
        <w:gridCol w:w="2921"/>
        <w:gridCol w:w="1133"/>
      </w:tblGrid>
      <w:tr w:rsidR="002C0922" w:rsidRPr="00596A63" w14:paraId="67B16F35" w14:textId="77777777" w:rsidTr="00A05F06">
        <w:trPr>
          <w:trHeight w:val="1077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2D817961" w14:textId="77777777" w:rsidR="002C0922" w:rsidRPr="00596A63" w:rsidRDefault="002C0922" w:rsidP="00A05F06">
            <w:pPr>
              <w:pStyle w:val="TableParagraph"/>
              <w:spacing w:before="255"/>
              <w:ind w:left="136"/>
              <w:rPr>
                <w:b/>
                <w:bCs/>
                <w:sz w:val="24"/>
                <w:szCs w:val="24"/>
              </w:rPr>
            </w:pPr>
            <w:bookmarkStart w:id="3" w:name="_Hlk178511768"/>
            <w:r w:rsidRPr="00596A63">
              <w:rPr>
                <w:b/>
                <w:bCs/>
                <w:spacing w:val="-5"/>
                <w:sz w:val="24"/>
                <w:szCs w:val="24"/>
              </w:rPr>
              <w:t>Qn.</w:t>
            </w:r>
          </w:p>
          <w:p w14:paraId="5B1A4F3C" w14:textId="77777777" w:rsidR="002C0922" w:rsidRPr="00596A63" w:rsidRDefault="002C0922" w:rsidP="00A05F06">
            <w:pPr>
              <w:pStyle w:val="TableParagraph"/>
              <w:ind w:left="136"/>
              <w:rPr>
                <w:b/>
                <w:bCs/>
                <w:sz w:val="24"/>
                <w:szCs w:val="24"/>
              </w:rPr>
            </w:pPr>
            <w:r w:rsidRPr="00596A63">
              <w:rPr>
                <w:b/>
                <w:bCs/>
                <w:spacing w:val="-5"/>
                <w:sz w:val="24"/>
                <w:szCs w:val="24"/>
              </w:rPr>
              <w:t>No.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1B5E9833" w14:textId="77777777" w:rsidR="002C0922" w:rsidRPr="00596A63" w:rsidRDefault="002C0922" w:rsidP="00A05F06">
            <w:pPr>
              <w:pStyle w:val="TableParagraph"/>
              <w:spacing w:before="116"/>
              <w:rPr>
                <w:b/>
                <w:bCs/>
                <w:sz w:val="24"/>
                <w:szCs w:val="24"/>
              </w:rPr>
            </w:pPr>
          </w:p>
          <w:p w14:paraId="1701A97B" w14:textId="77777777" w:rsidR="002C0922" w:rsidRPr="00596A63" w:rsidRDefault="002C0922" w:rsidP="00A05F06">
            <w:pPr>
              <w:pStyle w:val="TableParagraph"/>
              <w:ind w:left="129"/>
              <w:rPr>
                <w:b/>
                <w:bCs/>
                <w:sz w:val="24"/>
                <w:szCs w:val="24"/>
              </w:rPr>
            </w:pPr>
            <w:r w:rsidRPr="00596A63">
              <w:rPr>
                <w:b/>
                <w:bCs/>
                <w:spacing w:val="-2"/>
                <w:sz w:val="24"/>
                <w:szCs w:val="24"/>
              </w:rPr>
              <w:t>Module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35CF9C11" w14:textId="77777777" w:rsidR="002C0922" w:rsidRPr="00596A63" w:rsidRDefault="002C0922" w:rsidP="00A05F06">
            <w:pPr>
              <w:pStyle w:val="TableParagraph"/>
              <w:spacing w:before="116"/>
              <w:rPr>
                <w:b/>
                <w:bCs/>
                <w:sz w:val="24"/>
                <w:szCs w:val="24"/>
              </w:rPr>
            </w:pPr>
          </w:p>
          <w:p w14:paraId="78A2FD7B" w14:textId="77777777" w:rsidR="002C0922" w:rsidRPr="00596A63" w:rsidRDefault="002C0922" w:rsidP="00A05F06">
            <w:pPr>
              <w:pStyle w:val="TableParagraph"/>
              <w:ind w:left="74" w:right="39"/>
              <w:jc w:val="center"/>
              <w:rPr>
                <w:b/>
                <w:bCs/>
                <w:sz w:val="24"/>
                <w:szCs w:val="24"/>
              </w:rPr>
            </w:pPr>
            <w:r w:rsidRPr="00596A63">
              <w:rPr>
                <w:b/>
                <w:bCs/>
                <w:sz w:val="24"/>
                <w:szCs w:val="24"/>
              </w:rPr>
              <w:t>Cognitive</w:t>
            </w:r>
            <w:r w:rsidRPr="00596A63">
              <w:rPr>
                <w:b/>
                <w:bCs/>
                <w:spacing w:val="-8"/>
                <w:sz w:val="24"/>
                <w:szCs w:val="24"/>
              </w:rPr>
              <w:t xml:space="preserve"> </w:t>
            </w:r>
            <w:r w:rsidRPr="00596A63">
              <w:rPr>
                <w:b/>
                <w:bCs/>
                <w:spacing w:val="-4"/>
                <w:sz w:val="24"/>
                <w:szCs w:val="24"/>
              </w:rPr>
              <w:t>Level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1FE35890" w14:textId="66506515" w:rsidR="002C0922" w:rsidRPr="00596A63" w:rsidRDefault="002C0922" w:rsidP="00A05F06">
            <w:pPr>
              <w:pStyle w:val="TableParagraph"/>
              <w:spacing w:line="228" w:lineRule="auto"/>
              <w:ind w:left="264" w:right="224" w:firstLine="6"/>
              <w:jc w:val="center"/>
              <w:rPr>
                <w:b/>
                <w:bCs/>
                <w:sz w:val="24"/>
                <w:szCs w:val="24"/>
              </w:rPr>
            </w:pPr>
            <w:r w:rsidRPr="00596A63">
              <w:rPr>
                <w:b/>
                <w:bCs/>
                <w:sz w:val="24"/>
                <w:szCs w:val="24"/>
              </w:rPr>
              <w:t xml:space="preserve">Part in </w:t>
            </w:r>
            <w:r w:rsidRPr="00596A63">
              <w:rPr>
                <w:b/>
                <w:bCs/>
                <w:spacing w:val="-4"/>
                <w:sz w:val="24"/>
                <w:szCs w:val="24"/>
              </w:rPr>
              <w:t>Questio</w:t>
            </w:r>
            <w:r w:rsidR="00FB3A1D" w:rsidRPr="00596A63">
              <w:rPr>
                <w:b/>
                <w:bCs/>
                <w:spacing w:val="-4"/>
                <w:sz w:val="24"/>
                <w:szCs w:val="24"/>
              </w:rPr>
              <w:t>n</w:t>
            </w:r>
            <w:r w:rsidRPr="00596A63">
              <w:rPr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596A63">
              <w:rPr>
                <w:b/>
                <w:bCs/>
                <w:spacing w:val="-2"/>
                <w:sz w:val="24"/>
                <w:szCs w:val="24"/>
              </w:rPr>
              <w:t xml:space="preserve">Paper </w:t>
            </w:r>
            <w:r w:rsidRPr="00596A63">
              <w:rPr>
                <w:b/>
                <w:bCs/>
                <w:spacing w:val="-4"/>
                <w:sz w:val="24"/>
                <w:szCs w:val="24"/>
              </w:rPr>
              <w:t>A/B/C/D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6FC94FF8" w14:textId="77777777" w:rsidR="002C0922" w:rsidRPr="00596A63" w:rsidRDefault="002C0922" w:rsidP="00A05F06">
            <w:pPr>
              <w:pStyle w:val="TableParagraph"/>
              <w:spacing w:before="116"/>
              <w:rPr>
                <w:b/>
                <w:bCs/>
                <w:sz w:val="24"/>
                <w:szCs w:val="24"/>
              </w:rPr>
            </w:pPr>
          </w:p>
          <w:p w14:paraId="190DDE1F" w14:textId="77777777" w:rsidR="002C0922" w:rsidRPr="00596A63" w:rsidRDefault="002C0922" w:rsidP="00A05F06">
            <w:pPr>
              <w:pStyle w:val="TableParagraph"/>
              <w:ind w:left="120"/>
              <w:rPr>
                <w:b/>
                <w:bCs/>
                <w:sz w:val="24"/>
                <w:szCs w:val="24"/>
              </w:rPr>
            </w:pPr>
            <w:r w:rsidRPr="00596A63">
              <w:rPr>
                <w:b/>
                <w:bCs/>
                <w:spacing w:val="-2"/>
                <w:sz w:val="24"/>
                <w:szCs w:val="24"/>
              </w:rPr>
              <w:t>Marks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440F1D02" w14:textId="77777777" w:rsidR="002C0922" w:rsidRPr="00596A63" w:rsidRDefault="002C0922" w:rsidP="00A05F06">
            <w:pPr>
              <w:pStyle w:val="TableParagraph"/>
              <w:spacing w:before="116"/>
              <w:rPr>
                <w:b/>
                <w:bCs/>
                <w:sz w:val="24"/>
                <w:szCs w:val="24"/>
              </w:rPr>
            </w:pPr>
          </w:p>
          <w:p w14:paraId="12D8B616" w14:textId="77777777" w:rsidR="002C0922" w:rsidRPr="00596A63" w:rsidRDefault="002C0922" w:rsidP="00A05F06">
            <w:pPr>
              <w:pStyle w:val="TableParagraph"/>
              <w:ind w:left="548"/>
              <w:rPr>
                <w:b/>
                <w:bCs/>
                <w:sz w:val="24"/>
                <w:szCs w:val="24"/>
              </w:rPr>
            </w:pPr>
            <w:r w:rsidRPr="00596A63">
              <w:rPr>
                <w:b/>
                <w:bCs/>
                <w:sz w:val="24"/>
                <w:szCs w:val="24"/>
              </w:rPr>
              <w:t>Reference</w:t>
            </w:r>
            <w:r w:rsidRPr="00596A63">
              <w:rPr>
                <w:b/>
                <w:bCs/>
                <w:spacing w:val="-9"/>
                <w:sz w:val="24"/>
                <w:szCs w:val="24"/>
              </w:rPr>
              <w:t xml:space="preserve"> </w:t>
            </w:r>
            <w:r w:rsidRPr="00596A63">
              <w:rPr>
                <w:b/>
                <w:bCs/>
                <w:spacing w:val="-2"/>
                <w:sz w:val="24"/>
                <w:szCs w:val="24"/>
              </w:rPr>
              <w:t>Material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1ECE3419" w14:textId="77777777" w:rsidR="002C0922" w:rsidRPr="00596A63" w:rsidRDefault="002C0922" w:rsidP="00A05F06">
            <w:pPr>
              <w:pStyle w:val="TableParagraph"/>
              <w:spacing w:before="119"/>
              <w:ind w:left="45"/>
              <w:jc w:val="center"/>
              <w:rPr>
                <w:b/>
                <w:bCs/>
                <w:sz w:val="24"/>
                <w:szCs w:val="24"/>
              </w:rPr>
            </w:pPr>
            <w:r w:rsidRPr="00596A63">
              <w:rPr>
                <w:b/>
                <w:bCs/>
                <w:spacing w:val="-2"/>
                <w:sz w:val="24"/>
                <w:szCs w:val="24"/>
              </w:rPr>
              <w:t xml:space="preserve">Course </w:t>
            </w:r>
            <w:r w:rsidRPr="00596A63">
              <w:rPr>
                <w:b/>
                <w:bCs/>
                <w:spacing w:val="-6"/>
                <w:sz w:val="24"/>
                <w:szCs w:val="24"/>
              </w:rPr>
              <w:t xml:space="preserve">Outcome </w:t>
            </w:r>
            <w:r w:rsidRPr="00596A63">
              <w:rPr>
                <w:b/>
                <w:bCs/>
                <w:spacing w:val="-4"/>
                <w:sz w:val="24"/>
                <w:szCs w:val="24"/>
              </w:rPr>
              <w:t>(CO)</w:t>
            </w:r>
          </w:p>
        </w:tc>
      </w:tr>
      <w:tr w:rsidR="002C0922" w:rsidRPr="00596A63" w14:paraId="7DB52FEA" w14:textId="77777777" w:rsidTr="00A05F06">
        <w:trPr>
          <w:trHeight w:val="657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1D043313" w14:textId="77777777" w:rsidR="002C0922" w:rsidRPr="00596A63" w:rsidRDefault="002C0922" w:rsidP="00A05F06">
            <w:pPr>
              <w:pStyle w:val="TableParagraph"/>
              <w:spacing w:before="200"/>
              <w:ind w:right="149"/>
              <w:jc w:val="right"/>
              <w:rPr>
                <w:sz w:val="24"/>
                <w:szCs w:val="24"/>
              </w:rPr>
            </w:pPr>
            <w:r w:rsidRPr="00596A63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45282C2E" w14:textId="67708C2E" w:rsidR="002C0922" w:rsidRPr="00596A63" w:rsidRDefault="00CD6A17" w:rsidP="00A05F06">
            <w:pPr>
              <w:pStyle w:val="TableParagraph"/>
              <w:spacing w:before="200"/>
              <w:ind w:left="154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1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3133B71B" w14:textId="77777777" w:rsidR="002C0922" w:rsidRPr="00596A63" w:rsidRDefault="002C0922" w:rsidP="00A05F06">
            <w:pPr>
              <w:pStyle w:val="TableParagraph"/>
              <w:spacing w:before="183"/>
              <w:ind w:left="35" w:right="74"/>
              <w:jc w:val="center"/>
              <w:rPr>
                <w:sz w:val="24"/>
                <w:szCs w:val="24"/>
              </w:rPr>
            </w:pPr>
            <w:r w:rsidRPr="00596A63">
              <w:rPr>
                <w:spacing w:val="-2"/>
                <w:sz w:val="24"/>
                <w:szCs w:val="24"/>
              </w:rPr>
              <w:t>Remember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28044AD8" w14:textId="77777777" w:rsidR="002C0922" w:rsidRPr="00596A63" w:rsidRDefault="002C0922" w:rsidP="00A05F06">
            <w:pPr>
              <w:pStyle w:val="TableParagraph"/>
              <w:spacing w:before="200"/>
              <w:ind w:left="165"/>
              <w:jc w:val="center"/>
              <w:rPr>
                <w:sz w:val="24"/>
                <w:szCs w:val="24"/>
              </w:rPr>
            </w:pPr>
            <w:r w:rsidRPr="00596A63">
              <w:rPr>
                <w:spacing w:val="-10"/>
                <w:sz w:val="24"/>
                <w:szCs w:val="24"/>
              </w:rPr>
              <w:t>A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47B8179C" w14:textId="77777777" w:rsidR="002C0922" w:rsidRPr="00596A63" w:rsidRDefault="002C0922" w:rsidP="00A05F06">
            <w:pPr>
              <w:pStyle w:val="TableParagraph"/>
              <w:spacing w:before="200"/>
              <w:ind w:left="146"/>
              <w:jc w:val="center"/>
              <w:rPr>
                <w:sz w:val="24"/>
                <w:szCs w:val="24"/>
              </w:rPr>
            </w:pPr>
            <w:r w:rsidRPr="00596A63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7C6E9F06" w14:textId="35AAC7C7" w:rsidR="002C0922" w:rsidRPr="00596A63" w:rsidRDefault="00141EE9" w:rsidP="00A05F06">
            <w:pPr>
              <w:pStyle w:val="TableParagraph"/>
              <w:spacing w:before="58" w:line="230" w:lineRule="auto"/>
              <w:ind w:left="349" w:firstLine="103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South Indian Music – Vol 1, Prof P Sambamoorthy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3AD7A3D7" w14:textId="31CBCAF7" w:rsidR="002C0922" w:rsidRPr="00596A63" w:rsidRDefault="00805066" w:rsidP="00A05F06">
            <w:pPr>
              <w:pStyle w:val="TableParagraph"/>
              <w:spacing w:before="200"/>
              <w:ind w:left="162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CO1</w:t>
            </w:r>
          </w:p>
        </w:tc>
      </w:tr>
      <w:tr w:rsidR="002C0922" w:rsidRPr="00596A63" w14:paraId="26B55567" w14:textId="77777777" w:rsidTr="00A05F06">
        <w:trPr>
          <w:trHeight w:val="427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2AFC28C8" w14:textId="6720E742" w:rsidR="002C0922" w:rsidRPr="00596A63" w:rsidRDefault="00790B54" w:rsidP="00A05F06">
            <w:pPr>
              <w:pStyle w:val="TableParagraph"/>
              <w:spacing w:before="85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What are the two types of Nada?</w:t>
            </w:r>
          </w:p>
        </w:tc>
      </w:tr>
      <w:tr w:rsidR="002C0922" w:rsidRPr="00596A63" w14:paraId="2C3A1C3F" w14:textId="77777777" w:rsidTr="00A05F06">
        <w:trPr>
          <w:trHeight w:val="659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159A149B" w14:textId="77777777" w:rsidR="002C0922" w:rsidRPr="00596A63" w:rsidRDefault="002C0922" w:rsidP="00A05F06">
            <w:pPr>
              <w:pStyle w:val="TableParagraph"/>
              <w:spacing w:before="200"/>
              <w:ind w:right="149"/>
              <w:jc w:val="right"/>
              <w:rPr>
                <w:sz w:val="24"/>
                <w:szCs w:val="24"/>
              </w:rPr>
            </w:pPr>
            <w:r w:rsidRPr="00596A63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53153D06" w14:textId="72364317" w:rsidR="002C0922" w:rsidRPr="00596A63" w:rsidRDefault="00805066" w:rsidP="00A05F06">
            <w:pPr>
              <w:pStyle w:val="TableParagraph"/>
              <w:spacing w:before="200"/>
              <w:ind w:left="154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2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70D2EA4A" w14:textId="77777777" w:rsidR="002C0922" w:rsidRPr="00596A63" w:rsidRDefault="002C0922" w:rsidP="00A05F06">
            <w:pPr>
              <w:pStyle w:val="TableParagraph"/>
              <w:spacing w:before="183"/>
              <w:ind w:left="35" w:right="74"/>
              <w:jc w:val="center"/>
              <w:rPr>
                <w:sz w:val="24"/>
                <w:szCs w:val="24"/>
              </w:rPr>
            </w:pPr>
            <w:r w:rsidRPr="00596A63">
              <w:rPr>
                <w:spacing w:val="-2"/>
                <w:sz w:val="24"/>
                <w:szCs w:val="24"/>
              </w:rPr>
              <w:t>Remember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6673144A" w14:textId="77777777" w:rsidR="002C0922" w:rsidRPr="00596A63" w:rsidRDefault="002C0922" w:rsidP="00A05F06">
            <w:pPr>
              <w:pStyle w:val="TableParagraph"/>
              <w:spacing w:before="200"/>
              <w:ind w:left="165"/>
              <w:jc w:val="center"/>
              <w:rPr>
                <w:sz w:val="24"/>
                <w:szCs w:val="24"/>
              </w:rPr>
            </w:pPr>
            <w:r w:rsidRPr="00596A63">
              <w:rPr>
                <w:spacing w:val="-10"/>
                <w:sz w:val="24"/>
                <w:szCs w:val="24"/>
              </w:rPr>
              <w:t>A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67DE3B04" w14:textId="77777777" w:rsidR="002C0922" w:rsidRPr="00596A63" w:rsidRDefault="002C0922" w:rsidP="00A05F06">
            <w:pPr>
              <w:pStyle w:val="TableParagraph"/>
              <w:spacing w:before="200"/>
              <w:ind w:left="146"/>
              <w:jc w:val="center"/>
              <w:rPr>
                <w:sz w:val="24"/>
                <w:szCs w:val="24"/>
              </w:rPr>
            </w:pPr>
            <w:r w:rsidRPr="00596A63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538AE404" w14:textId="5BCBA3ED" w:rsidR="002C0922" w:rsidRPr="00596A63" w:rsidRDefault="00141EE9" w:rsidP="00A05F06">
            <w:pPr>
              <w:pStyle w:val="TableParagraph"/>
              <w:spacing w:before="53" w:line="232" w:lineRule="auto"/>
              <w:ind w:left="349" w:firstLine="103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South Indian Music – Vol 2, Prof P Sambamoorthy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125A45F2" w14:textId="5F1B527A" w:rsidR="002C0922" w:rsidRPr="00596A63" w:rsidRDefault="00141EE9" w:rsidP="00A05F06">
            <w:pPr>
              <w:pStyle w:val="TableParagraph"/>
              <w:spacing w:before="200"/>
              <w:ind w:left="162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CO1</w:t>
            </w:r>
          </w:p>
        </w:tc>
      </w:tr>
      <w:tr w:rsidR="002C0922" w:rsidRPr="00596A63" w14:paraId="4516946A" w14:textId="77777777" w:rsidTr="00A05F06">
        <w:trPr>
          <w:trHeight w:val="426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4C5A73BA" w14:textId="52C97E17" w:rsidR="002C0922" w:rsidRPr="00596A63" w:rsidRDefault="001D05BA" w:rsidP="0037420C">
            <w:pPr>
              <w:pStyle w:val="TableParagraph"/>
              <w:spacing w:before="85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 xml:space="preserve">How many </w:t>
            </w:r>
            <w:r w:rsidR="00141EE9" w:rsidRPr="00596A63">
              <w:rPr>
                <w:sz w:val="24"/>
                <w:szCs w:val="24"/>
              </w:rPr>
              <w:t xml:space="preserve">counts does </w:t>
            </w:r>
            <w:proofErr w:type="spellStart"/>
            <w:r w:rsidR="00141EE9" w:rsidRPr="00596A63">
              <w:rPr>
                <w:sz w:val="24"/>
                <w:szCs w:val="24"/>
              </w:rPr>
              <w:t>Sankeerna</w:t>
            </w:r>
            <w:proofErr w:type="spellEnd"/>
            <w:r w:rsidR="00141EE9" w:rsidRPr="00596A63">
              <w:rPr>
                <w:sz w:val="24"/>
                <w:szCs w:val="24"/>
              </w:rPr>
              <w:t xml:space="preserve"> </w:t>
            </w:r>
            <w:proofErr w:type="spellStart"/>
            <w:r w:rsidR="00141EE9" w:rsidRPr="00596A63">
              <w:rPr>
                <w:sz w:val="24"/>
                <w:szCs w:val="24"/>
              </w:rPr>
              <w:t>Chappu</w:t>
            </w:r>
            <w:proofErr w:type="spellEnd"/>
            <w:r w:rsidR="00141EE9" w:rsidRPr="00596A63">
              <w:rPr>
                <w:sz w:val="24"/>
                <w:szCs w:val="24"/>
              </w:rPr>
              <w:t xml:space="preserve"> </w:t>
            </w:r>
            <w:proofErr w:type="spellStart"/>
            <w:r w:rsidR="00141EE9" w:rsidRPr="00596A63">
              <w:rPr>
                <w:sz w:val="24"/>
                <w:szCs w:val="24"/>
              </w:rPr>
              <w:t>tala</w:t>
            </w:r>
            <w:proofErr w:type="spellEnd"/>
            <w:r w:rsidR="00141EE9" w:rsidRPr="00596A63">
              <w:rPr>
                <w:sz w:val="24"/>
                <w:szCs w:val="24"/>
              </w:rPr>
              <w:t xml:space="preserve"> have?</w:t>
            </w:r>
          </w:p>
        </w:tc>
      </w:tr>
      <w:tr w:rsidR="002C0922" w:rsidRPr="00596A63" w14:paraId="6E1F317C" w14:textId="77777777" w:rsidTr="00A05F06">
        <w:trPr>
          <w:trHeight w:val="657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0E488B4A" w14:textId="77777777" w:rsidR="002C0922" w:rsidRPr="00596A63" w:rsidRDefault="002C0922" w:rsidP="00A05F06">
            <w:pPr>
              <w:pStyle w:val="TableParagraph"/>
              <w:spacing w:before="200"/>
              <w:ind w:right="149"/>
              <w:jc w:val="right"/>
              <w:rPr>
                <w:sz w:val="24"/>
                <w:szCs w:val="24"/>
              </w:rPr>
            </w:pPr>
            <w:r w:rsidRPr="00596A63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10145520" w14:textId="61B41259" w:rsidR="002C0922" w:rsidRPr="00596A63" w:rsidRDefault="006B50C2" w:rsidP="007D1570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3</w:t>
            </w:r>
          </w:p>
          <w:p w14:paraId="77126BC9" w14:textId="77777777" w:rsidR="002C0922" w:rsidRPr="00596A63" w:rsidRDefault="002C0922" w:rsidP="007D15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18BE02F2" w14:textId="77777777" w:rsidR="002C0922" w:rsidRPr="00596A63" w:rsidRDefault="002C0922" w:rsidP="00A05F06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Understand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4C83BA61" w14:textId="77777777" w:rsidR="002C0922" w:rsidRPr="00596A63" w:rsidRDefault="002C0922" w:rsidP="00A05F06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A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74920B7A" w14:textId="77777777" w:rsidR="002C0922" w:rsidRPr="00596A63" w:rsidRDefault="002C0922" w:rsidP="00A05F06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1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21CF4B45" w14:textId="461AAC20" w:rsidR="002C0922" w:rsidRPr="00596A63" w:rsidRDefault="00FD327C" w:rsidP="00A05F06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  <w:lang w:val="en-IN"/>
              </w:rPr>
              <w:t>"Psychology of Indian Music" by Ram Deshpande (2010)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28876AF6" w14:textId="6B8EF9B8" w:rsidR="002C0922" w:rsidRPr="00596A63" w:rsidRDefault="003D6D55" w:rsidP="00A05F06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CO3</w:t>
            </w:r>
          </w:p>
        </w:tc>
      </w:tr>
      <w:tr w:rsidR="002C0922" w:rsidRPr="00596A63" w14:paraId="32CAFDD3" w14:textId="77777777" w:rsidTr="00A05F06">
        <w:trPr>
          <w:trHeight w:val="426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3DBA653F" w14:textId="0A9E9216" w:rsidR="002C0922" w:rsidRPr="00596A63" w:rsidRDefault="00DD4DFC" w:rsidP="007D1570">
            <w:pPr>
              <w:pStyle w:val="TableParagraph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Re</w:t>
            </w:r>
            <w:r w:rsidR="0020585F" w:rsidRPr="00596A63">
              <w:rPr>
                <w:sz w:val="24"/>
                <w:szCs w:val="24"/>
              </w:rPr>
              <w:t xml:space="preserve">cognize the </w:t>
            </w:r>
            <w:r w:rsidR="003D6D55" w:rsidRPr="00596A63">
              <w:rPr>
                <w:sz w:val="24"/>
                <w:szCs w:val="24"/>
              </w:rPr>
              <w:t>emotion that raga Atana evoke</w:t>
            </w:r>
            <w:r w:rsidR="0037420C" w:rsidRPr="00596A63">
              <w:rPr>
                <w:sz w:val="24"/>
                <w:szCs w:val="24"/>
              </w:rPr>
              <w:t>s</w:t>
            </w:r>
            <w:r w:rsidR="003D6D55" w:rsidRPr="00596A63">
              <w:rPr>
                <w:sz w:val="24"/>
                <w:szCs w:val="24"/>
              </w:rPr>
              <w:t>.</w:t>
            </w:r>
          </w:p>
        </w:tc>
      </w:tr>
      <w:tr w:rsidR="00A8157F" w:rsidRPr="00596A63" w14:paraId="79DAE32C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30785C9F" w14:textId="77777777" w:rsidR="00A8157F" w:rsidRPr="00596A63" w:rsidRDefault="00A8157F" w:rsidP="00A8157F">
            <w:pPr>
              <w:pStyle w:val="TableParagraph"/>
              <w:spacing w:before="200"/>
              <w:ind w:right="149"/>
              <w:jc w:val="right"/>
              <w:rPr>
                <w:sz w:val="24"/>
                <w:szCs w:val="24"/>
              </w:rPr>
            </w:pPr>
            <w:r w:rsidRPr="00596A63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148618DB" w14:textId="77777777" w:rsidR="00A8157F" w:rsidRPr="00596A63" w:rsidRDefault="00A8157F" w:rsidP="00A8157F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77743BE8" w14:textId="02D18D79" w:rsidR="00A8157F" w:rsidRPr="00596A63" w:rsidRDefault="00A8157F" w:rsidP="00A8157F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4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412B35E2" w14:textId="77777777" w:rsidR="00A8157F" w:rsidRPr="00596A63" w:rsidRDefault="00A8157F" w:rsidP="00A8157F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Understand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31BEE9A8" w14:textId="77777777" w:rsidR="00A8157F" w:rsidRPr="00596A63" w:rsidRDefault="00A8157F" w:rsidP="00A8157F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A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0416A19C" w14:textId="77777777" w:rsidR="00A8157F" w:rsidRPr="00596A63" w:rsidRDefault="00A8157F" w:rsidP="00A8157F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1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73428D66" w14:textId="1DFD8DA7" w:rsidR="00A8157F" w:rsidRPr="00596A63" w:rsidRDefault="00A8157F" w:rsidP="00A8157F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South Indian Music – Vol 5, Prof P Sambamoorthy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5B3776F1" w14:textId="7F6A724E" w:rsidR="00A8157F" w:rsidRPr="00596A63" w:rsidRDefault="00A8157F" w:rsidP="00A8157F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CO4</w:t>
            </w:r>
          </w:p>
        </w:tc>
      </w:tr>
      <w:tr w:rsidR="00A8157F" w:rsidRPr="00596A63" w14:paraId="7E69086B" w14:textId="77777777" w:rsidTr="00A05F06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5D4A1734" w14:textId="10F86CE8" w:rsidR="00A8157F" w:rsidRPr="00596A63" w:rsidRDefault="00A8157F" w:rsidP="00A8157F">
            <w:pPr>
              <w:pStyle w:val="TableParagraph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Discern two factors that contribute to a region becoming a renowned seat of music.</w:t>
            </w:r>
          </w:p>
        </w:tc>
      </w:tr>
      <w:tr w:rsidR="00A8157F" w:rsidRPr="00596A63" w14:paraId="013B3BFB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1E74EB9B" w14:textId="77777777" w:rsidR="00A8157F" w:rsidRPr="00596A63" w:rsidRDefault="00A8157F" w:rsidP="00A8157F">
            <w:pPr>
              <w:pStyle w:val="TableParagraph"/>
              <w:spacing w:before="200"/>
              <w:ind w:right="149"/>
              <w:jc w:val="right"/>
              <w:rPr>
                <w:spacing w:val="-10"/>
                <w:sz w:val="24"/>
                <w:szCs w:val="24"/>
              </w:rPr>
            </w:pPr>
            <w:r w:rsidRPr="00596A63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067F612B" w14:textId="31B01824" w:rsidR="00A8157F" w:rsidRPr="00596A63" w:rsidRDefault="00A8157F" w:rsidP="00A8157F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1</w:t>
            </w:r>
          </w:p>
          <w:p w14:paraId="5FBF6983" w14:textId="77777777" w:rsidR="00A8157F" w:rsidRPr="00596A63" w:rsidRDefault="00A8157F" w:rsidP="00A8157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4D3FBDF3" w14:textId="77777777" w:rsidR="00A8157F" w:rsidRPr="00596A63" w:rsidRDefault="00A8157F" w:rsidP="00A8157F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Understand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2166FAAE" w14:textId="77777777" w:rsidR="00A8157F" w:rsidRPr="00596A63" w:rsidRDefault="00A8157F" w:rsidP="00A8157F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A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06ABB22B" w14:textId="77777777" w:rsidR="00A8157F" w:rsidRPr="00596A63" w:rsidRDefault="00A8157F" w:rsidP="00A8157F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1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03DEBDA4" w14:textId="49C11553" w:rsidR="00A8157F" w:rsidRPr="00596A63" w:rsidRDefault="00A8157F" w:rsidP="00A8157F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 xml:space="preserve">Physics of Music, </w:t>
            </w:r>
            <w:r w:rsidR="00B91ECA" w:rsidRPr="00596A63">
              <w:rPr>
                <w:sz w:val="24"/>
                <w:szCs w:val="24"/>
              </w:rPr>
              <w:t>R K Viswanathan, Annamalai University Publication, 1948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131E01E4" w14:textId="3590B11A" w:rsidR="00A8157F" w:rsidRPr="00596A63" w:rsidRDefault="00A8157F" w:rsidP="00A8157F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CO1</w:t>
            </w:r>
          </w:p>
        </w:tc>
      </w:tr>
      <w:tr w:rsidR="00A8157F" w:rsidRPr="00596A63" w14:paraId="2DCA6C22" w14:textId="77777777" w:rsidTr="00A05F06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2A93C826" w14:textId="77777777" w:rsidR="001070E9" w:rsidRPr="00596A63" w:rsidRDefault="001070E9" w:rsidP="001070E9">
            <w:pPr>
              <w:pStyle w:val="TableParagraph"/>
              <w:rPr>
                <w:sz w:val="24"/>
                <w:szCs w:val="24"/>
                <w:lang w:val="en-IN"/>
              </w:rPr>
            </w:pPr>
            <w:r w:rsidRPr="00596A63">
              <w:rPr>
                <w:sz w:val="24"/>
                <w:szCs w:val="24"/>
                <w:lang w:val="en-IN"/>
              </w:rPr>
              <w:t>The frequency ratio between two notes in an octave is 2:1. Calculate the frequency of a note if its octave lower has a frequency of 150 Hz.</w:t>
            </w:r>
          </w:p>
          <w:p w14:paraId="5878CFD8" w14:textId="197BB3E6" w:rsidR="00A8157F" w:rsidRPr="00596A63" w:rsidRDefault="00A8157F" w:rsidP="00A8157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8157F" w:rsidRPr="00596A63" w14:paraId="708E2C6F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49A3316A" w14:textId="77777777" w:rsidR="00A8157F" w:rsidRPr="00596A63" w:rsidRDefault="00A8157F" w:rsidP="00A8157F">
            <w:pPr>
              <w:pStyle w:val="TableParagraph"/>
              <w:spacing w:before="200"/>
              <w:ind w:right="149"/>
              <w:jc w:val="right"/>
              <w:rPr>
                <w:spacing w:val="-10"/>
                <w:sz w:val="24"/>
                <w:szCs w:val="24"/>
              </w:rPr>
            </w:pPr>
            <w:r w:rsidRPr="00596A63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14AB79EA" w14:textId="77777777" w:rsidR="00A8157F" w:rsidRPr="00596A63" w:rsidRDefault="00A8157F" w:rsidP="00A8157F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1170C7A6" w14:textId="24CEC29A" w:rsidR="00A8157F" w:rsidRPr="00596A63" w:rsidRDefault="00A8157F" w:rsidP="00A8157F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2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2EA7E347" w14:textId="77777777" w:rsidR="00A8157F" w:rsidRPr="00596A63" w:rsidRDefault="00A8157F" w:rsidP="00A8157F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Understand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79C6E891" w14:textId="77777777" w:rsidR="00A8157F" w:rsidRPr="00596A63" w:rsidRDefault="00A8157F" w:rsidP="00A8157F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A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5ED4F158" w14:textId="77777777" w:rsidR="00A8157F" w:rsidRPr="00596A63" w:rsidRDefault="00A8157F" w:rsidP="00A8157F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1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2A3BA1C0" w14:textId="7ED03568" w:rsidR="00A8157F" w:rsidRPr="00596A63" w:rsidRDefault="00A8157F" w:rsidP="00A8157F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South Indian Music – Vol 2, Prof P Sambamoorthy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4CB901FD" w14:textId="69079820" w:rsidR="00A8157F" w:rsidRPr="00596A63" w:rsidRDefault="00A8157F" w:rsidP="00A8157F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CO2</w:t>
            </w:r>
          </w:p>
        </w:tc>
      </w:tr>
      <w:tr w:rsidR="00A8157F" w:rsidRPr="00596A63" w14:paraId="05C28AB9" w14:textId="77777777" w:rsidTr="00A05F06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194BA340" w14:textId="4D2216D4" w:rsidR="00A8157F" w:rsidRPr="00596A63" w:rsidRDefault="00A8157F" w:rsidP="00A8157F">
            <w:pPr>
              <w:pStyle w:val="TableParagraph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 xml:space="preserve">What would be the total number of </w:t>
            </w:r>
            <w:proofErr w:type="spellStart"/>
            <w:r w:rsidRPr="00596A63">
              <w:rPr>
                <w:sz w:val="24"/>
                <w:szCs w:val="24"/>
              </w:rPr>
              <w:t>aksharas</w:t>
            </w:r>
            <w:proofErr w:type="spellEnd"/>
            <w:r w:rsidRPr="00596A63">
              <w:rPr>
                <w:sz w:val="24"/>
                <w:szCs w:val="24"/>
              </w:rPr>
              <w:t xml:space="preserve"> in </w:t>
            </w:r>
            <w:proofErr w:type="spellStart"/>
            <w:r w:rsidRPr="00596A63">
              <w:rPr>
                <w:sz w:val="24"/>
                <w:szCs w:val="24"/>
              </w:rPr>
              <w:t>misra</w:t>
            </w:r>
            <w:proofErr w:type="spellEnd"/>
            <w:r w:rsidRPr="00596A63">
              <w:rPr>
                <w:sz w:val="24"/>
                <w:szCs w:val="24"/>
              </w:rPr>
              <w:t xml:space="preserve"> </w:t>
            </w:r>
            <w:proofErr w:type="spellStart"/>
            <w:r w:rsidRPr="00596A63">
              <w:rPr>
                <w:sz w:val="24"/>
                <w:szCs w:val="24"/>
              </w:rPr>
              <w:t>jathi</w:t>
            </w:r>
            <w:proofErr w:type="spellEnd"/>
            <w:r w:rsidRPr="00596A63">
              <w:rPr>
                <w:sz w:val="24"/>
                <w:szCs w:val="24"/>
              </w:rPr>
              <w:t xml:space="preserve"> </w:t>
            </w:r>
            <w:proofErr w:type="spellStart"/>
            <w:r w:rsidRPr="00596A63">
              <w:rPr>
                <w:sz w:val="24"/>
                <w:szCs w:val="24"/>
              </w:rPr>
              <w:t>Jhampa</w:t>
            </w:r>
            <w:proofErr w:type="spellEnd"/>
            <w:r w:rsidRPr="00596A63">
              <w:rPr>
                <w:sz w:val="24"/>
                <w:szCs w:val="24"/>
              </w:rPr>
              <w:t xml:space="preserve"> </w:t>
            </w:r>
            <w:proofErr w:type="spellStart"/>
            <w:r w:rsidRPr="00596A63">
              <w:rPr>
                <w:sz w:val="24"/>
                <w:szCs w:val="24"/>
              </w:rPr>
              <w:t>tala</w:t>
            </w:r>
            <w:proofErr w:type="spellEnd"/>
            <w:r w:rsidRPr="00596A63">
              <w:rPr>
                <w:sz w:val="24"/>
                <w:szCs w:val="24"/>
              </w:rPr>
              <w:t>?</w:t>
            </w:r>
          </w:p>
        </w:tc>
      </w:tr>
      <w:tr w:rsidR="00A8157F" w:rsidRPr="00596A63" w14:paraId="12A3F58C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13507EBA" w14:textId="77777777" w:rsidR="00A8157F" w:rsidRPr="00596A63" w:rsidRDefault="00A8157F" w:rsidP="00A8157F">
            <w:pPr>
              <w:pStyle w:val="TableParagraph"/>
              <w:spacing w:before="200"/>
              <w:ind w:right="149"/>
              <w:jc w:val="right"/>
              <w:rPr>
                <w:spacing w:val="-10"/>
                <w:sz w:val="24"/>
                <w:szCs w:val="24"/>
              </w:rPr>
            </w:pPr>
            <w:r w:rsidRPr="00596A63">
              <w:rPr>
                <w:spacing w:val="-10"/>
                <w:sz w:val="24"/>
                <w:szCs w:val="24"/>
              </w:rPr>
              <w:lastRenderedPageBreak/>
              <w:t>7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121A5CCC" w14:textId="77777777" w:rsidR="00A8157F" w:rsidRPr="00596A63" w:rsidRDefault="00A8157F" w:rsidP="00A8157F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1866AC91" w14:textId="63640387" w:rsidR="00A8157F" w:rsidRPr="00596A63" w:rsidRDefault="00A8157F" w:rsidP="00A8157F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3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35F701D4" w14:textId="77777777" w:rsidR="00A8157F" w:rsidRPr="00596A63" w:rsidRDefault="00A8157F" w:rsidP="00A8157F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Understand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600E02F9" w14:textId="77777777" w:rsidR="00A8157F" w:rsidRPr="00596A63" w:rsidRDefault="00A8157F" w:rsidP="00A8157F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B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1494E5F3" w14:textId="77777777" w:rsidR="00A8157F" w:rsidRPr="00596A63" w:rsidRDefault="00A8157F" w:rsidP="00A8157F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2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2F464670" w14:textId="63B4DCE7" w:rsidR="00A8157F" w:rsidRPr="00596A63" w:rsidRDefault="00D06871" w:rsidP="00A8157F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  <w:lang w:val="en-IN"/>
              </w:rPr>
              <w:t>"Psychology of Indian Music" by Ram Deshpande (2010)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36090224" w14:textId="640726C8" w:rsidR="00A8157F" w:rsidRPr="00596A63" w:rsidRDefault="00A8157F" w:rsidP="00A8157F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CO3</w:t>
            </w:r>
          </w:p>
        </w:tc>
      </w:tr>
      <w:tr w:rsidR="00A8157F" w:rsidRPr="00596A63" w14:paraId="734CDF4E" w14:textId="77777777" w:rsidTr="00A05F06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370FC6DD" w14:textId="2C118E1B" w:rsidR="00A8157F" w:rsidRPr="00596A63" w:rsidRDefault="00A8157F" w:rsidP="00A8157F">
            <w:pPr>
              <w:pStyle w:val="TableParagraph"/>
              <w:tabs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 xml:space="preserve">Recognize the basic mental states evoked on human minds by playing or singing the twelve </w:t>
            </w:r>
            <w:proofErr w:type="spellStart"/>
            <w:r w:rsidRPr="00596A63">
              <w:rPr>
                <w:sz w:val="24"/>
                <w:szCs w:val="24"/>
              </w:rPr>
              <w:t>swarastanas</w:t>
            </w:r>
            <w:proofErr w:type="spellEnd"/>
            <w:r w:rsidRPr="00596A63">
              <w:rPr>
                <w:sz w:val="24"/>
                <w:szCs w:val="24"/>
              </w:rPr>
              <w:t xml:space="preserve"> alone.</w:t>
            </w:r>
          </w:p>
        </w:tc>
      </w:tr>
      <w:tr w:rsidR="00B91ECA" w:rsidRPr="00596A63" w14:paraId="4A9BAFF6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671F9710" w14:textId="77777777" w:rsidR="00B91ECA" w:rsidRPr="00596A63" w:rsidRDefault="00B91ECA" w:rsidP="00B91ECA">
            <w:pPr>
              <w:pStyle w:val="TableParagraph"/>
              <w:spacing w:before="200"/>
              <w:ind w:right="149"/>
              <w:rPr>
                <w:spacing w:val="-10"/>
                <w:sz w:val="24"/>
                <w:szCs w:val="24"/>
              </w:rPr>
            </w:pPr>
            <w:r w:rsidRPr="00596A63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41F33806" w14:textId="0167B388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4</w:t>
            </w:r>
          </w:p>
          <w:p w14:paraId="2AB917A5" w14:textId="77777777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19CCEA23" w14:textId="77777777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Understand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653F0858" w14:textId="77777777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B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3E300AAF" w14:textId="77777777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2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5416B8EF" w14:textId="53E422B5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South Indian Music – Vol 5, Prof P Sambamoorthy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06C18F1B" w14:textId="0CB25142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CO4</w:t>
            </w:r>
          </w:p>
        </w:tc>
      </w:tr>
      <w:tr w:rsidR="00B91ECA" w:rsidRPr="00596A63" w14:paraId="73A39A94" w14:textId="77777777" w:rsidTr="00A05F06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14CA9911" w14:textId="77777777" w:rsidR="00B91ECA" w:rsidRPr="00596A63" w:rsidRDefault="00B91ECA" w:rsidP="00B91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A63">
              <w:rPr>
                <w:rFonts w:ascii="Times New Roman" w:hAnsi="Times New Roman" w:cs="Times New Roman"/>
                <w:sz w:val="24"/>
                <w:szCs w:val="24"/>
              </w:rPr>
              <w:t>How does humidity influence the pitch stability of a drum?</w:t>
            </w:r>
          </w:p>
          <w:p w14:paraId="51BA5033" w14:textId="77777777" w:rsidR="00B91ECA" w:rsidRPr="00596A63" w:rsidRDefault="00B91ECA" w:rsidP="00B91EC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91ECA" w:rsidRPr="00596A63" w14:paraId="340F86FE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666E08BD" w14:textId="77777777" w:rsidR="00B91ECA" w:rsidRPr="00596A63" w:rsidRDefault="00B91ECA" w:rsidP="00B91ECA">
            <w:pPr>
              <w:pStyle w:val="TableParagraph"/>
              <w:spacing w:before="200"/>
              <w:ind w:right="149"/>
              <w:rPr>
                <w:spacing w:val="-10"/>
                <w:sz w:val="24"/>
                <w:szCs w:val="24"/>
              </w:rPr>
            </w:pPr>
            <w:r w:rsidRPr="00596A63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265226EF" w14:textId="77777777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38AC645C" w14:textId="4DBD8CB3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2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4892E67A" w14:textId="77777777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Apply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46A0B3FB" w14:textId="77777777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B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1E257FF9" w14:textId="77777777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2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1FAB3A7E" w14:textId="7EB63EC2" w:rsidR="00B91ECA" w:rsidRPr="00596A63" w:rsidRDefault="006C1446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Physics of Music, R K Viswanathan, Annamalai University Publication, 1948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06EFAEBF" w14:textId="389DD6FD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CO2</w:t>
            </w:r>
          </w:p>
        </w:tc>
      </w:tr>
      <w:tr w:rsidR="00B91ECA" w:rsidRPr="00596A63" w14:paraId="5714D420" w14:textId="77777777" w:rsidTr="00A05F06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52BA7B30" w14:textId="1A8E2250" w:rsidR="001070E9" w:rsidRPr="00596A63" w:rsidRDefault="001070E9" w:rsidP="00B91ECA">
            <w:pPr>
              <w:pStyle w:val="TableParagraph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What law of vibration of strings apply on the production of high-pitched sounds in a veena?</w:t>
            </w:r>
          </w:p>
        </w:tc>
      </w:tr>
      <w:tr w:rsidR="00B91ECA" w:rsidRPr="00596A63" w14:paraId="22C14445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551ABAD9" w14:textId="77777777" w:rsidR="00B91ECA" w:rsidRPr="00596A63" w:rsidRDefault="00B91ECA" w:rsidP="00B91ECA">
            <w:pPr>
              <w:pStyle w:val="TableParagraph"/>
              <w:spacing w:before="200"/>
              <w:ind w:right="149"/>
              <w:rPr>
                <w:spacing w:val="-10"/>
                <w:sz w:val="24"/>
                <w:szCs w:val="24"/>
              </w:rPr>
            </w:pPr>
            <w:r w:rsidRPr="00596A63">
              <w:rPr>
                <w:spacing w:val="-10"/>
                <w:sz w:val="24"/>
                <w:szCs w:val="24"/>
              </w:rPr>
              <w:t>10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7D7EEDE5" w14:textId="77777777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09796CF2" w14:textId="3885773A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3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1255320B" w14:textId="77777777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Apply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696D9753" w14:textId="77777777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B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2C53485C" w14:textId="77777777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2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120BB8E8" w14:textId="7E786D5D" w:rsidR="00B91ECA" w:rsidRPr="00596A63" w:rsidRDefault="00D06871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  <w:lang w:val="en-IN"/>
              </w:rPr>
              <w:t>"Psychology of Indian Music" by Ram Deshpande (2010)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66C15AB2" w14:textId="4ABBC878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CO3</w:t>
            </w:r>
          </w:p>
        </w:tc>
      </w:tr>
      <w:tr w:rsidR="00B91ECA" w:rsidRPr="00596A63" w14:paraId="14AF17FF" w14:textId="77777777" w:rsidTr="00A05F06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6B64CA3B" w14:textId="6F6BC253" w:rsidR="00B91ECA" w:rsidRPr="00596A63" w:rsidRDefault="00B91ECA" w:rsidP="00B91ECA">
            <w:pPr>
              <w:pStyle w:val="TableParagraph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 xml:space="preserve">What combinations of </w:t>
            </w:r>
            <w:proofErr w:type="spellStart"/>
            <w:r w:rsidRPr="00596A63">
              <w:rPr>
                <w:sz w:val="24"/>
                <w:szCs w:val="24"/>
              </w:rPr>
              <w:t>swarastanas</w:t>
            </w:r>
            <w:proofErr w:type="spellEnd"/>
            <w:r w:rsidRPr="00596A63">
              <w:rPr>
                <w:sz w:val="24"/>
                <w:szCs w:val="24"/>
              </w:rPr>
              <w:t xml:space="preserve"> would you choose to create a sense of grief in a person?</w:t>
            </w:r>
          </w:p>
        </w:tc>
      </w:tr>
      <w:tr w:rsidR="00B91ECA" w:rsidRPr="00596A63" w14:paraId="1D5F6B68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1C384E1B" w14:textId="77777777" w:rsidR="00B91ECA" w:rsidRPr="00596A63" w:rsidRDefault="00B91ECA" w:rsidP="00B91ECA">
            <w:pPr>
              <w:pStyle w:val="TableParagraph"/>
              <w:spacing w:before="200"/>
              <w:ind w:right="149"/>
              <w:rPr>
                <w:spacing w:val="-10"/>
                <w:sz w:val="24"/>
                <w:szCs w:val="24"/>
              </w:rPr>
            </w:pPr>
            <w:r w:rsidRPr="00596A63">
              <w:rPr>
                <w:spacing w:val="-10"/>
                <w:sz w:val="24"/>
                <w:szCs w:val="24"/>
              </w:rPr>
              <w:t>11.a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37192BB0" w14:textId="21067D23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1</w:t>
            </w:r>
          </w:p>
          <w:p w14:paraId="5BADDC86" w14:textId="77777777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37F1D580" w14:textId="77777777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Apply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53985AA7" w14:textId="77777777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C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16DA99A1" w14:textId="77777777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7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5B446A9C" w14:textId="30929575" w:rsidR="00B91ECA" w:rsidRPr="00596A63" w:rsidRDefault="006C1446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Physics of Music, R K Viswanathan, Annamalai University Publication, 1948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6ABADA8E" w14:textId="100DA3B1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CO1</w:t>
            </w:r>
          </w:p>
        </w:tc>
      </w:tr>
      <w:tr w:rsidR="00B91ECA" w:rsidRPr="00596A63" w14:paraId="7D9BE377" w14:textId="77777777" w:rsidTr="00A05F06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70A824E2" w14:textId="4CDF07A8" w:rsidR="00B91ECA" w:rsidRPr="00596A63" w:rsidRDefault="00D857A4" w:rsidP="00B91ECA">
            <w:pPr>
              <w:pStyle w:val="TableParagraph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Explain the concept</w:t>
            </w:r>
            <w:r w:rsidR="00B91F75" w:rsidRPr="00596A63">
              <w:rPr>
                <w:sz w:val="24"/>
                <w:szCs w:val="24"/>
              </w:rPr>
              <w:t xml:space="preserve"> of echo.</w:t>
            </w:r>
            <w:r w:rsidR="00B07925" w:rsidRPr="00596A63">
              <w:rPr>
                <w:sz w:val="24"/>
                <w:szCs w:val="24"/>
              </w:rPr>
              <w:t xml:space="preserve"> </w:t>
            </w:r>
            <w:bookmarkStart w:id="4" w:name="_Hlk180005161"/>
            <w:r w:rsidR="00B07925" w:rsidRPr="00596A63">
              <w:rPr>
                <w:sz w:val="24"/>
                <w:szCs w:val="24"/>
              </w:rPr>
              <w:t>Differentiate Echo and Reverberance</w:t>
            </w:r>
            <w:bookmarkEnd w:id="4"/>
            <w:r w:rsidR="00B07925" w:rsidRPr="00596A63">
              <w:rPr>
                <w:sz w:val="24"/>
                <w:szCs w:val="24"/>
              </w:rPr>
              <w:t>.</w:t>
            </w:r>
          </w:p>
        </w:tc>
      </w:tr>
      <w:tr w:rsidR="00B91ECA" w:rsidRPr="00596A63" w14:paraId="4B0101C2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607245B0" w14:textId="77777777" w:rsidR="00B91ECA" w:rsidRPr="00596A63" w:rsidRDefault="00B91ECA" w:rsidP="00B91ECA">
            <w:pPr>
              <w:pStyle w:val="TableParagraph"/>
              <w:spacing w:before="200"/>
              <w:ind w:right="149"/>
              <w:rPr>
                <w:spacing w:val="-10"/>
                <w:sz w:val="24"/>
                <w:szCs w:val="24"/>
              </w:rPr>
            </w:pPr>
            <w:r w:rsidRPr="00596A63">
              <w:rPr>
                <w:spacing w:val="-10"/>
                <w:sz w:val="24"/>
                <w:szCs w:val="24"/>
              </w:rPr>
              <w:t>11.b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1AE85BB7" w14:textId="77777777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5F1328BC" w14:textId="365FCBF3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1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7D0EA968" w14:textId="77777777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Apply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3685F750" w14:textId="77777777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C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4C6D8DB5" w14:textId="77777777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7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21E223D6" w14:textId="027C8273" w:rsidR="00B91ECA" w:rsidRPr="00596A63" w:rsidRDefault="006C1446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Physics of Music, R K Viswanathan, Annamalai University Publication, 1948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7B857C5D" w14:textId="64303F13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CO1</w:t>
            </w:r>
          </w:p>
        </w:tc>
      </w:tr>
      <w:tr w:rsidR="00B91ECA" w:rsidRPr="00596A63" w14:paraId="1195091A" w14:textId="77777777" w:rsidTr="00A05F06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5A018C56" w14:textId="77777777" w:rsidR="00B91ECA" w:rsidRPr="00596A63" w:rsidRDefault="00B91ECA" w:rsidP="00B91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A63">
              <w:rPr>
                <w:rFonts w:ascii="Times New Roman" w:hAnsi="Times New Roman" w:cs="Times New Roman"/>
                <w:sz w:val="24"/>
                <w:szCs w:val="24"/>
              </w:rPr>
              <w:t>If you wanted to tune a guitar to a higher pitch without changing the string, how would you apply the laws of vibration of strings to achieve this?</w:t>
            </w:r>
          </w:p>
          <w:p w14:paraId="00AD40A1" w14:textId="77777777" w:rsidR="00B91ECA" w:rsidRPr="00596A63" w:rsidRDefault="00B91ECA" w:rsidP="00B91EC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91ECA" w:rsidRPr="00596A63" w14:paraId="7AA17F67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1D8AEF28" w14:textId="77777777" w:rsidR="00B91ECA" w:rsidRPr="00596A63" w:rsidRDefault="00B91ECA" w:rsidP="00B91ECA">
            <w:pPr>
              <w:pStyle w:val="TableParagraph"/>
              <w:spacing w:before="200"/>
              <w:ind w:right="149"/>
              <w:rPr>
                <w:spacing w:val="-10"/>
                <w:sz w:val="24"/>
                <w:szCs w:val="24"/>
              </w:rPr>
            </w:pPr>
            <w:r w:rsidRPr="00596A63">
              <w:rPr>
                <w:spacing w:val="-10"/>
                <w:sz w:val="24"/>
                <w:szCs w:val="24"/>
              </w:rPr>
              <w:t>12.a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7605A629" w14:textId="77777777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51C4662C" w14:textId="572AE851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2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76907E2C" w14:textId="77777777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596A63">
              <w:rPr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2045562C" w14:textId="77777777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C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1F0796F3" w14:textId="77777777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7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0136AE44" w14:textId="297FE255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South Indian Music – Vol 2, Prof P Sambamoorthy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29C80CD8" w14:textId="63AA3F52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CO2</w:t>
            </w:r>
          </w:p>
        </w:tc>
      </w:tr>
      <w:tr w:rsidR="00B91ECA" w:rsidRPr="00596A63" w14:paraId="6E1D26AA" w14:textId="77777777" w:rsidTr="00A05F06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20A17BF5" w14:textId="42DFE244" w:rsidR="00B91ECA" w:rsidRPr="00596A63" w:rsidRDefault="004E5F70" w:rsidP="00B91ECA">
            <w:pPr>
              <w:pStyle w:val="TableParagraph"/>
              <w:rPr>
                <w:sz w:val="24"/>
                <w:szCs w:val="24"/>
              </w:rPr>
            </w:pPr>
            <w:bookmarkStart w:id="5" w:name="_Hlk180005939"/>
            <w:bookmarkStart w:id="6" w:name="_Hlk180005734"/>
            <w:proofErr w:type="spellStart"/>
            <w:r w:rsidRPr="00596A63">
              <w:rPr>
                <w:sz w:val="24"/>
                <w:szCs w:val="24"/>
              </w:rPr>
              <w:t>Analy</w:t>
            </w:r>
            <w:r w:rsidR="00AC7B67" w:rsidRPr="00596A63">
              <w:rPr>
                <w:sz w:val="24"/>
                <w:szCs w:val="24"/>
              </w:rPr>
              <w:t>se</w:t>
            </w:r>
            <w:proofErr w:type="spellEnd"/>
            <w:r w:rsidR="00AC7B67" w:rsidRPr="00596A63">
              <w:rPr>
                <w:sz w:val="24"/>
                <w:szCs w:val="24"/>
              </w:rPr>
              <w:t xml:space="preserve"> </w:t>
            </w:r>
            <w:r w:rsidR="00530439" w:rsidRPr="00596A63">
              <w:rPr>
                <w:sz w:val="24"/>
                <w:szCs w:val="24"/>
              </w:rPr>
              <w:t xml:space="preserve">how the </w:t>
            </w:r>
            <w:proofErr w:type="spellStart"/>
            <w:r w:rsidR="00530439" w:rsidRPr="00596A63">
              <w:rPr>
                <w:sz w:val="24"/>
                <w:szCs w:val="24"/>
              </w:rPr>
              <w:t>sapta</w:t>
            </w:r>
            <w:proofErr w:type="spellEnd"/>
            <w:r w:rsidR="00530439" w:rsidRPr="00596A63">
              <w:rPr>
                <w:sz w:val="24"/>
                <w:szCs w:val="24"/>
              </w:rPr>
              <w:t xml:space="preserve"> talas are expanded to 35 talas</w:t>
            </w:r>
            <w:bookmarkEnd w:id="5"/>
            <w:r w:rsidR="00530439" w:rsidRPr="00596A63">
              <w:rPr>
                <w:sz w:val="24"/>
                <w:szCs w:val="24"/>
              </w:rPr>
              <w:t xml:space="preserve">. </w:t>
            </w:r>
            <w:bookmarkEnd w:id="6"/>
          </w:p>
        </w:tc>
      </w:tr>
      <w:tr w:rsidR="00B91ECA" w:rsidRPr="00596A63" w14:paraId="6DB5B3C1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6F613E97" w14:textId="77777777" w:rsidR="00B91ECA" w:rsidRPr="00596A63" w:rsidRDefault="00B91ECA" w:rsidP="00B91ECA">
            <w:pPr>
              <w:pStyle w:val="TableParagraph"/>
              <w:spacing w:before="200"/>
              <w:ind w:right="149"/>
              <w:rPr>
                <w:spacing w:val="-10"/>
                <w:sz w:val="24"/>
                <w:szCs w:val="24"/>
              </w:rPr>
            </w:pPr>
            <w:r w:rsidRPr="00596A63">
              <w:rPr>
                <w:spacing w:val="-10"/>
                <w:sz w:val="24"/>
                <w:szCs w:val="24"/>
              </w:rPr>
              <w:t>12.b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00AB2A5C" w14:textId="77777777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4184B682" w14:textId="154C1A1D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3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1B5A5DB7" w14:textId="77777777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596A63">
              <w:rPr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74C9F52B" w14:textId="77777777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C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02CF5B9A" w14:textId="77777777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7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67F9C27D" w14:textId="78B0B37C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  <w:lang w:val="en-IN"/>
              </w:rPr>
              <w:t>"Music, Thought, and Feeling: Understanding the Psychology of Music" by William Forde Thompson (2015)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73A7214E" w14:textId="5F13C7CF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CO3</w:t>
            </w:r>
          </w:p>
        </w:tc>
      </w:tr>
      <w:tr w:rsidR="00B91ECA" w:rsidRPr="00596A63" w14:paraId="0768C4F8" w14:textId="77777777" w:rsidTr="00A05F06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6EBDEE38" w14:textId="2CC9117E" w:rsidR="00B91ECA" w:rsidRPr="00596A63" w:rsidRDefault="00B91ECA" w:rsidP="00B91EC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6A63">
              <w:rPr>
                <w:sz w:val="24"/>
                <w:szCs w:val="24"/>
                <w:lang w:val="en-IN"/>
              </w:rPr>
              <w:t>Analyze</w:t>
            </w:r>
            <w:proofErr w:type="spellEnd"/>
            <w:r w:rsidRPr="00596A63">
              <w:rPr>
                <w:sz w:val="24"/>
                <w:szCs w:val="24"/>
                <w:lang w:val="en-IN"/>
              </w:rPr>
              <w:t xml:space="preserve"> the impact of rhythm-based music therapy interventions on improving coordination and motor function in individuals with motor difficulties?</w:t>
            </w:r>
          </w:p>
        </w:tc>
      </w:tr>
      <w:tr w:rsidR="00B91ECA" w:rsidRPr="00596A63" w14:paraId="482F1EE9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595923DA" w14:textId="77777777" w:rsidR="00B91ECA" w:rsidRPr="00596A63" w:rsidRDefault="00B91ECA" w:rsidP="00B91ECA">
            <w:pPr>
              <w:pStyle w:val="TableParagraph"/>
              <w:spacing w:before="200"/>
              <w:ind w:right="149"/>
              <w:rPr>
                <w:spacing w:val="-10"/>
                <w:sz w:val="24"/>
                <w:szCs w:val="24"/>
              </w:rPr>
            </w:pPr>
            <w:r w:rsidRPr="00596A63">
              <w:rPr>
                <w:spacing w:val="-10"/>
                <w:sz w:val="24"/>
                <w:szCs w:val="24"/>
              </w:rPr>
              <w:t>13.a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4BC14028" w14:textId="77777777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4FC70FD4" w14:textId="38B0C6E5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4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22B714EE" w14:textId="77777777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Evaluate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64AAAAED" w14:textId="77777777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C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026C3658" w14:textId="77777777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7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0C6D8532" w14:textId="4E5BECDA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South Indian Music – Vol 5, Prof P Sambamoorthy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609B7D9F" w14:textId="04507F9F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CO4</w:t>
            </w:r>
          </w:p>
        </w:tc>
      </w:tr>
      <w:tr w:rsidR="00B91ECA" w:rsidRPr="00596A63" w14:paraId="68210676" w14:textId="77777777" w:rsidTr="00A05F06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52C19940" w14:textId="7AE6FE4C" w:rsidR="00B91ECA" w:rsidRPr="00596A63" w:rsidRDefault="00B91ECA" w:rsidP="00B91ECA">
            <w:pPr>
              <w:pStyle w:val="TableParagraph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Assess how extreme temperatures affect the tuning and sound quality of stringed instruments.</w:t>
            </w:r>
          </w:p>
        </w:tc>
      </w:tr>
      <w:tr w:rsidR="00B91ECA" w:rsidRPr="00596A63" w14:paraId="4863F448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5601D161" w14:textId="77777777" w:rsidR="00B91ECA" w:rsidRPr="00596A63" w:rsidRDefault="00B91ECA" w:rsidP="00B91ECA">
            <w:pPr>
              <w:pStyle w:val="TableParagraph"/>
              <w:spacing w:before="200"/>
              <w:ind w:right="149"/>
              <w:rPr>
                <w:spacing w:val="-10"/>
                <w:sz w:val="24"/>
                <w:szCs w:val="24"/>
              </w:rPr>
            </w:pPr>
            <w:r w:rsidRPr="00596A63">
              <w:rPr>
                <w:spacing w:val="-10"/>
                <w:sz w:val="24"/>
                <w:szCs w:val="24"/>
              </w:rPr>
              <w:lastRenderedPageBreak/>
              <w:t>13.b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1ECA6163" w14:textId="77777777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5506E310" w14:textId="1F3CAA64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1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0441BD53" w14:textId="77777777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Evaluate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6908CAD4" w14:textId="77777777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C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115A1144" w14:textId="77777777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7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475526E8" w14:textId="74CE8E48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South Indian Music – Vol 1, Prof P Sambamoorthy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28C27DE1" w14:textId="0A3BD747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CO1</w:t>
            </w:r>
          </w:p>
        </w:tc>
      </w:tr>
      <w:tr w:rsidR="00B91ECA" w:rsidRPr="00596A63" w14:paraId="25A4D043" w14:textId="77777777" w:rsidTr="00A05F06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3D9F5C4D" w14:textId="3FDE1E3A" w:rsidR="00B91ECA" w:rsidRPr="00596A63" w:rsidRDefault="00B91ECA" w:rsidP="00B91ECA">
            <w:pPr>
              <w:pStyle w:val="TableParagraph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Examine the different types of ahata nada emanating from different sources.</w:t>
            </w:r>
          </w:p>
        </w:tc>
      </w:tr>
      <w:tr w:rsidR="00B91ECA" w:rsidRPr="00596A63" w14:paraId="646ABBAC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3ED66F75" w14:textId="77777777" w:rsidR="00B91ECA" w:rsidRPr="00596A63" w:rsidRDefault="00B91ECA" w:rsidP="00B91ECA">
            <w:pPr>
              <w:pStyle w:val="TableParagraph"/>
              <w:spacing w:before="200"/>
              <w:ind w:right="149"/>
              <w:rPr>
                <w:spacing w:val="-10"/>
                <w:sz w:val="24"/>
                <w:szCs w:val="24"/>
              </w:rPr>
            </w:pPr>
            <w:r w:rsidRPr="00596A63">
              <w:rPr>
                <w:spacing w:val="-10"/>
                <w:sz w:val="24"/>
                <w:szCs w:val="24"/>
              </w:rPr>
              <w:t>14.a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437EC288" w14:textId="65C04A05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2</w:t>
            </w:r>
          </w:p>
          <w:p w14:paraId="70F9ABE0" w14:textId="77777777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3543B3BA" w14:textId="77777777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Create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0152AA16" w14:textId="77777777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C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5B53B45B" w14:textId="77777777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7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353AE0E6" w14:textId="2BB7B976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South Indian Music – Vol 2, Prof P Sambamoorthy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2ED2B4B1" w14:textId="09A8AC3F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CO2</w:t>
            </w:r>
          </w:p>
        </w:tc>
      </w:tr>
      <w:tr w:rsidR="00B91ECA" w:rsidRPr="00596A63" w14:paraId="5E3E637E" w14:textId="77777777" w:rsidTr="00A05F06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6E0BF707" w14:textId="0511247B" w:rsidR="00C30DBF" w:rsidRPr="00596A63" w:rsidRDefault="00C30DBF" w:rsidP="00F647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A63">
              <w:rPr>
                <w:rFonts w:ascii="Times New Roman" w:hAnsi="Times New Roman" w:cs="Times New Roman"/>
                <w:sz w:val="24"/>
                <w:szCs w:val="24"/>
              </w:rPr>
              <w:t xml:space="preserve">From the 35 talas, make a list of talas which have the following number of </w:t>
            </w:r>
            <w:proofErr w:type="spellStart"/>
            <w:r w:rsidRPr="00596A63">
              <w:rPr>
                <w:rFonts w:ascii="Times New Roman" w:hAnsi="Times New Roman" w:cs="Times New Roman"/>
                <w:sz w:val="24"/>
                <w:szCs w:val="24"/>
              </w:rPr>
              <w:t>akshara</w:t>
            </w:r>
            <w:proofErr w:type="spellEnd"/>
            <w:r w:rsidRPr="00596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6A63">
              <w:rPr>
                <w:rFonts w:ascii="Times New Roman" w:hAnsi="Times New Roman" w:cs="Times New Roman"/>
                <w:sz w:val="24"/>
                <w:szCs w:val="24"/>
              </w:rPr>
              <w:t>kalas</w:t>
            </w:r>
            <w:proofErr w:type="spellEnd"/>
            <w:r w:rsidRPr="00596A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C10C832" w14:textId="30F98C6D" w:rsidR="00C30DBF" w:rsidRPr="00596A63" w:rsidRDefault="00C30DBF" w:rsidP="00CD75E6">
            <w:pPr>
              <w:pStyle w:val="ListParagraph"/>
              <w:numPr>
                <w:ilvl w:val="0"/>
                <w:numId w:val="3"/>
              </w:num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A6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64724" w:rsidRPr="00596A6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596A63">
              <w:rPr>
                <w:rFonts w:ascii="Times New Roman" w:hAnsi="Times New Roman" w:cs="Times New Roman"/>
                <w:sz w:val="24"/>
                <w:szCs w:val="24"/>
              </w:rPr>
              <w:t xml:space="preserve"> b. 14</w:t>
            </w:r>
            <w:r w:rsidR="00F64724" w:rsidRPr="00596A63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596A63">
              <w:rPr>
                <w:rFonts w:ascii="Times New Roman" w:hAnsi="Times New Roman" w:cs="Times New Roman"/>
                <w:sz w:val="24"/>
                <w:szCs w:val="24"/>
              </w:rPr>
              <w:t xml:space="preserve"> c. 10 </w:t>
            </w:r>
            <w:r w:rsidR="00F64724" w:rsidRPr="00596A6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596A63">
              <w:rPr>
                <w:rFonts w:ascii="Times New Roman" w:hAnsi="Times New Roman" w:cs="Times New Roman"/>
                <w:sz w:val="24"/>
                <w:szCs w:val="24"/>
              </w:rPr>
              <w:t>d. 12</w:t>
            </w:r>
            <w:r w:rsidR="00F64724" w:rsidRPr="00596A63">
              <w:rPr>
                <w:rFonts w:ascii="Times New Roman" w:hAnsi="Times New Roman" w:cs="Times New Roman"/>
                <w:sz w:val="24"/>
                <w:szCs w:val="24"/>
              </w:rPr>
              <w:t xml:space="preserve">    e. 8</w:t>
            </w:r>
            <w:r w:rsidR="00CD75E6" w:rsidRPr="00596A63">
              <w:rPr>
                <w:rFonts w:ascii="Times New Roman" w:hAnsi="Times New Roman" w:cs="Times New Roman"/>
                <w:sz w:val="24"/>
                <w:szCs w:val="24"/>
              </w:rPr>
              <w:t xml:space="preserve">     f. 9   g. 7</w:t>
            </w:r>
          </w:p>
          <w:p w14:paraId="6DAE995C" w14:textId="2C9CBC9C" w:rsidR="00B91ECA" w:rsidRPr="00596A63" w:rsidRDefault="00B91ECA" w:rsidP="00B91EC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91ECA" w:rsidRPr="00596A63" w14:paraId="01C283A7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1A7BC965" w14:textId="77777777" w:rsidR="00B91ECA" w:rsidRPr="00596A63" w:rsidRDefault="00B91ECA" w:rsidP="00B91ECA">
            <w:pPr>
              <w:pStyle w:val="TableParagraph"/>
              <w:spacing w:before="200"/>
              <w:ind w:right="149"/>
              <w:rPr>
                <w:spacing w:val="-10"/>
                <w:sz w:val="24"/>
                <w:szCs w:val="24"/>
              </w:rPr>
            </w:pPr>
            <w:r w:rsidRPr="00596A63">
              <w:rPr>
                <w:spacing w:val="-10"/>
                <w:sz w:val="24"/>
                <w:szCs w:val="24"/>
              </w:rPr>
              <w:t>14.b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19E9DB65" w14:textId="3765700B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3</w:t>
            </w:r>
          </w:p>
          <w:p w14:paraId="3B9271E8" w14:textId="77777777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7C289E4E" w14:textId="77777777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Create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3D4E0C0C" w14:textId="77777777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C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76310FFB" w14:textId="77777777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7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533F1867" w14:textId="7B42A63D" w:rsidR="00B91ECA" w:rsidRPr="00596A63" w:rsidRDefault="00D06871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  <w:lang w:val="en-IN"/>
              </w:rPr>
              <w:t>"Psychology of Indian Music" by Ram Deshpande (2010)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369809F3" w14:textId="432AEC1B" w:rsidR="00B91ECA" w:rsidRPr="00596A63" w:rsidRDefault="00B91ECA" w:rsidP="00B91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CO3</w:t>
            </w:r>
          </w:p>
        </w:tc>
      </w:tr>
      <w:tr w:rsidR="00B91ECA" w:rsidRPr="00596A63" w14:paraId="481B296A" w14:textId="77777777" w:rsidTr="00A05F06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1E413F03" w14:textId="355960C0" w:rsidR="00B91ECA" w:rsidRPr="00596A63" w:rsidRDefault="00B91ECA" w:rsidP="00B91ECA">
            <w:pPr>
              <w:pStyle w:val="TableParagraph"/>
              <w:rPr>
                <w:sz w:val="24"/>
                <w:szCs w:val="24"/>
              </w:rPr>
            </w:pPr>
            <w:r w:rsidRPr="00596A63">
              <w:rPr>
                <w:sz w:val="24"/>
                <w:szCs w:val="24"/>
              </w:rPr>
              <w:t>Imagine that you are with a friend who wants your help to uplift her from a sad situation. Design a list of film songs that could be used to improve her mood.</w:t>
            </w:r>
          </w:p>
        </w:tc>
      </w:tr>
      <w:bookmarkEnd w:id="3"/>
    </w:tbl>
    <w:p w14:paraId="55109163" w14:textId="77777777" w:rsidR="002C0922" w:rsidRPr="00596A63" w:rsidRDefault="002C0922" w:rsidP="002C0922">
      <w:pPr>
        <w:rPr>
          <w:sz w:val="24"/>
          <w:szCs w:val="24"/>
        </w:rPr>
      </w:pPr>
    </w:p>
    <w:bookmarkEnd w:id="0"/>
    <w:p w14:paraId="6825992E" w14:textId="77777777" w:rsidR="003B5D12" w:rsidRPr="00596A63" w:rsidRDefault="003B5D12">
      <w:pPr>
        <w:rPr>
          <w:sz w:val="24"/>
          <w:szCs w:val="24"/>
        </w:rPr>
      </w:pPr>
    </w:p>
    <w:sectPr w:rsidR="003B5D12" w:rsidRPr="00596A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10C78"/>
    <w:multiLevelType w:val="hybridMultilevel"/>
    <w:tmpl w:val="86FC023E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4556F8"/>
    <w:multiLevelType w:val="hybridMultilevel"/>
    <w:tmpl w:val="B9240C72"/>
    <w:lvl w:ilvl="0" w:tplc="EA14A572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950F97"/>
    <w:multiLevelType w:val="multilevel"/>
    <w:tmpl w:val="90B02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922"/>
    <w:rsid w:val="00004269"/>
    <w:rsid w:val="000227AC"/>
    <w:rsid w:val="000565DA"/>
    <w:rsid w:val="000B67E3"/>
    <w:rsid w:val="000F2009"/>
    <w:rsid w:val="000F6202"/>
    <w:rsid w:val="001070E9"/>
    <w:rsid w:val="001144F5"/>
    <w:rsid w:val="00141EE9"/>
    <w:rsid w:val="00147D75"/>
    <w:rsid w:val="0017005D"/>
    <w:rsid w:val="00177B39"/>
    <w:rsid w:val="001C5624"/>
    <w:rsid w:val="001D05BA"/>
    <w:rsid w:val="0020585F"/>
    <w:rsid w:val="00205DDF"/>
    <w:rsid w:val="0022283D"/>
    <w:rsid w:val="00240ADB"/>
    <w:rsid w:val="002C0922"/>
    <w:rsid w:val="002E0476"/>
    <w:rsid w:val="002E5838"/>
    <w:rsid w:val="002F0AB7"/>
    <w:rsid w:val="0037420C"/>
    <w:rsid w:val="00375A83"/>
    <w:rsid w:val="003B56E8"/>
    <w:rsid w:val="003B5D12"/>
    <w:rsid w:val="003D6D55"/>
    <w:rsid w:val="003F0592"/>
    <w:rsid w:val="004369A6"/>
    <w:rsid w:val="00470B8B"/>
    <w:rsid w:val="004777D0"/>
    <w:rsid w:val="004C3DE2"/>
    <w:rsid w:val="004D2BF8"/>
    <w:rsid w:val="004D6D6E"/>
    <w:rsid w:val="004E5F70"/>
    <w:rsid w:val="004F6B52"/>
    <w:rsid w:val="00530439"/>
    <w:rsid w:val="00541128"/>
    <w:rsid w:val="00580567"/>
    <w:rsid w:val="00596A63"/>
    <w:rsid w:val="005A0C15"/>
    <w:rsid w:val="005D4456"/>
    <w:rsid w:val="005D4E6A"/>
    <w:rsid w:val="005E2F09"/>
    <w:rsid w:val="00602490"/>
    <w:rsid w:val="0065335F"/>
    <w:rsid w:val="006A2EAC"/>
    <w:rsid w:val="006B50C2"/>
    <w:rsid w:val="006C1446"/>
    <w:rsid w:val="006D6D0E"/>
    <w:rsid w:val="00737948"/>
    <w:rsid w:val="00790B54"/>
    <w:rsid w:val="007A0B17"/>
    <w:rsid w:val="007C0AF2"/>
    <w:rsid w:val="007C2CB3"/>
    <w:rsid w:val="007C741B"/>
    <w:rsid w:val="007D1570"/>
    <w:rsid w:val="00805066"/>
    <w:rsid w:val="0084358E"/>
    <w:rsid w:val="008875A4"/>
    <w:rsid w:val="0088799B"/>
    <w:rsid w:val="008E3206"/>
    <w:rsid w:val="009004B9"/>
    <w:rsid w:val="0095082A"/>
    <w:rsid w:val="00954EC1"/>
    <w:rsid w:val="00962604"/>
    <w:rsid w:val="00963C61"/>
    <w:rsid w:val="00984AA5"/>
    <w:rsid w:val="00986C21"/>
    <w:rsid w:val="0098718A"/>
    <w:rsid w:val="0098776C"/>
    <w:rsid w:val="009A338F"/>
    <w:rsid w:val="009E6F3A"/>
    <w:rsid w:val="00A8157F"/>
    <w:rsid w:val="00A946CF"/>
    <w:rsid w:val="00AC7B67"/>
    <w:rsid w:val="00AE13B3"/>
    <w:rsid w:val="00B01D1C"/>
    <w:rsid w:val="00B07925"/>
    <w:rsid w:val="00B4021E"/>
    <w:rsid w:val="00B4293A"/>
    <w:rsid w:val="00B55CBC"/>
    <w:rsid w:val="00B91ECA"/>
    <w:rsid w:val="00B91F75"/>
    <w:rsid w:val="00BB128B"/>
    <w:rsid w:val="00C30DBF"/>
    <w:rsid w:val="00C4353E"/>
    <w:rsid w:val="00C47859"/>
    <w:rsid w:val="00C97A2F"/>
    <w:rsid w:val="00CD6A17"/>
    <w:rsid w:val="00CD6CB9"/>
    <w:rsid w:val="00CD75E6"/>
    <w:rsid w:val="00D06871"/>
    <w:rsid w:val="00D31FF7"/>
    <w:rsid w:val="00D37838"/>
    <w:rsid w:val="00D857A4"/>
    <w:rsid w:val="00D879F8"/>
    <w:rsid w:val="00DC4FA2"/>
    <w:rsid w:val="00DD4DFC"/>
    <w:rsid w:val="00E50BBA"/>
    <w:rsid w:val="00E5312A"/>
    <w:rsid w:val="00E660CF"/>
    <w:rsid w:val="00ED7588"/>
    <w:rsid w:val="00F55357"/>
    <w:rsid w:val="00F64724"/>
    <w:rsid w:val="00F87580"/>
    <w:rsid w:val="00F954C8"/>
    <w:rsid w:val="00FB3A1D"/>
    <w:rsid w:val="00FD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D13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9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2C09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2C09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2C0922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C30D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9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2C09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2C09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2C0922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C30D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Praveen T</dc:creator>
  <cp:lastModifiedBy>DELL</cp:lastModifiedBy>
  <cp:revision>2</cp:revision>
  <dcterms:created xsi:type="dcterms:W3CDTF">2024-11-03T09:05:00Z</dcterms:created>
  <dcterms:modified xsi:type="dcterms:W3CDTF">2024-11-03T09:05:00Z</dcterms:modified>
</cp:coreProperties>
</file>