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CA91D" w14:textId="2E3A2E69" w:rsidR="00694F19" w:rsidRDefault="0009741C">
      <w:pPr>
        <w:pStyle w:val="Normal1"/>
        <w:spacing w:line="245" w:lineRule="auto"/>
        <w:ind w:left="662" w:right="842"/>
        <w:rPr>
          <w:b/>
          <w:sz w:val="28"/>
          <w:szCs w:val="28"/>
        </w:rPr>
      </w:pPr>
      <w:r>
        <w:rPr>
          <w:b/>
          <w:sz w:val="28"/>
          <w:szCs w:val="28"/>
        </w:rPr>
        <w:t>SET-10</w:t>
      </w:r>
    </w:p>
    <w:tbl>
      <w:tblPr>
        <w:tblStyle w:val="11"/>
        <w:tblW w:w="9607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5920"/>
        <w:gridCol w:w="852"/>
        <w:gridCol w:w="2835"/>
      </w:tblGrid>
      <w:tr w:rsidR="00694F19" w:rsidRPr="00773275" w14:paraId="7F5E9865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A4CA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3840" w:right="3831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694F19" w:rsidRPr="00773275" w14:paraId="0245AC04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1AD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 xml:space="preserve">Discipline: </w:t>
            </w:r>
            <w:r w:rsidR="00E30DB9" w:rsidRPr="00773275">
              <w:rPr>
                <w:color w:val="000000"/>
                <w:sz w:val="24"/>
                <w:szCs w:val="24"/>
              </w:rPr>
              <w:t>HISTORY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5328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025F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 xml:space="preserve">Time: 2 Hours (120 </w:t>
            </w:r>
            <w:proofErr w:type="spellStart"/>
            <w:r w:rsidRPr="00773275">
              <w:rPr>
                <w:color w:val="000000"/>
                <w:sz w:val="24"/>
                <w:szCs w:val="24"/>
              </w:rPr>
              <w:t>Mins</w:t>
            </w:r>
            <w:proofErr w:type="spellEnd"/>
            <w:r w:rsidRPr="00773275">
              <w:rPr>
                <w:color w:val="000000"/>
                <w:sz w:val="24"/>
                <w:szCs w:val="24"/>
              </w:rPr>
              <w:t>.)</w:t>
            </w:r>
            <w:r w:rsidRPr="00773275"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694F19" w:rsidRPr="00773275" w14:paraId="2F2210A9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BD17" w14:textId="5D932DBD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Course Code:</w:t>
            </w:r>
            <w:r w:rsidR="0019173A" w:rsidRPr="00773275">
              <w:rPr>
                <w:color w:val="000000"/>
                <w:sz w:val="24"/>
                <w:szCs w:val="24"/>
              </w:rPr>
              <w:t>UK1DSCHIS100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F891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C206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Total Marks: 56</w:t>
            </w:r>
          </w:p>
        </w:tc>
      </w:tr>
      <w:tr w:rsidR="00694F19" w:rsidRPr="00773275" w14:paraId="50ED4C18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EAE0" w14:textId="50F75BD3" w:rsidR="00694F19" w:rsidRPr="00773275" w:rsidRDefault="00896484" w:rsidP="001917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 xml:space="preserve">Course Title: </w:t>
            </w:r>
            <w:r w:rsidR="0019173A" w:rsidRPr="00773275">
              <w:rPr>
                <w:color w:val="000000"/>
                <w:sz w:val="24"/>
                <w:szCs w:val="24"/>
              </w:rPr>
              <w:t xml:space="preserve">UNDERSTANDING </w:t>
            </w:r>
            <w:r w:rsidR="00E30DB9" w:rsidRPr="00773275">
              <w:rPr>
                <w:color w:val="000000"/>
                <w:sz w:val="24"/>
                <w:szCs w:val="24"/>
              </w:rPr>
              <w:t xml:space="preserve">HISTORY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7828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55C5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94F19" w:rsidRPr="00773275" w14:paraId="353F495F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135B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4D58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0728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94F19" w:rsidRPr="00773275" w14:paraId="216BBB4B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920F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Semester: 1</w:t>
            </w:r>
            <w:r w:rsidRPr="00773275"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2D67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AE18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94F19" w:rsidRPr="00773275" w14:paraId="747CC6B1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E74A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Academic Level: 100-199</w:t>
            </w:r>
            <w:r w:rsidRPr="00773275"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E0D1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9115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94F19" w:rsidRPr="00773275" w14:paraId="6FFD71C7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5C13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Total Credit: 4, Theory: 4 Credit, Practical: 0 Credit</w:t>
            </w:r>
            <w:r w:rsidRPr="00773275"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  <w:r w:rsidR="000825A1" w:rsidRPr="00773275"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>:4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34C6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4AC0" w14:textId="77777777" w:rsidR="00694F19" w:rsidRPr="00773275" w:rsidRDefault="00694F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6902CAD0" w14:textId="77777777" w:rsidR="00694F19" w:rsidRPr="00773275" w:rsidRDefault="00694F19">
      <w:pPr>
        <w:pStyle w:val="Normal1"/>
        <w:spacing w:line="245" w:lineRule="auto"/>
        <w:ind w:left="662" w:right="842"/>
        <w:jc w:val="center"/>
        <w:rPr>
          <w:sz w:val="24"/>
          <w:szCs w:val="24"/>
        </w:rPr>
      </w:pPr>
    </w:p>
    <w:p w14:paraId="2B2B8094" w14:textId="77777777" w:rsidR="00694F19" w:rsidRPr="00773275" w:rsidRDefault="00896484">
      <w:pPr>
        <w:pStyle w:val="Normal1"/>
        <w:spacing w:line="245" w:lineRule="auto"/>
        <w:ind w:left="662" w:right="842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>Part A. 6 Marks. Time: 5 Minutes</w:t>
      </w:r>
    </w:p>
    <w:p w14:paraId="3EF080A3" w14:textId="77777777" w:rsidR="00694F19" w:rsidRPr="00773275" w:rsidRDefault="00896484">
      <w:pPr>
        <w:pStyle w:val="Normal1"/>
        <w:spacing w:after="8" w:line="252" w:lineRule="auto"/>
        <w:ind w:left="662" w:right="545" w:hanging="95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>Objective Type.  1 Mark Each. Answer All Questions</w:t>
      </w:r>
    </w:p>
    <w:p w14:paraId="2B83C302" w14:textId="77777777" w:rsidR="00694F19" w:rsidRPr="00773275" w:rsidRDefault="00896484">
      <w:pPr>
        <w:pStyle w:val="Normal1"/>
        <w:spacing w:after="8" w:line="252" w:lineRule="auto"/>
        <w:ind w:left="662" w:right="545" w:hanging="95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>(Cognitive Level: Remember/Understand)</w:t>
      </w:r>
    </w:p>
    <w:p w14:paraId="78DCFCBD" w14:textId="77777777" w:rsidR="00694F19" w:rsidRPr="00773275" w:rsidRDefault="00694F19">
      <w:pPr>
        <w:pStyle w:val="Normal1"/>
        <w:spacing w:after="8" w:line="252" w:lineRule="auto"/>
        <w:ind w:left="662" w:right="545" w:hanging="95"/>
        <w:jc w:val="center"/>
        <w:rPr>
          <w:sz w:val="24"/>
          <w:szCs w:val="24"/>
        </w:rPr>
      </w:pPr>
    </w:p>
    <w:tbl>
      <w:tblPr>
        <w:tblStyle w:val="10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694F19" w:rsidRPr="00773275" w14:paraId="7E0B2F16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D6C5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247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Qn.</w:t>
            </w:r>
          </w:p>
          <w:p w14:paraId="29B42400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47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E512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D1E8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Cognitive</w:t>
            </w:r>
          </w:p>
          <w:p w14:paraId="1C9EA08D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1106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Course</w:t>
            </w:r>
          </w:p>
          <w:p w14:paraId="74D3D7D0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6936A9" w:rsidRPr="00773275" w14:paraId="5EAEF9AB" w14:textId="77777777" w:rsidTr="001C13C9">
        <w:trPr>
          <w:trHeight w:val="50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A47D2" w14:textId="77777777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FB43" w14:textId="50DC73FF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 xml:space="preserve">---------- authored the book </w:t>
            </w:r>
            <w:r w:rsidRPr="006936A9">
              <w:rPr>
                <w:i/>
                <w:color w:val="000000"/>
                <w:sz w:val="24"/>
                <w:szCs w:val="24"/>
              </w:rPr>
              <w:t>What Is History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071D" w14:textId="0E8EE141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D234" w14:textId="1048FA08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CO 1</w:t>
            </w:r>
          </w:p>
        </w:tc>
      </w:tr>
      <w:tr w:rsidR="006936A9" w:rsidRPr="00773275" w14:paraId="0BB02BB6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FACC" w14:textId="77777777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509A" w14:textId="407E694C" w:rsidR="006936A9" w:rsidRPr="00773275" w:rsidRDefault="006936A9" w:rsidP="00DD66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The </w:t>
            </w:r>
            <w:r w:rsidRPr="006936A9">
              <w:rPr>
                <w:color w:val="000000"/>
                <w:sz w:val="24"/>
                <w:szCs w:val="24"/>
              </w:rPr>
              <w:t xml:space="preserve">Great Man Theory is </w:t>
            </w:r>
            <w:r w:rsidR="00DD661E">
              <w:rPr>
                <w:color w:val="000000"/>
                <w:sz w:val="24"/>
                <w:szCs w:val="24"/>
              </w:rPr>
              <w:t>proposed</w:t>
            </w:r>
            <w:r w:rsidRPr="006936A9">
              <w:rPr>
                <w:color w:val="000000"/>
                <w:sz w:val="24"/>
                <w:szCs w:val="24"/>
              </w:rPr>
              <w:t xml:space="preserve"> by---------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24C0" w14:textId="0895844D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9684" w14:textId="28E6CE09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CO 1</w:t>
            </w:r>
          </w:p>
        </w:tc>
      </w:tr>
      <w:tr w:rsidR="006936A9" w:rsidRPr="00773275" w14:paraId="26F7D25A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8BDC" w14:textId="77777777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26E0" w14:textId="71D51AFD" w:rsidR="006936A9" w:rsidRPr="006936A9" w:rsidRDefault="008E1611" w:rsidP="006936A9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Style w:val="Strong"/>
              </w:rPr>
              <w:t xml:space="preserve">------- </w:t>
            </w:r>
            <w:r>
              <w:t>is the study of how history is written and interpreted.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42CE" w14:textId="49E2E7E5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BF91" w14:textId="5A791745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CO 5</w:t>
            </w:r>
          </w:p>
        </w:tc>
      </w:tr>
      <w:tr w:rsidR="006936A9" w:rsidRPr="00773275" w14:paraId="0447689E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94C6" w14:textId="77777777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DC0" w14:textId="7CCCC94F" w:rsidR="006936A9" w:rsidRPr="006936A9" w:rsidRDefault="006936A9" w:rsidP="006936A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6936A9">
              <w:rPr>
                <w:rFonts w:cs="Times New Roman"/>
                <w:color w:val="000000"/>
                <w:sz w:val="24"/>
                <w:szCs w:val="24"/>
              </w:rPr>
              <w:t>-------- is the branch of philosophy that deals with reality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4CC9C" w14:textId="48FF6974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3670" w14:textId="2D2BCA42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CO 5</w:t>
            </w:r>
          </w:p>
        </w:tc>
      </w:tr>
      <w:tr w:rsidR="006936A9" w:rsidRPr="00773275" w14:paraId="246F57AC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27AD" w14:textId="77777777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ED1F" w14:textId="6F7D7573" w:rsidR="006936A9" w:rsidRPr="006936A9" w:rsidRDefault="006936A9" w:rsidP="00A60BC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6936A9">
              <w:rPr>
                <w:rFonts w:cs="Times New Roman"/>
                <w:color w:val="000000"/>
                <w:sz w:val="24"/>
                <w:szCs w:val="24"/>
              </w:rPr>
              <w:t xml:space="preserve">---------- </w:t>
            </w:r>
            <w:r w:rsidR="00A60BC3">
              <w:rPr>
                <w:rFonts w:cs="Times New Roman"/>
                <w:color w:val="000000"/>
                <w:sz w:val="24"/>
                <w:szCs w:val="24"/>
              </w:rPr>
              <w:t>is regarded as</w:t>
            </w:r>
            <w:r w:rsidRPr="006936A9">
              <w:rPr>
                <w:rFonts w:cs="Times New Roman"/>
                <w:color w:val="000000"/>
                <w:sz w:val="24"/>
                <w:szCs w:val="24"/>
              </w:rPr>
              <w:t xml:space="preserve"> the Father of Indian Subaltern Historiography</w:t>
            </w:r>
            <w:r w:rsidR="001C5DBA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667F" w14:textId="684D07E5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04BC" w14:textId="7CFAC03B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CO 2</w:t>
            </w:r>
          </w:p>
        </w:tc>
      </w:tr>
      <w:tr w:rsidR="006936A9" w:rsidRPr="00773275" w14:paraId="454B8272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31DE0" w14:textId="77777777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03A6" w14:textId="6676D0AD" w:rsidR="006936A9" w:rsidRPr="00773275" w:rsidRDefault="00CA346C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30A0C">
              <w:t>The word "history" is deri</w:t>
            </w:r>
            <w:r>
              <w:t>ved from the Greek word -------</w:t>
            </w:r>
            <w:r w:rsidR="00A60BC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D904" w14:textId="61C52782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1C88" w14:textId="2DE033E4" w:rsidR="006936A9" w:rsidRPr="006936A9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936A9">
              <w:rPr>
                <w:color w:val="000000"/>
                <w:sz w:val="24"/>
                <w:szCs w:val="24"/>
              </w:rPr>
              <w:t>CO 2</w:t>
            </w:r>
          </w:p>
        </w:tc>
      </w:tr>
    </w:tbl>
    <w:p w14:paraId="7CD81EC2" w14:textId="77777777" w:rsidR="00694F19" w:rsidRPr="00773275" w:rsidRDefault="00694F1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4"/>
          <w:szCs w:val="24"/>
        </w:rPr>
      </w:pPr>
    </w:p>
    <w:p w14:paraId="0A210665" w14:textId="77777777" w:rsidR="00BA736C" w:rsidRPr="00773275" w:rsidRDefault="00BA736C">
      <w:pPr>
        <w:pStyle w:val="Normal1"/>
        <w:ind w:left="662" w:right="840"/>
        <w:jc w:val="center"/>
        <w:rPr>
          <w:sz w:val="24"/>
          <w:szCs w:val="24"/>
        </w:rPr>
      </w:pPr>
    </w:p>
    <w:p w14:paraId="2FFF055E" w14:textId="77777777" w:rsidR="00694F19" w:rsidRPr="00773275" w:rsidRDefault="00896484">
      <w:pPr>
        <w:pStyle w:val="Normal1"/>
        <w:ind w:left="662" w:right="840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>Part B. 10 Marks. Time: 20 Minutes</w:t>
      </w:r>
    </w:p>
    <w:p w14:paraId="657DB539" w14:textId="77777777" w:rsidR="00694F19" w:rsidRPr="00773275" w:rsidRDefault="00896484">
      <w:pPr>
        <w:pStyle w:val="Normal1"/>
        <w:spacing w:before="1" w:after="7"/>
        <w:ind w:left="662" w:right="404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 xml:space="preserve">Two-Three sentences.  2 Marks Each. Answer All Questions </w:t>
      </w:r>
    </w:p>
    <w:p w14:paraId="229E2FE3" w14:textId="77777777" w:rsidR="00694F19" w:rsidRPr="00773275" w:rsidRDefault="00896484">
      <w:pPr>
        <w:pStyle w:val="Normal1"/>
        <w:spacing w:before="1" w:after="7"/>
        <w:ind w:left="662" w:right="404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>(Cognitive Level: Understand/Apply)</w:t>
      </w:r>
    </w:p>
    <w:p w14:paraId="299FEBB0" w14:textId="77777777" w:rsidR="00694F19" w:rsidRPr="00773275" w:rsidRDefault="00694F19">
      <w:pPr>
        <w:pStyle w:val="Normal1"/>
        <w:spacing w:before="1" w:after="7"/>
        <w:ind w:left="662" w:right="404"/>
        <w:jc w:val="center"/>
        <w:rPr>
          <w:sz w:val="24"/>
          <w:szCs w:val="24"/>
        </w:rPr>
      </w:pPr>
    </w:p>
    <w:tbl>
      <w:tblPr>
        <w:tblStyle w:val="9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694F19" w:rsidRPr="00773275" w14:paraId="52EE8974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78B4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Qn.</w:t>
            </w:r>
          </w:p>
          <w:p w14:paraId="5A209351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6311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5872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Cognitive</w:t>
            </w:r>
          </w:p>
          <w:p w14:paraId="533EDC03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4DAF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Course</w:t>
            </w:r>
          </w:p>
          <w:p w14:paraId="5430104F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6936A9" w:rsidRPr="00773275" w14:paraId="59E366A1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106B" w14:textId="1C8DCD5E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9436" w14:textId="44C59314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Define the term Historiography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D66D" w14:textId="53BBA86D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sz w:val="24"/>
                <w:szCs w:val="24"/>
              </w:rPr>
            </w:pPr>
            <w:r w:rsidRPr="00116479">
              <w:rPr>
                <w:sz w:val="20"/>
                <w:szCs w:val="2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E246" w14:textId="6D131E35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CO 1</w:t>
            </w:r>
          </w:p>
        </w:tc>
      </w:tr>
      <w:tr w:rsidR="006936A9" w:rsidRPr="00773275" w14:paraId="7547612B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081B" w14:textId="7CE3401A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B094" w14:textId="2D8FFEC8" w:rsidR="006936A9" w:rsidRPr="00773275" w:rsidRDefault="00212D20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Give a note on</w:t>
            </w:r>
            <w:r w:rsidR="006936A9">
              <w:rPr>
                <w:sz w:val="20"/>
                <w:szCs w:val="20"/>
              </w:rPr>
              <w:t xml:space="preserve"> objectivity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DD29" w14:textId="13E9BFD2" w:rsidR="006936A9" w:rsidRPr="00773275" w:rsidRDefault="00D43501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14A3" w14:textId="1FB332D5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CO 5</w:t>
            </w:r>
          </w:p>
        </w:tc>
      </w:tr>
      <w:tr w:rsidR="006936A9" w:rsidRPr="00773275" w14:paraId="783FF035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920D" w14:textId="2D3D0CE8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D80F" w14:textId="1878DF77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Differentiate between the past and history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A167" w14:textId="0540AC8C" w:rsidR="006936A9" w:rsidRPr="00773275" w:rsidRDefault="00D43501" w:rsidP="00D4350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  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99E6" w14:textId="45AA641C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CO 1</w:t>
            </w:r>
          </w:p>
        </w:tc>
      </w:tr>
      <w:tr w:rsidR="006936A9" w:rsidRPr="00773275" w14:paraId="6AFCF987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116C" w14:textId="13D39485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32ED" w14:textId="47B887EB" w:rsidR="006936A9" w:rsidRPr="00D43501" w:rsidRDefault="00D43501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 a short note on political history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8E01" w14:textId="385609ED" w:rsidR="006936A9" w:rsidRPr="00773275" w:rsidRDefault="00D43501" w:rsidP="00D4350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 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A962" w14:textId="7E9FC0DE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CO 2</w:t>
            </w:r>
          </w:p>
        </w:tc>
      </w:tr>
      <w:tr w:rsidR="006936A9" w:rsidRPr="00773275" w14:paraId="23D0343B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121C" w14:textId="212D8709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68FB" w14:textId="289100F7" w:rsidR="006936A9" w:rsidRPr="00773275" w:rsidRDefault="006936A9" w:rsidP="00DD661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Define the term </w:t>
            </w:r>
            <w:r w:rsidR="00DD661E">
              <w:rPr>
                <w:sz w:val="20"/>
                <w:szCs w:val="20"/>
              </w:rPr>
              <w:t>Causation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477E" w14:textId="1320778A" w:rsidR="006936A9" w:rsidRPr="00773275" w:rsidRDefault="00D43501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C3C" w14:textId="1E648C9F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CO 5</w:t>
            </w:r>
          </w:p>
        </w:tc>
      </w:tr>
    </w:tbl>
    <w:p w14:paraId="1EC4BAA9" w14:textId="77777777" w:rsidR="00694F19" w:rsidRPr="00773275" w:rsidRDefault="00694F19">
      <w:pPr>
        <w:pStyle w:val="Normal1"/>
        <w:ind w:left="3138" w:right="3320" w:firstLine="3"/>
        <w:jc w:val="center"/>
        <w:rPr>
          <w:sz w:val="24"/>
          <w:szCs w:val="24"/>
        </w:rPr>
      </w:pPr>
    </w:p>
    <w:p w14:paraId="7C39BA82" w14:textId="77777777" w:rsidR="00694F19" w:rsidRPr="00773275" w:rsidRDefault="00896484">
      <w:pPr>
        <w:pStyle w:val="Normal1"/>
        <w:ind w:left="3138" w:right="3320" w:firstLine="3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 xml:space="preserve">Part C. 16 Marks. Time: 35 Minutes </w:t>
      </w:r>
    </w:p>
    <w:p w14:paraId="4DB51A9E" w14:textId="77777777" w:rsidR="00694F19" w:rsidRPr="00773275" w:rsidRDefault="00896484">
      <w:pPr>
        <w:pStyle w:val="Normal1"/>
        <w:ind w:left="662" w:right="262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 xml:space="preserve">Short Answer. 4 Marks Each. Answer all 4 questions, choosing among options within each question. </w:t>
      </w:r>
    </w:p>
    <w:p w14:paraId="37CAEFF2" w14:textId="77777777" w:rsidR="00694F19" w:rsidRPr="00773275" w:rsidRDefault="00896484">
      <w:pPr>
        <w:pStyle w:val="Normal1"/>
        <w:ind w:left="662" w:right="262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>(Cognitive Level: Apply/</w:t>
      </w:r>
      <w:proofErr w:type="spellStart"/>
      <w:r w:rsidRPr="00773275">
        <w:rPr>
          <w:sz w:val="24"/>
          <w:szCs w:val="24"/>
        </w:rPr>
        <w:t>Analyse</w:t>
      </w:r>
      <w:proofErr w:type="spellEnd"/>
      <w:r w:rsidRPr="00773275">
        <w:rPr>
          <w:sz w:val="24"/>
          <w:szCs w:val="24"/>
        </w:rPr>
        <w:t>)</w:t>
      </w:r>
    </w:p>
    <w:p w14:paraId="7F63FADD" w14:textId="77777777" w:rsidR="00694F19" w:rsidRPr="00773275" w:rsidRDefault="00694F19">
      <w:pPr>
        <w:pStyle w:val="Normal1"/>
        <w:ind w:left="662" w:right="836"/>
        <w:jc w:val="center"/>
        <w:rPr>
          <w:sz w:val="24"/>
          <w:szCs w:val="24"/>
        </w:rPr>
      </w:pPr>
    </w:p>
    <w:tbl>
      <w:tblPr>
        <w:tblStyle w:val="8"/>
        <w:tblW w:w="9626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2"/>
        <w:gridCol w:w="1417"/>
        <w:gridCol w:w="1558"/>
      </w:tblGrid>
      <w:tr w:rsidR="00694F19" w:rsidRPr="00773275" w14:paraId="4532F4AA" w14:textId="77777777" w:rsidTr="00DA534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FC54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Qn.</w:t>
            </w:r>
          </w:p>
          <w:p w14:paraId="302BE8BA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E29E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7FF8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Cognitive</w:t>
            </w:r>
          </w:p>
          <w:p w14:paraId="07172C42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8751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Course</w:t>
            </w:r>
          </w:p>
          <w:p w14:paraId="4B98EFC3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Outcome (CO)</w:t>
            </w:r>
          </w:p>
        </w:tc>
      </w:tr>
      <w:tr w:rsidR="006936A9" w:rsidRPr="00773275" w14:paraId="284EA475" w14:textId="77777777" w:rsidTr="00DA534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FC04" w14:textId="4CB33CA3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lastRenderedPageBreak/>
              <w:t>12.A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12A0" w14:textId="4C40DE68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16ACD">
              <w:rPr>
                <w:rFonts w:cs="Arial Unicode MS"/>
              </w:rPr>
              <w:t>Describe the concept of history from below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508C" w14:textId="12E6B981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158E" w14:textId="6D18F3B9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CO 5</w:t>
            </w:r>
          </w:p>
        </w:tc>
      </w:tr>
      <w:tr w:rsidR="006936A9" w:rsidRPr="00773275" w14:paraId="26A1DF3B" w14:textId="77777777" w:rsidTr="00DA534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D4FF" w14:textId="393A4A91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3932" w14:textId="04268892" w:rsidR="006936A9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DEB2" w14:textId="4B537D7E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40F6" w14:textId="65C4D605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C5DBA" w:rsidRPr="00773275" w14:paraId="0E0B1B03" w14:textId="77777777" w:rsidTr="00DA53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A750" w14:textId="0DBF545C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12.B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979" w14:textId="0013F510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Describe concept of causation in History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36C0" w14:textId="18AD1DAA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3DE5" w14:textId="4457B4BD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CO 5</w:t>
            </w:r>
          </w:p>
        </w:tc>
      </w:tr>
      <w:tr w:rsidR="001C5DBA" w:rsidRPr="00773275" w14:paraId="1D01BC9D" w14:textId="77777777" w:rsidTr="00DA534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0AFE" w14:textId="58F4C2A9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13.A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A85C" w14:textId="40DCBC37" w:rsidR="001C5DBA" w:rsidRPr="00773275" w:rsidRDefault="001C5DBA" w:rsidP="00F96FA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Differentiate  between  method and m</w:t>
            </w:r>
            <w:r w:rsidRPr="00116479">
              <w:rPr>
                <w:sz w:val="20"/>
                <w:szCs w:val="20"/>
              </w:rPr>
              <w:t>ethodology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B573" w14:textId="6F2D5641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4"/>
                <w:szCs w:val="24"/>
              </w:rPr>
            </w:pPr>
            <w:r w:rsidRPr="00116479">
              <w:rPr>
                <w:sz w:val="20"/>
                <w:szCs w:val="20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E96D" w14:textId="3952F85F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CO 5</w:t>
            </w:r>
          </w:p>
        </w:tc>
      </w:tr>
      <w:tr w:rsidR="001C5DBA" w:rsidRPr="00773275" w14:paraId="7528C471" w14:textId="77777777" w:rsidTr="00DA53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877C" w14:textId="3DAB52D8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7F95" w14:textId="2D19F106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4150" w14:textId="63B446BF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46CC" w14:textId="0C16D9F5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C5DBA" w:rsidRPr="00773275" w14:paraId="030D7D07" w14:textId="77777777" w:rsidTr="00DA53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1611" w14:textId="73D240F0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13.B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5D1F" w14:textId="64123DD5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Compare the reflexive and analytical methods in history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4B05" w14:textId="2ADAFDF4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FA13" w14:textId="2E4D50DC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CO 5</w:t>
            </w:r>
          </w:p>
        </w:tc>
      </w:tr>
      <w:tr w:rsidR="001C5DBA" w:rsidRPr="00773275" w14:paraId="32CB720D" w14:textId="77777777" w:rsidTr="00DA53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2C04" w14:textId="08C0DD0A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14.A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7152" w14:textId="69EC8B3E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Explain </w:t>
            </w:r>
            <w:r w:rsidRPr="00116479">
              <w:rPr>
                <w:sz w:val="20"/>
                <w:szCs w:val="20"/>
              </w:rPr>
              <w:t>the Nature of History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156D" w14:textId="32A6B5B9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F11B" w14:textId="409638C6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CO 2</w:t>
            </w:r>
          </w:p>
        </w:tc>
      </w:tr>
      <w:tr w:rsidR="001C5DBA" w:rsidRPr="00773275" w14:paraId="1B88E983" w14:textId="77777777" w:rsidTr="00DA53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1D03" w14:textId="4BFA14A9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D016" w14:textId="4EBA5D69" w:rsidR="001C5DBA" w:rsidRPr="00773275" w:rsidRDefault="001C5DBA" w:rsidP="00F96FA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A738" w14:textId="12B80778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F744" w14:textId="65A8AB14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C5DBA" w:rsidRPr="00773275" w14:paraId="6F5FC31F" w14:textId="77777777" w:rsidTr="00DA53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DA09" w14:textId="52D2B4A6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14.B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8C4C" w14:textId="78693525" w:rsidR="001C5DBA" w:rsidRDefault="001C5DBA" w:rsidP="00F96FA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drawbacks of  local history in historical research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115A" w14:textId="7728BB68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0"/>
                <w:szCs w:val="20"/>
              </w:rPr>
            </w:pPr>
            <w:proofErr w:type="spellStart"/>
            <w:r w:rsidRPr="00116479"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B06A" w14:textId="70AA856E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2</w:t>
            </w:r>
          </w:p>
        </w:tc>
      </w:tr>
      <w:tr w:rsidR="001C5DBA" w:rsidRPr="00773275" w14:paraId="7328C843" w14:textId="77777777" w:rsidTr="00DA53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F35C" w14:textId="1F835195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15.A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0AA1" w14:textId="0BDD8B3D" w:rsidR="001C5DBA" w:rsidRDefault="001C5DBA" w:rsidP="00F96FA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 the relevance of history in the present scenario.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A638" w14:textId="4D335FED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8331" w14:textId="46F3ECDA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3</w:t>
            </w:r>
          </w:p>
        </w:tc>
      </w:tr>
      <w:tr w:rsidR="001C5DBA" w:rsidRPr="00773275" w14:paraId="2D9BEF3D" w14:textId="77777777" w:rsidTr="00DA53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9064" w14:textId="77777777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4710" w14:textId="090C157C" w:rsidR="001C5DBA" w:rsidRDefault="001C5DBA" w:rsidP="00F96FA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F8AB" w14:textId="77777777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9961" w14:textId="77777777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</w:tr>
      <w:tr w:rsidR="001C5DBA" w:rsidRPr="00773275" w14:paraId="3C1E2D9E" w14:textId="77777777" w:rsidTr="00DA53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3860" w14:textId="24A555DC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15.B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A3B3" w14:textId="75DB9A08" w:rsidR="001C5DBA" w:rsidRDefault="001C5DBA" w:rsidP="00F96FA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Analyse</w:t>
            </w:r>
            <w:proofErr w:type="spellEnd"/>
            <w:r>
              <w:rPr>
                <w:sz w:val="20"/>
                <w:szCs w:val="20"/>
              </w:rPr>
              <w:t xml:space="preserve"> the significance of Local History.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E85C" w14:textId="04B11F31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0590" w14:textId="1A065F10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3</w:t>
            </w:r>
          </w:p>
        </w:tc>
      </w:tr>
    </w:tbl>
    <w:p w14:paraId="6E72F92A" w14:textId="77777777" w:rsidR="00694F19" w:rsidRPr="00773275" w:rsidRDefault="00694F19">
      <w:pPr>
        <w:pStyle w:val="Normal1"/>
        <w:widowControl/>
        <w:spacing w:after="160" w:line="259" w:lineRule="auto"/>
        <w:rPr>
          <w:sz w:val="24"/>
          <w:szCs w:val="24"/>
        </w:rPr>
      </w:pPr>
    </w:p>
    <w:p w14:paraId="4BCDB166" w14:textId="77777777" w:rsidR="00694F19" w:rsidRPr="00773275" w:rsidRDefault="00896484">
      <w:pPr>
        <w:pStyle w:val="Normal1"/>
        <w:ind w:left="662" w:right="840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>Part D. 24 Marks. Time: 60 Minutes</w:t>
      </w:r>
    </w:p>
    <w:p w14:paraId="2D1B7AAF" w14:textId="2F74E7F9" w:rsidR="00694F19" w:rsidRPr="00773275" w:rsidRDefault="00896484">
      <w:pPr>
        <w:pStyle w:val="Normal1"/>
        <w:ind w:left="662" w:right="827"/>
        <w:jc w:val="center"/>
        <w:rPr>
          <w:sz w:val="24"/>
          <w:szCs w:val="24"/>
        </w:rPr>
      </w:pPr>
      <w:r w:rsidRPr="00773275">
        <w:rPr>
          <w:sz w:val="24"/>
          <w:szCs w:val="24"/>
        </w:rPr>
        <w:t xml:space="preserve">Long Answer. 6 Marks Each. Answer all 4 questions, choosing among options within each question. (Cognitive Level: </w:t>
      </w:r>
      <w:proofErr w:type="spellStart"/>
      <w:r w:rsidRPr="00773275">
        <w:rPr>
          <w:sz w:val="24"/>
          <w:szCs w:val="24"/>
        </w:rPr>
        <w:t>Analyse</w:t>
      </w:r>
      <w:proofErr w:type="spellEnd"/>
      <w:r w:rsidRPr="00773275">
        <w:rPr>
          <w:sz w:val="24"/>
          <w:szCs w:val="24"/>
        </w:rPr>
        <w:t>/Evaluate</w:t>
      </w:r>
      <w:bookmarkStart w:id="0" w:name="_GoBack"/>
      <w:bookmarkEnd w:id="0"/>
      <w:r w:rsidRPr="00773275">
        <w:rPr>
          <w:sz w:val="24"/>
          <w:szCs w:val="24"/>
        </w:rPr>
        <w:t>)</w:t>
      </w:r>
    </w:p>
    <w:p w14:paraId="123E633E" w14:textId="77777777" w:rsidR="00694F19" w:rsidRPr="00773275" w:rsidRDefault="00694F19">
      <w:pPr>
        <w:pStyle w:val="Normal1"/>
        <w:rPr>
          <w:sz w:val="24"/>
          <w:szCs w:val="24"/>
        </w:rPr>
      </w:pPr>
    </w:p>
    <w:tbl>
      <w:tblPr>
        <w:tblStyle w:val="7"/>
        <w:tblW w:w="9639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11"/>
        <w:gridCol w:w="981"/>
        <w:gridCol w:w="5671"/>
        <w:gridCol w:w="1276"/>
        <w:gridCol w:w="1700"/>
      </w:tblGrid>
      <w:tr w:rsidR="00694F19" w:rsidRPr="00773275" w14:paraId="68CECB51" w14:textId="77777777" w:rsidTr="00773275">
        <w:trPr>
          <w:gridBefore w:val="1"/>
          <w:wBefore w:w="11" w:type="dxa"/>
          <w:trHeight w:val="506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08ED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 w:hanging="112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Qn.</w:t>
            </w:r>
          </w:p>
          <w:p w14:paraId="77CD7045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 w:hanging="112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F0CB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5A9D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Cognitive</w:t>
            </w:r>
          </w:p>
          <w:p w14:paraId="3812FBB9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B502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Course</w:t>
            </w:r>
          </w:p>
          <w:p w14:paraId="4BDFEE89" w14:textId="77777777" w:rsidR="00694F19" w:rsidRPr="00773275" w:rsidRDefault="0089648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6936A9" w:rsidRPr="00773275" w14:paraId="11B543C6" w14:textId="77777777" w:rsidTr="00773275">
        <w:trPr>
          <w:gridBefore w:val="1"/>
          <w:wBefore w:w="11" w:type="dxa"/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E28D" w14:textId="304587BE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16.A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2C4B" w14:textId="6273A92F" w:rsidR="006936A9" w:rsidRPr="00773275" w:rsidRDefault="00860F51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t>Discuss</w:t>
            </w:r>
            <w:r w:rsidRPr="006F3C71">
              <w:rPr>
                <w:lang w:val="en-IN"/>
              </w:rPr>
              <w:t xml:space="preserve"> how history influences our comprehension of the present and future.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F064" w14:textId="087CED61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 w:rsidRPr="00C57776"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8208C" w14:textId="37743A1C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CO 2</w:t>
            </w:r>
          </w:p>
        </w:tc>
      </w:tr>
      <w:tr w:rsidR="006936A9" w:rsidRPr="00773275" w14:paraId="7F10D479" w14:textId="77777777" w:rsidTr="00773275">
        <w:trPr>
          <w:gridBefore w:val="1"/>
          <w:wBefore w:w="11" w:type="dxa"/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5A950" w14:textId="0FFF1E7B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1A69" w14:textId="2B831968" w:rsidR="006936A9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F867" w14:textId="50A69059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3B1E" w14:textId="6866F3DF" w:rsidR="006936A9" w:rsidRPr="00773275" w:rsidRDefault="006936A9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C5DBA" w:rsidRPr="00773275" w14:paraId="1BE0A8B0" w14:textId="77777777" w:rsidTr="00773275">
        <w:trPr>
          <w:gridBefore w:val="1"/>
          <w:wBefore w:w="11" w:type="dxa"/>
          <w:trHeight w:val="30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BD25" w14:textId="4B6E73AD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16. B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39CF" w14:textId="67588465" w:rsidR="001C5DBA" w:rsidRPr="00132977" w:rsidRDefault="001C5DBA" w:rsidP="001329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Explain </w:t>
            </w:r>
            <w:r>
              <w:t>how political, economic, social, and cultural history is interconnected.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C6B1" w14:textId="49DBFAA5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 w:rsidRPr="00C57776"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3DF4" w14:textId="172B719F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CO 2</w:t>
            </w:r>
          </w:p>
        </w:tc>
      </w:tr>
      <w:tr w:rsidR="001C5DBA" w:rsidRPr="00773275" w14:paraId="46CD7939" w14:textId="77777777" w:rsidTr="00773275">
        <w:trPr>
          <w:gridBefore w:val="1"/>
          <w:wBefore w:w="11" w:type="dxa"/>
          <w:trHeight w:val="30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A094" w14:textId="7AFE532A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17.A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2774" w14:textId="09C971F0" w:rsidR="001C5DBA" w:rsidRPr="00132977" w:rsidRDefault="001C5DBA" w:rsidP="001329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132977">
              <w:t xml:space="preserve">Discuss the use of reflexive and analytical </w:t>
            </w:r>
            <w:r>
              <w:t>methods</w:t>
            </w:r>
            <w:r w:rsidRPr="00132977">
              <w:t xml:space="preserve"> in historical research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773D" w14:textId="1024CB73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40CB" w14:textId="6E9DA449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t>CO 4</w:t>
            </w:r>
          </w:p>
        </w:tc>
      </w:tr>
      <w:tr w:rsidR="001C5DBA" w:rsidRPr="00773275" w14:paraId="1A38C867" w14:textId="77777777" w:rsidTr="00773275">
        <w:trPr>
          <w:gridBefore w:val="1"/>
          <w:wBefore w:w="11" w:type="dxa"/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22C2" w14:textId="3B02D0A0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3681" w14:textId="168B9AF1" w:rsidR="001C5DBA" w:rsidRPr="00132977" w:rsidRDefault="001C5DBA" w:rsidP="001329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                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DE63" w14:textId="76FEAA04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488B" w14:textId="14D2D33E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C5DBA" w:rsidRPr="00773275" w14:paraId="27A77F45" w14:textId="77777777" w:rsidTr="00773275">
        <w:trPr>
          <w:trHeight w:val="307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A69F" w14:textId="42FA3CFA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17.B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E786" w14:textId="15022DE5" w:rsidR="001C5DBA" w:rsidRPr="00132977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Define subaltern history and explain its significance in understanding the past.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B747" w14:textId="0FA77353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F017" w14:textId="25FFF56B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CO 4</w:t>
            </w:r>
          </w:p>
        </w:tc>
      </w:tr>
      <w:tr w:rsidR="001C5DBA" w:rsidRPr="00773275" w14:paraId="4B88EE06" w14:textId="77777777" w:rsidTr="00773275">
        <w:trPr>
          <w:gridBefore w:val="1"/>
          <w:wBefore w:w="11" w:type="dxa"/>
          <w:trHeight w:val="307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CAF9" w14:textId="0D85A50E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18.A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64BC" w14:textId="5B19BE3C" w:rsidR="001C5DBA" w:rsidRPr="00132977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Evaluate the strengths and limitations of different ontological and epistemological perspectives.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5592" w14:textId="05A3EDD3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9211CD"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6A47" w14:textId="7CE76BF3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t>CO 5</w:t>
            </w:r>
          </w:p>
        </w:tc>
      </w:tr>
      <w:tr w:rsidR="001C5DBA" w:rsidRPr="00773275" w14:paraId="75242325" w14:textId="77777777" w:rsidTr="00773275">
        <w:trPr>
          <w:gridBefore w:val="1"/>
          <w:wBefore w:w="11" w:type="dxa"/>
          <w:trHeight w:val="307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9EF7" w14:textId="75F00F75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4B97" w14:textId="1C45C2F0" w:rsidR="001C5DBA" w:rsidRPr="00132977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                 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9BDF" w14:textId="58D87C86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A6D0" w14:textId="4DBCA37B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C5DBA" w:rsidRPr="00773275" w14:paraId="5B8E35AC" w14:textId="77777777" w:rsidTr="00773275">
        <w:trPr>
          <w:gridBefore w:val="1"/>
          <w:wBefore w:w="11" w:type="dxa"/>
          <w:trHeight w:val="307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8FC0" w14:textId="112214DC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18.B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652E" w14:textId="6386FE62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132977">
              <w:t xml:space="preserve">Critically evaluate objectivity in social sciences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8AE7" w14:textId="4CD9D3DC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76B2" w14:textId="5BA18C17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5</w:t>
            </w:r>
          </w:p>
        </w:tc>
      </w:tr>
      <w:tr w:rsidR="001C5DBA" w:rsidRPr="00773275" w14:paraId="4FB696D2" w14:textId="77777777" w:rsidTr="00773275">
        <w:trPr>
          <w:gridBefore w:val="1"/>
          <w:wBefore w:w="11" w:type="dxa"/>
          <w:trHeight w:val="307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63E9" w14:textId="368DA0F0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19.A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884F" w14:textId="7263EC01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Analyze the role of gender in shaping historical events.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0E0C" w14:textId="7E61D3E0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proofErr w:type="spellStart"/>
            <w:r w:rsidRPr="009211CD"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D560" w14:textId="0A0A3FC6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t>CO 2</w:t>
            </w:r>
          </w:p>
        </w:tc>
      </w:tr>
      <w:tr w:rsidR="001C5DBA" w:rsidRPr="00773275" w14:paraId="7AAE5AA9" w14:textId="77777777" w:rsidTr="00773275">
        <w:trPr>
          <w:gridBefore w:val="1"/>
          <w:wBefore w:w="11" w:type="dxa"/>
          <w:trHeight w:val="307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501A" w14:textId="77777777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F0C7" w14:textId="4D18EF68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                                       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DB62" w14:textId="77777777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1751" w14:textId="77777777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</w:tr>
      <w:tr w:rsidR="001C5DBA" w:rsidRPr="00773275" w14:paraId="4D2CB6F0" w14:textId="77777777" w:rsidTr="00773275">
        <w:trPr>
          <w:gridBefore w:val="1"/>
          <w:wBefore w:w="11" w:type="dxa"/>
          <w:trHeight w:val="307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995E" w14:textId="719FB84A" w:rsidR="001C5DBA" w:rsidRPr="00773275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19.B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9A91" w14:textId="176DD370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Describe how  local history has been used to preserve and promote cultural heritage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8A56" w14:textId="6B554088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E108" w14:textId="4099A13C" w:rsidR="001C5DBA" w:rsidRDefault="001C5DBA" w:rsidP="006936A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2</w:t>
            </w:r>
          </w:p>
        </w:tc>
      </w:tr>
    </w:tbl>
    <w:p w14:paraId="06653B61" w14:textId="77777777" w:rsidR="00694F19" w:rsidRPr="00773275" w:rsidRDefault="00694F19">
      <w:pPr>
        <w:pStyle w:val="Normal1"/>
        <w:rPr>
          <w:sz w:val="24"/>
          <w:szCs w:val="24"/>
        </w:rPr>
      </w:pPr>
    </w:p>
    <w:p w14:paraId="74A3B24E" w14:textId="77777777" w:rsidR="00694F19" w:rsidRPr="00773275" w:rsidRDefault="00694F19">
      <w:pPr>
        <w:pStyle w:val="Normal1"/>
        <w:rPr>
          <w:sz w:val="24"/>
          <w:szCs w:val="24"/>
        </w:rPr>
      </w:pPr>
    </w:p>
    <w:p w14:paraId="46FC51C6" w14:textId="77777777" w:rsidR="00694F19" w:rsidRPr="00773275" w:rsidRDefault="00896484">
      <w:pPr>
        <w:pStyle w:val="Normal1"/>
        <w:tabs>
          <w:tab w:val="left" w:pos="1080"/>
        </w:tabs>
        <w:rPr>
          <w:sz w:val="24"/>
          <w:szCs w:val="24"/>
        </w:rPr>
      </w:pPr>
      <w:r w:rsidRPr="00773275">
        <w:rPr>
          <w:sz w:val="24"/>
          <w:szCs w:val="24"/>
        </w:rPr>
        <w:tab/>
      </w:r>
    </w:p>
    <w:tbl>
      <w:tblPr>
        <w:tblStyle w:val="6"/>
        <w:tblW w:w="9639" w:type="dxa"/>
        <w:tblInd w:w="414" w:type="dxa"/>
        <w:tblLayout w:type="fixed"/>
        <w:tblLook w:val="0400" w:firstRow="0" w:lastRow="0" w:firstColumn="0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694F19" w:rsidRPr="00773275" w14:paraId="22CE3888" w14:textId="77777777">
        <w:tc>
          <w:tcPr>
            <w:tcW w:w="1559" w:type="dxa"/>
          </w:tcPr>
          <w:p w14:paraId="58D9E116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14:paraId="399CDFC3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5240FC5A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21DF199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71CA3972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14:paraId="760AB376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14:paraId="1393A92F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773275">
              <w:rPr>
                <w:b/>
                <w:color w:val="000000"/>
                <w:sz w:val="24"/>
                <w:szCs w:val="24"/>
              </w:rPr>
              <w:t>Percentage</w:t>
            </w:r>
          </w:p>
        </w:tc>
      </w:tr>
      <w:tr w:rsidR="00694F19" w:rsidRPr="00773275" w14:paraId="544E6F7E" w14:textId="77777777">
        <w:tc>
          <w:tcPr>
            <w:tcW w:w="1559" w:type="dxa"/>
          </w:tcPr>
          <w:p w14:paraId="5C5B85AF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73275">
              <w:rPr>
                <w:sz w:val="24"/>
                <w:szCs w:val="24"/>
              </w:rPr>
              <w:t>Remember</w:t>
            </w:r>
          </w:p>
        </w:tc>
        <w:tc>
          <w:tcPr>
            <w:tcW w:w="1190" w:type="dxa"/>
          </w:tcPr>
          <w:p w14:paraId="3E2460F8" w14:textId="2646C0C1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96484" w:rsidRPr="007732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14A8CE22" w14:textId="072D91D7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10.71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AF89F22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1EFD9858" w14:textId="77777777" w:rsidR="00694F19" w:rsidRPr="00773275" w:rsidRDefault="00BE2D51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CO 1</w:t>
            </w:r>
            <w:r w:rsidR="00DF7E2B" w:rsidRPr="00773275">
              <w:rPr>
                <w:color w:val="000000"/>
                <w:sz w:val="24"/>
                <w:szCs w:val="24"/>
              </w:rPr>
              <w:t xml:space="preserve">                </w:t>
            </w:r>
          </w:p>
        </w:tc>
        <w:tc>
          <w:tcPr>
            <w:tcW w:w="1597" w:type="dxa"/>
          </w:tcPr>
          <w:p w14:paraId="01CA3C44" w14:textId="416AF7EE" w:rsidR="00694F19" w:rsidRPr="00773275" w:rsidRDefault="00542D8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12" w:type="dxa"/>
            <w:vAlign w:val="center"/>
          </w:tcPr>
          <w:p w14:paraId="4676BD71" w14:textId="0A1D7E1A" w:rsidR="00694F19" w:rsidRPr="00773275" w:rsidRDefault="00542D8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10.71</w:t>
            </w:r>
          </w:p>
        </w:tc>
      </w:tr>
      <w:tr w:rsidR="00694F19" w:rsidRPr="00773275" w14:paraId="4FEC6AC0" w14:textId="77777777">
        <w:tc>
          <w:tcPr>
            <w:tcW w:w="1559" w:type="dxa"/>
          </w:tcPr>
          <w:p w14:paraId="601824A4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73275">
              <w:rPr>
                <w:sz w:val="24"/>
                <w:szCs w:val="24"/>
              </w:rPr>
              <w:t>Understand</w:t>
            </w:r>
          </w:p>
        </w:tc>
        <w:tc>
          <w:tcPr>
            <w:tcW w:w="1190" w:type="dxa"/>
          </w:tcPr>
          <w:p w14:paraId="194288B0" w14:textId="371ABA11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30" w:type="dxa"/>
            <w:vAlign w:val="center"/>
          </w:tcPr>
          <w:p w14:paraId="28828B00" w14:textId="25094CA7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17.86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31B4848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38B0BE5C" w14:textId="77777777" w:rsidR="00694F19" w:rsidRPr="00773275" w:rsidRDefault="00DF7E2B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CO 2</w:t>
            </w:r>
          </w:p>
        </w:tc>
        <w:tc>
          <w:tcPr>
            <w:tcW w:w="1597" w:type="dxa"/>
          </w:tcPr>
          <w:p w14:paraId="6F839ED8" w14:textId="6FBEFC0D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6E1FD8" w:rsidRPr="0077327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14:paraId="2771B2FD" w14:textId="574EF3DD" w:rsidR="00694F19" w:rsidRPr="00773275" w:rsidRDefault="00542D8A" w:rsidP="001C5DB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35.7</w:t>
            </w:r>
            <w:r w:rsidR="001C5DBA">
              <w:rPr>
                <w:color w:val="000000"/>
                <w:sz w:val="24"/>
                <w:szCs w:val="24"/>
              </w:rPr>
              <w:t>2</w:t>
            </w:r>
          </w:p>
        </w:tc>
      </w:tr>
      <w:tr w:rsidR="00694F19" w:rsidRPr="00773275" w14:paraId="4791E243" w14:textId="77777777">
        <w:tc>
          <w:tcPr>
            <w:tcW w:w="1559" w:type="dxa"/>
          </w:tcPr>
          <w:p w14:paraId="3BC83598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73275">
              <w:rPr>
                <w:sz w:val="24"/>
                <w:szCs w:val="24"/>
              </w:rPr>
              <w:t>Apply</w:t>
            </w:r>
          </w:p>
        </w:tc>
        <w:tc>
          <w:tcPr>
            <w:tcW w:w="1190" w:type="dxa"/>
          </w:tcPr>
          <w:p w14:paraId="0ABCED00" w14:textId="23F39514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73275">
              <w:rPr>
                <w:sz w:val="24"/>
                <w:szCs w:val="24"/>
              </w:rPr>
              <w:t>4</w:t>
            </w:r>
          </w:p>
        </w:tc>
        <w:tc>
          <w:tcPr>
            <w:tcW w:w="1530" w:type="dxa"/>
            <w:vAlign w:val="center"/>
          </w:tcPr>
          <w:p w14:paraId="0CDCD83E" w14:textId="5330F4CB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7.15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F6081B1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045C1B80" w14:textId="77777777" w:rsidR="00694F19" w:rsidRPr="00773275" w:rsidRDefault="006E1FD8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 xml:space="preserve">CO 3                        </w:t>
            </w:r>
          </w:p>
        </w:tc>
        <w:tc>
          <w:tcPr>
            <w:tcW w:w="1597" w:type="dxa"/>
          </w:tcPr>
          <w:p w14:paraId="5C97B9D1" w14:textId="4C5051CC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12" w:type="dxa"/>
            <w:vAlign w:val="center"/>
          </w:tcPr>
          <w:p w14:paraId="43C0693B" w14:textId="11993C83" w:rsidR="00694F19" w:rsidRPr="00773275" w:rsidRDefault="00542D8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7.14</w:t>
            </w:r>
          </w:p>
        </w:tc>
      </w:tr>
      <w:tr w:rsidR="00694F19" w:rsidRPr="00773275" w14:paraId="2FF3361A" w14:textId="77777777">
        <w:tc>
          <w:tcPr>
            <w:tcW w:w="1559" w:type="dxa"/>
          </w:tcPr>
          <w:p w14:paraId="42A1F869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73275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190" w:type="dxa"/>
          </w:tcPr>
          <w:p w14:paraId="5AC3A657" w14:textId="13209069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570A0"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vAlign w:val="center"/>
          </w:tcPr>
          <w:p w14:paraId="1ED13B6A" w14:textId="5C7E006F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53.58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BE102E2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62388CD7" w14:textId="77777777" w:rsidR="00694F19" w:rsidRPr="00773275" w:rsidRDefault="006E1FD8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 w:rsidRPr="00773275">
              <w:rPr>
                <w:color w:val="000000"/>
                <w:sz w:val="24"/>
                <w:szCs w:val="24"/>
              </w:rPr>
              <w:t>CO 4</w:t>
            </w:r>
          </w:p>
        </w:tc>
        <w:tc>
          <w:tcPr>
            <w:tcW w:w="1597" w:type="dxa"/>
          </w:tcPr>
          <w:p w14:paraId="2E7FEDCC" w14:textId="2825BB4C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12" w:type="dxa"/>
            <w:vAlign w:val="center"/>
          </w:tcPr>
          <w:p w14:paraId="7CD26ED7" w14:textId="357E9145" w:rsidR="00694F19" w:rsidRPr="00773275" w:rsidRDefault="00542D8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10.71</w:t>
            </w:r>
          </w:p>
        </w:tc>
      </w:tr>
      <w:tr w:rsidR="00694F19" w:rsidRPr="00773275" w14:paraId="20519402" w14:textId="77777777">
        <w:tc>
          <w:tcPr>
            <w:tcW w:w="1559" w:type="dxa"/>
          </w:tcPr>
          <w:p w14:paraId="206F5100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773275">
              <w:rPr>
                <w:sz w:val="24"/>
                <w:szCs w:val="24"/>
              </w:rPr>
              <w:t>Evaluate</w:t>
            </w:r>
          </w:p>
        </w:tc>
        <w:tc>
          <w:tcPr>
            <w:tcW w:w="1190" w:type="dxa"/>
          </w:tcPr>
          <w:p w14:paraId="69832066" w14:textId="0E5FF86B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30" w:type="dxa"/>
            <w:vAlign w:val="center"/>
          </w:tcPr>
          <w:p w14:paraId="667EDA1F" w14:textId="0B4A476B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10.71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B82B4C6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505DDDC8" w14:textId="29468A82" w:rsidR="00694F19" w:rsidRPr="00773275" w:rsidRDefault="00C220D2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 5</w:t>
            </w:r>
          </w:p>
        </w:tc>
        <w:tc>
          <w:tcPr>
            <w:tcW w:w="1597" w:type="dxa"/>
          </w:tcPr>
          <w:p w14:paraId="3C1210EE" w14:textId="32024B3C" w:rsidR="00694F19" w:rsidRPr="00773275" w:rsidRDefault="00BE613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612" w:type="dxa"/>
            <w:vAlign w:val="center"/>
          </w:tcPr>
          <w:p w14:paraId="1C205B0C" w14:textId="6FC570AE" w:rsidR="00694F19" w:rsidRPr="00773275" w:rsidRDefault="00542D8A" w:rsidP="001C5DBA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35.7</w:t>
            </w:r>
            <w:r w:rsidR="001C5DBA">
              <w:rPr>
                <w:color w:val="000000"/>
                <w:sz w:val="24"/>
                <w:szCs w:val="24"/>
              </w:rPr>
              <w:t>2</w:t>
            </w:r>
          </w:p>
        </w:tc>
      </w:tr>
      <w:tr w:rsidR="00694F19" w:rsidRPr="00773275" w14:paraId="345FE8A3" w14:textId="77777777">
        <w:tc>
          <w:tcPr>
            <w:tcW w:w="1559" w:type="dxa"/>
          </w:tcPr>
          <w:p w14:paraId="74A7D07D" w14:textId="2FF530BC" w:rsidR="00694F19" w:rsidRPr="00773275" w:rsidRDefault="00694F19" w:rsidP="00B570A0">
            <w:pPr>
              <w:pStyle w:val="Normal1"/>
              <w:tabs>
                <w:tab w:val="left" w:pos="1080"/>
              </w:tabs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64F63B5A" w14:textId="029C9969" w:rsidR="00694F19" w:rsidRPr="00773275" w:rsidRDefault="00694F19" w:rsidP="00B570A0">
            <w:pPr>
              <w:pStyle w:val="Normal1"/>
              <w:tabs>
                <w:tab w:val="left" w:pos="1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54FD3EB" w14:textId="0FB585CE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281D19C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79533572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08364649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25331957" w14:textId="0C9C02E4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4F19" w:rsidRPr="00773275" w14:paraId="67C5C211" w14:textId="77777777">
        <w:tc>
          <w:tcPr>
            <w:tcW w:w="1559" w:type="dxa"/>
          </w:tcPr>
          <w:p w14:paraId="5E6C7A5F" w14:textId="77777777" w:rsidR="00694F19" w:rsidRPr="00773275" w:rsidRDefault="00896484">
            <w:pPr>
              <w:pStyle w:val="Normal1"/>
              <w:tabs>
                <w:tab w:val="left" w:pos="1080"/>
              </w:tabs>
              <w:rPr>
                <w:b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14:paraId="029F8175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1530" w:type="dxa"/>
          </w:tcPr>
          <w:p w14:paraId="3C360B0B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0527EEB" w14:textId="77777777" w:rsidR="00694F19" w:rsidRPr="00773275" w:rsidRDefault="00694F19">
            <w:pPr>
              <w:pStyle w:val="Normal1"/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8" w:type="dxa"/>
          </w:tcPr>
          <w:p w14:paraId="77DBA049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14:paraId="3FA10316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1612" w:type="dxa"/>
          </w:tcPr>
          <w:p w14:paraId="1F0040E1" w14:textId="77777777" w:rsidR="00694F19" w:rsidRPr="00773275" w:rsidRDefault="00896484">
            <w:pPr>
              <w:pStyle w:val="Normal1"/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773275">
              <w:rPr>
                <w:b/>
                <w:sz w:val="24"/>
                <w:szCs w:val="24"/>
              </w:rPr>
              <w:t>100</w:t>
            </w:r>
          </w:p>
        </w:tc>
      </w:tr>
    </w:tbl>
    <w:p w14:paraId="28B2E736" w14:textId="77777777" w:rsidR="00694F19" w:rsidRPr="00773275" w:rsidRDefault="00694F19" w:rsidP="00150A28">
      <w:pPr>
        <w:pStyle w:val="Normal1"/>
        <w:tabs>
          <w:tab w:val="left" w:pos="1080"/>
        </w:tabs>
        <w:spacing w:line="250" w:lineRule="auto"/>
        <w:ind w:right="182"/>
        <w:rPr>
          <w:sz w:val="24"/>
          <w:szCs w:val="24"/>
        </w:rPr>
        <w:sectPr w:rsidR="00694F19" w:rsidRPr="00773275">
          <w:headerReference w:type="default" r:id="rId8"/>
          <w:footerReference w:type="default" r:id="rId9"/>
          <w:pgSz w:w="11906" w:h="16838"/>
          <w:pgMar w:top="1841" w:right="560" w:bottom="500" w:left="740" w:header="231" w:footer="301" w:gutter="0"/>
          <w:cols w:space="720"/>
        </w:sectPr>
      </w:pPr>
    </w:p>
    <w:p w14:paraId="725CBEB5" w14:textId="77777777" w:rsidR="00694F19" w:rsidRPr="00773275" w:rsidRDefault="00694F19" w:rsidP="00631112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38"/>
        <w:ind w:right="714"/>
        <w:jc w:val="both"/>
        <w:rPr>
          <w:color w:val="000000"/>
          <w:sz w:val="24"/>
          <w:szCs w:val="24"/>
        </w:rPr>
      </w:pPr>
    </w:p>
    <w:p w14:paraId="6B0D1984" w14:textId="77777777" w:rsidR="00694F19" w:rsidRPr="00773275" w:rsidRDefault="00694F1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38"/>
        <w:ind w:left="535" w:right="714"/>
        <w:jc w:val="both"/>
        <w:rPr>
          <w:color w:val="000000"/>
          <w:sz w:val="24"/>
          <w:szCs w:val="24"/>
        </w:rPr>
      </w:pPr>
    </w:p>
    <w:p w14:paraId="7098CF37" w14:textId="77777777" w:rsidR="00694F19" w:rsidRPr="00773275" w:rsidRDefault="00694F19" w:rsidP="00150A2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38"/>
        <w:ind w:right="714"/>
        <w:jc w:val="both"/>
        <w:rPr>
          <w:color w:val="000000"/>
          <w:sz w:val="24"/>
          <w:szCs w:val="24"/>
        </w:rPr>
      </w:pPr>
    </w:p>
    <w:sectPr w:rsidR="00694F19" w:rsidRPr="00773275" w:rsidSect="00694F19">
      <w:headerReference w:type="default" r:id="rId10"/>
      <w:footerReference w:type="default" r:id="rId11"/>
      <w:pgSz w:w="11906" w:h="16838"/>
      <w:pgMar w:top="1280" w:right="566" w:bottom="500" w:left="1215" w:header="231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2CFC1" w14:textId="77777777" w:rsidR="002F41A5" w:rsidRDefault="002F41A5" w:rsidP="00694F19">
      <w:r>
        <w:separator/>
      </w:r>
    </w:p>
  </w:endnote>
  <w:endnote w:type="continuationSeparator" w:id="0">
    <w:p w14:paraId="3B95EA1C" w14:textId="77777777" w:rsidR="002F41A5" w:rsidRDefault="002F41A5" w:rsidP="00694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altName w:val="Bell MT"/>
    <w:charset w:val="00"/>
    <w:family w:val="roman"/>
    <w:pitch w:val="variable"/>
    <w:sig w:usb0="008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865B8" w14:textId="77777777" w:rsidR="00694F19" w:rsidRDefault="00DF1129">
    <w:pPr>
      <w:pStyle w:val="Normal1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IN" w:eastAsia="en-IN" w:bidi="ar-SA"/>
      </w:rPr>
      <mc:AlternateContent>
        <mc:Choice Requires="wps">
          <w:drawing>
            <wp:anchor distT="0" distB="0" distL="0" distR="0" simplePos="0" relativeHeight="251666432" behindDoc="1" locked="0" layoutInCell="1" hidden="0" allowOverlap="1" wp14:anchorId="21A0CF1D" wp14:editId="31363FE9">
              <wp:simplePos x="0" y="0"/>
              <wp:positionH relativeFrom="column">
                <wp:posOffset>5195570</wp:posOffset>
              </wp:positionH>
              <wp:positionV relativeFrom="paragraph">
                <wp:posOffset>0</wp:posOffset>
              </wp:positionV>
              <wp:extent cx="799560" cy="18036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BDD3E0" w14:textId="57F35999" w:rsidR="001161A1" w:rsidRDefault="00DF1129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A23E31">
                            <w:rPr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A23E31">
                            <w:rPr>
                              <w:b/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5" o:spid="_x0000_s1027" style="position:absolute;margin-left:409.1pt;margin-top:0;width:62.95pt;height:14.2pt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" filled="f" stroked="f">
              <v:textbox inset="0,0,0,0">
                <w:txbxContent>
                  <w:p w14:paraId="51BDD3E0" w14:textId="57F35999" w:rsidR="001161A1" w:rsidRDefault="00DF1129">
                    <w:pPr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A23E31">
                      <w:rPr>
                        <w:b/>
                        <w:noProof/>
                      </w:rPr>
                      <w:t>2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A23E31">
                      <w:rPr>
                        <w:b/>
                        <w:noProof/>
                        <w:spacing w:val="-5"/>
                      </w:rPr>
                      <w:t>4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30327" w14:textId="77777777" w:rsidR="00694F19" w:rsidRDefault="00DF1129">
    <w:pPr>
      <w:pStyle w:val="Normal1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IN" w:eastAsia="en-IN" w:bidi="ar-SA"/>
      </w:rPr>
      <mc:AlternateContent>
        <mc:Choice Requires="wps">
          <w:drawing>
            <wp:anchor distT="0" distB="0" distL="0" distR="0" simplePos="0" relativeHeight="251669504" behindDoc="1" locked="0" layoutInCell="1" hidden="0" allowOverlap="1" wp14:anchorId="3EAFA1A9" wp14:editId="72D9A164">
              <wp:simplePos x="0" y="0"/>
              <wp:positionH relativeFrom="column">
                <wp:posOffset>5195570</wp:posOffset>
              </wp:positionH>
              <wp:positionV relativeFrom="paragraph">
                <wp:posOffset>0</wp:posOffset>
              </wp:positionV>
              <wp:extent cx="799560" cy="180360"/>
              <wp:effectExtent l="0" t="0" r="0" b="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26017B" w14:textId="3328AFF2" w:rsidR="001161A1" w:rsidRDefault="00DF1129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09741C">
                            <w:rPr>
                              <w:b/>
                              <w:noProof/>
                            </w:rPr>
                            <w:t>4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09741C">
                            <w:rPr>
                              <w:b/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8" o:spid="_x0000_s1029" style="position:absolute;margin-left:409.1pt;margin-top:0;width:62.95pt;height:14.2pt;z-index:-2516469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" filled="f" stroked="f">
              <v:textbox inset="0,0,0,0">
                <w:txbxContent>
                  <w:p w14:paraId="6C26017B" w14:textId="3328AFF2" w:rsidR="001161A1" w:rsidRDefault="00DF1129">
                    <w:pPr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09741C">
                      <w:rPr>
                        <w:b/>
                        <w:noProof/>
                      </w:rPr>
                      <w:t>4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09741C">
                      <w:rPr>
                        <w:b/>
                        <w:noProof/>
                        <w:spacing w:val="-5"/>
                      </w:rPr>
                      <w:t>5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B552D" w14:textId="77777777" w:rsidR="002F41A5" w:rsidRDefault="002F41A5" w:rsidP="00694F19">
      <w:r>
        <w:separator/>
      </w:r>
    </w:p>
  </w:footnote>
  <w:footnote w:type="continuationSeparator" w:id="0">
    <w:p w14:paraId="2D95BCF8" w14:textId="77777777" w:rsidR="002F41A5" w:rsidRDefault="002F41A5" w:rsidP="00694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A0199" w14:textId="77777777" w:rsidR="00694F19" w:rsidRDefault="00DF1129">
    <w:pPr>
      <w:pStyle w:val="Normal1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IN" w:eastAsia="en-IN" w:bidi="ar-SA"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24B24B73" wp14:editId="67053E9F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000" cy="56268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300D5E1" w14:textId="77777777" w:rsidR="001161A1" w:rsidRDefault="00DF1129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1219F368" w14:textId="77777777" w:rsidR="001161A1" w:rsidRDefault="00DF1129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24B24B73" id="Rectangle 3" o:spid="_x0000_s1028" style="position:absolute;margin-left:185.75pt;margin-top:20.1pt;width:223.95pt;height:44.3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" filled="f" stroked="f">
              <v:textbox inset="0,0,0,0">
                <w:txbxContent>
                  <w:p w14:paraId="4300D5E1" w14:textId="77777777" w:rsidR="001161A1" w:rsidRDefault="00DF1129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 -FYUGP</w:t>
                    </w:r>
                  </w:p>
                  <w:p w14:paraId="1219F368" w14:textId="77777777" w:rsidR="001161A1" w:rsidRDefault="00DF1129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896484">
      <w:rPr>
        <w:noProof/>
        <w:color w:val="000000"/>
        <w:sz w:val="20"/>
        <w:szCs w:val="20"/>
        <w:lang w:val="en-IN" w:eastAsia="en-IN" w:bidi="ar-SA"/>
      </w:rPr>
      <w:drawing>
        <wp:anchor distT="0" distB="0" distL="0" distR="0" simplePos="0" relativeHeight="251665408" behindDoc="1" locked="0" layoutInCell="1" allowOverlap="1" wp14:anchorId="4F405907" wp14:editId="72A43C0E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1975A" w14:textId="77777777" w:rsidR="00694F19" w:rsidRDefault="00DF1129">
    <w:pPr>
      <w:pStyle w:val="Normal1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IN" w:eastAsia="en-IN" w:bidi="ar-SA"/>
      </w:rPr>
      <mc:AlternateContent>
        <mc:Choice Requires="wps">
          <w:drawing>
            <wp:anchor distT="0" distB="0" distL="0" distR="0" simplePos="0" relativeHeight="251667456" behindDoc="1" locked="0" layoutInCell="1" hidden="0" allowOverlap="1" wp14:anchorId="093EA637" wp14:editId="437B33EB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000" cy="562680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D862696" w14:textId="77777777" w:rsidR="001161A1" w:rsidRDefault="00DF1129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3E831824" w14:textId="77777777" w:rsidR="001161A1" w:rsidRDefault="00DF1129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93EA637" id="Rectangle 7" o:spid="_x0000_s1030" style="position:absolute;margin-left:185.75pt;margin-top:20.1pt;width:223.95pt;height:44.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" filled="f" stroked="f">
              <v:textbox inset="0,0,0,0">
                <w:txbxContent>
                  <w:p w14:paraId="1D862696" w14:textId="77777777" w:rsidR="001161A1" w:rsidRDefault="00DF1129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 -FYUGP</w:t>
                    </w:r>
                  </w:p>
                  <w:p w14:paraId="3E831824" w14:textId="77777777" w:rsidR="001161A1" w:rsidRDefault="00DF1129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896484">
      <w:rPr>
        <w:noProof/>
        <w:color w:val="000000"/>
        <w:sz w:val="20"/>
        <w:szCs w:val="20"/>
        <w:lang w:val="en-IN" w:eastAsia="en-IN" w:bidi="ar-SA"/>
      </w:rPr>
      <w:drawing>
        <wp:anchor distT="0" distB="0" distL="0" distR="0" simplePos="0" relativeHeight="251668480" behindDoc="1" locked="0" layoutInCell="1" allowOverlap="1" wp14:anchorId="68839117" wp14:editId="1A620D94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D620F"/>
    <w:multiLevelType w:val="hybridMultilevel"/>
    <w:tmpl w:val="06705164"/>
    <w:lvl w:ilvl="0" w:tplc="5BAC2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F80D23"/>
    <w:multiLevelType w:val="hybridMultilevel"/>
    <w:tmpl w:val="06705164"/>
    <w:lvl w:ilvl="0" w:tplc="5BAC2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F19"/>
    <w:rsid w:val="00025AAE"/>
    <w:rsid w:val="000352E7"/>
    <w:rsid w:val="00072FDB"/>
    <w:rsid w:val="000825A1"/>
    <w:rsid w:val="00095325"/>
    <w:rsid w:val="0009741C"/>
    <w:rsid w:val="000D33B3"/>
    <w:rsid w:val="00105FD5"/>
    <w:rsid w:val="001161A1"/>
    <w:rsid w:val="00132977"/>
    <w:rsid w:val="001429D6"/>
    <w:rsid w:val="00150A28"/>
    <w:rsid w:val="00160DCF"/>
    <w:rsid w:val="0019173A"/>
    <w:rsid w:val="00191A07"/>
    <w:rsid w:val="00193BE1"/>
    <w:rsid w:val="00193C4E"/>
    <w:rsid w:val="001A578A"/>
    <w:rsid w:val="001C13C9"/>
    <w:rsid w:val="001C5DBA"/>
    <w:rsid w:val="001E5A7A"/>
    <w:rsid w:val="001F2C46"/>
    <w:rsid w:val="001F2E91"/>
    <w:rsid w:val="00212D20"/>
    <w:rsid w:val="002521A0"/>
    <w:rsid w:val="00255522"/>
    <w:rsid w:val="00292F90"/>
    <w:rsid w:val="002F41A5"/>
    <w:rsid w:val="00324A69"/>
    <w:rsid w:val="0033082D"/>
    <w:rsid w:val="00332FAE"/>
    <w:rsid w:val="003909F4"/>
    <w:rsid w:val="003B245C"/>
    <w:rsid w:val="003B4AE2"/>
    <w:rsid w:val="003D0933"/>
    <w:rsid w:val="003F1C13"/>
    <w:rsid w:val="003F36AB"/>
    <w:rsid w:val="00402C99"/>
    <w:rsid w:val="00464A0B"/>
    <w:rsid w:val="004C4514"/>
    <w:rsid w:val="004C69AF"/>
    <w:rsid w:val="004E6BE3"/>
    <w:rsid w:val="00502588"/>
    <w:rsid w:val="00506F99"/>
    <w:rsid w:val="00536A6D"/>
    <w:rsid w:val="00542D8A"/>
    <w:rsid w:val="00552899"/>
    <w:rsid w:val="005741E9"/>
    <w:rsid w:val="00574582"/>
    <w:rsid w:val="005A3A7F"/>
    <w:rsid w:val="005A4BFA"/>
    <w:rsid w:val="005B0E3A"/>
    <w:rsid w:val="005C2ECB"/>
    <w:rsid w:val="005D0A3F"/>
    <w:rsid w:val="005E243C"/>
    <w:rsid w:val="005F4212"/>
    <w:rsid w:val="00631112"/>
    <w:rsid w:val="00650BCF"/>
    <w:rsid w:val="00657046"/>
    <w:rsid w:val="00661945"/>
    <w:rsid w:val="00684CE8"/>
    <w:rsid w:val="006936A9"/>
    <w:rsid w:val="00694F19"/>
    <w:rsid w:val="00697A58"/>
    <w:rsid w:val="006E0505"/>
    <w:rsid w:val="006E1FD8"/>
    <w:rsid w:val="006F5368"/>
    <w:rsid w:val="007146F5"/>
    <w:rsid w:val="00730A92"/>
    <w:rsid w:val="00741BC3"/>
    <w:rsid w:val="007564B3"/>
    <w:rsid w:val="00773275"/>
    <w:rsid w:val="00787B7B"/>
    <w:rsid w:val="007E552A"/>
    <w:rsid w:val="00823523"/>
    <w:rsid w:val="0086072B"/>
    <w:rsid w:val="00860F51"/>
    <w:rsid w:val="00896484"/>
    <w:rsid w:val="008E1611"/>
    <w:rsid w:val="009578FA"/>
    <w:rsid w:val="0096633F"/>
    <w:rsid w:val="00973E36"/>
    <w:rsid w:val="009A53A3"/>
    <w:rsid w:val="009D57BA"/>
    <w:rsid w:val="009F2806"/>
    <w:rsid w:val="00A06B80"/>
    <w:rsid w:val="00A23E31"/>
    <w:rsid w:val="00A60BC3"/>
    <w:rsid w:val="00AB391E"/>
    <w:rsid w:val="00AF01E9"/>
    <w:rsid w:val="00B02DC9"/>
    <w:rsid w:val="00B15C2C"/>
    <w:rsid w:val="00B35129"/>
    <w:rsid w:val="00B570A0"/>
    <w:rsid w:val="00B85A94"/>
    <w:rsid w:val="00B941C1"/>
    <w:rsid w:val="00B95B72"/>
    <w:rsid w:val="00BA736C"/>
    <w:rsid w:val="00BE2D51"/>
    <w:rsid w:val="00BE613A"/>
    <w:rsid w:val="00C15674"/>
    <w:rsid w:val="00C15B1B"/>
    <w:rsid w:val="00C220D2"/>
    <w:rsid w:val="00C327FB"/>
    <w:rsid w:val="00CA346C"/>
    <w:rsid w:val="00CE7691"/>
    <w:rsid w:val="00D0573D"/>
    <w:rsid w:val="00D103DE"/>
    <w:rsid w:val="00D12440"/>
    <w:rsid w:val="00D12AC2"/>
    <w:rsid w:val="00D17ACC"/>
    <w:rsid w:val="00D36662"/>
    <w:rsid w:val="00D36686"/>
    <w:rsid w:val="00D43501"/>
    <w:rsid w:val="00D472A7"/>
    <w:rsid w:val="00D53781"/>
    <w:rsid w:val="00DA5349"/>
    <w:rsid w:val="00DD661E"/>
    <w:rsid w:val="00DF1129"/>
    <w:rsid w:val="00DF6CA8"/>
    <w:rsid w:val="00DF7E2B"/>
    <w:rsid w:val="00E0514E"/>
    <w:rsid w:val="00E30DB9"/>
    <w:rsid w:val="00E316D5"/>
    <w:rsid w:val="00E3523A"/>
    <w:rsid w:val="00E5713E"/>
    <w:rsid w:val="00E8356E"/>
    <w:rsid w:val="00EA6638"/>
    <w:rsid w:val="00EE5994"/>
    <w:rsid w:val="00EF3A3F"/>
    <w:rsid w:val="00F01F94"/>
    <w:rsid w:val="00F420AC"/>
    <w:rsid w:val="00F87CA5"/>
    <w:rsid w:val="00F96FA7"/>
    <w:rsid w:val="00FA0DED"/>
    <w:rsid w:val="00FA63E8"/>
    <w:rsid w:val="00FB1947"/>
    <w:rsid w:val="00FC2E7F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A95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ml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</w:rPr>
  </w:style>
  <w:style w:type="paragraph" w:styleId="Heading1">
    <w:name w:val="heading 1"/>
    <w:basedOn w:val="Normal1"/>
    <w:next w:val="Normal1"/>
    <w:rsid w:val="00694F19"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1"/>
    <w:next w:val="Normal1"/>
    <w:rsid w:val="00694F19"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1"/>
    <w:next w:val="Normal1"/>
    <w:rsid w:val="00694F1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94F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94F1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94F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94F19"/>
  </w:style>
  <w:style w:type="paragraph" w:styleId="Title">
    <w:name w:val="Title"/>
    <w:basedOn w:val="Normal1"/>
    <w:next w:val="Normal1"/>
    <w:rsid w:val="00694F19"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1"/>
    <w:next w:val="Normal1"/>
    <w:rsid w:val="00694F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1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10">
    <w:name w:val="10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9">
    <w:name w:val="9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8">
    <w:name w:val="8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7">
    <w:name w:val="7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6">
    <w:name w:val="6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5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4">
    <w:name w:val="4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3">
    <w:name w:val="3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2">
    <w:name w:val="2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1">
    <w:name w:val="1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1C13C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IN" w:bidi="ar-SA"/>
    </w:rPr>
  </w:style>
  <w:style w:type="character" w:styleId="Emphasis">
    <w:name w:val="Emphasis"/>
    <w:basedOn w:val="DefaultParagraphFont"/>
    <w:uiPriority w:val="20"/>
    <w:qFormat/>
    <w:rsid w:val="001C13C9"/>
    <w:rPr>
      <w:i/>
      <w:iCs/>
    </w:rPr>
  </w:style>
  <w:style w:type="character" w:customStyle="1" w:styleId="citation-0">
    <w:name w:val="citation-0"/>
    <w:basedOn w:val="DefaultParagraphFont"/>
    <w:rsid w:val="001C13C9"/>
  </w:style>
  <w:style w:type="character" w:styleId="Strong">
    <w:name w:val="Strong"/>
    <w:basedOn w:val="DefaultParagraphFont"/>
    <w:uiPriority w:val="22"/>
    <w:qFormat/>
    <w:rsid w:val="00730A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ml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</w:rPr>
  </w:style>
  <w:style w:type="paragraph" w:styleId="Heading1">
    <w:name w:val="heading 1"/>
    <w:basedOn w:val="Normal1"/>
    <w:next w:val="Normal1"/>
    <w:rsid w:val="00694F19"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1"/>
    <w:next w:val="Normal1"/>
    <w:rsid w:val="00694F19"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1"/>
    <w:next w:val="Normal1"/>
    <w:rsid w:val="00694F1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94F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94F1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94F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94F19"/>
  </w:style>
  <w:style w:type="paragraph" w:styleId="Title">
    <w:name w:val="Title"/>
    <w:basedOn w:val="Normal1"/>
    <w:next w:val="Normal1"/>
    <w:rsid w:val="00694F19"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1"/>
    <w:next w:val="Normal1"/>
    <w:rsid w:val="00694F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1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10">
    <w:name w:val="10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9">
    <w:name w:val="9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8">
    <w:name w:val="8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7">
    <w:name w:val="7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6">
    <w:name w:val="6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5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4">
    <w:name w:val="4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3">
    <w:name w:val="3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2">
    <w:name w:val="2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1">
    <w:name w:val="1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1C13C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IN" w:bidi="ar-SA"/>
    </w:rPr>
  </w:style>
  <w:style w:type="character" w:styleId="Emphasis">
    <w:name w:val="Emphasis"/>
    <w:basedOn w:val="DefaultParagraphFont"/>
    <w:uiPriority w:val="20"/>
    <w:qFormat/>
    <w:rsid w:val="001C13C9"/>
    <w:rPr>
      <w:i/>
      <w:iCs/>
    </w:rPr>
  </w:style>
  <w:style w:type="character" w:customStyle="1" w:styleId="citation-0">
    <w:name w:val="citation-0"/>
    <w:basedOn w:val="DefaultParagraphFont"/>
    <w:rsid w:val="001C13C9"/>
  </w:style>
  <w:style w:type="character" w:styleId="Strong">
    <w:name w:val="Strong"/>
    <w:basedOn w:val="DefaultParagraphFont"/>
    <w:uiPriority w:val="22"/>
    <w:qFormat/>
    <w:rsid w:val="00730A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8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unni krishnan</cp:lastModifiedBy>
  <cp:revision>16</cp:revision>
  <dcterms:created xsi:type="dcterms:W3CDTF">2024-10-08T16:57:00Z</dcterms:created>
  <dcterms:modified xsi:type="dcterms:W3CDTF">2024-10-27T12:00:00Z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8c112baab5c7c359893b6959ab03c3464f6d12e956de7670274fb75d3f1d01d9</vt:lpwstr>
  </property>
</Properties>
</file>