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6E82A" w14:textId="77777777" w:rsidR="00CF43A1" w:rsidRDefault="00000000">
      <w:pPr>
        <w:spacing w:line="245" w:lineRule="exact"/>
        <w:ind w:left="662" w:right="8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4               Set 1</w:t>
      </w:r>
    </w:p>
    <w:p w14:paraId="2A757FD5" w14:textId="77777777" w:rsidR="00CF43A1" w:rsidRDefault="00CF43A1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5F04A9" w14:paraId="70FD132A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C96B" w14:textId="77777777" w:rsidR="00CF43A1" w:rsidRDefault="00000000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 w:rsidR="007C7D77">
              <w:rPr>
                <w:rFonts w:cs="Mangal" w:hint="cs"/>
                <w:b/>
                <w:w w:val="90"/>
                <w:sz w:val="24"/>
                <w:cs/>
                <w:lang w:bidi="hi-IN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 w:rsidR="007C7D77">
              <w:rPr>
                <w:rFonts w:cs="Mangal" w:hint="cs"/>
                <w:b/>
                <w:w w:val="90"/>
                <w:sz w:val="24"/>
                <w:cs/>
                <w:lang w:bidi="hi-IN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5F04A9" w14:paraId="77C2606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37DB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cs="Mangal"/>
                <w:sz w:val="24"/>
                <w:lang w:bidi="hi-IN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rFonts w:cs="Mangal" w:hint="cs"/>
                <w:w w:val="95"/>
                <w:sz w:val="24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w w:val="95"/>
                <w:sz w:val="24"/>
                <w:lang w:bidi="hi-IN"/>
              </w:rPr>
              <w:t>HINDI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A14E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F186" w14:textId="77777777" w:rsidR="00CF43A1" w:rsidRDefault="00000000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Time:2Hours (120Mins.)</w:t>
            </w:r>
          </w:p>
        </w:tc>
      </w:tr>
      <w:tr w:rsidR="005F04A9" w14:paraId="717FFD92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DDCD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CourseCode:</w:t>
            </w:r>
            <w:r>
              <w:rPr>
                <w:b/>
                <w:bCs/>
                <w:w w:val="95"/>
                <w:sz w:val="24"/>
              </w:rPr>
              <w:t>UK1DSCHIN102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FCE1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23DE" w14:textId="77777777" w:rsidR="00CF43A1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TotalMarks:56</w:t>
            </w:r>
          </w:p>
        </w:tc>
      </w:tr>
      <w:tr w:rsidR="005F04A9" w14:paraId="2DB80576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C90B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cs="Mangal"/>
                <w:sz w:val="24"/>
                <w:lang w:bidi="hi-IN"/>
              </w:rPr>
            </w:pPr>
            <w:r>
              <w:rPr>
                <w:w w:val="90"/>
                <w:sz w:val="24"/>
              </w:rPr>
              <w:t>Course Title:</w:t>
            </w:r>
            <w:r>
              <w:rPr>
                <w:rFonts w:cs="Mangal" w:hint="cs"/>
                <w:w w:val="90"/>
                <w:sz w:val="24"/>
                <w:cs/>
                <w:lang w:bidi="hi-IN"/>
              </w:rPr>
              <w:t xml:space="preserve"> </w:t>
            </w:r>
            <w:r>
              <w:rPr>
                <w:rFonts w:cs="Mangal"/>
                <w:b/>
                <w:bCs/>
                <w:w w:val="90"/>
                <w:sz w:val="24"/>
                <w:lang w:bidi="hi-IN"/>
              </w:rPr>
              <w:t>Beginners Hindi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8058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5F2C" w14:textId="77777777" w:rsidR="00CF43A1" w:rsidRDefault="00CF43A1">
            <w:pPr>
              <w:pStyle w:val="TableParagraph"/>
              <w:rPr>
                <w:sz w:val="20"/>
              </w:rPr>
            </w:pPr>
          </w:p>
        </w:tc>
      </w:tr>
      <w:tr w:rsidR="005F04A9" w14:paraId="76E30633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4E9F" w14:textId="11BA72FA" w:rsidR="00CF43A1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 of Course:</w:t>
            </w:r>
            <w:r w:rsidR="002C6142">
              <w:rPr>
                <w:w w:val="90"/>
                <w:sz w:val="24"/>
              </w:rPr>
              <w:t xml:space="preserve"> </w:t>
            </w:r>
            <w:r>
              <w:rPr>
                <w:b/>
                <w:bCs/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D990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652B" w14:textId="77777777" w:rsidR="00CF43A1" w:rsidRDefault="00CF43A1">
            <w:pPr>
              <w:pStyle w:val="TableParagraph"/>
              <w:rPr>
                <w:sz w:val="20"/>
              </w:rPr>
            </w:pPr>
          </w:p>
        </w:tc>
      </w:tr>
      <w:tr w:rsidR="005F04A9" w14:paraId="3AA822F3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BBB9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b/>
                <w:bCs/>
                <w:w w:val="95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A94E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457" w14:textId="77777777" w:rsidR="00CF43A1" w:rsidRDefault="00CF43A1">
            <w:pPr>
              <w:pStyle w:val="TableParagraph"/>
              <w:rPr>
                <w:sz w:val="20"/>
              </w:rPr>
            </w:pPr>
          </w:p>
        </w:tc>
      </w:tr>
      <w:tr w:rsidR="005F04A9" w14:paraId="7508E6A0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99D8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DDF1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44A8" w14:textId="77777777" w:rsidR="00CF43A1" w:rsidRDefault="00CF43A1">
            <w:pPr>
              <w:pStyle w:val="TableParagraph"/>
              <w:rPr>
                <w:sz w:val="20"/>
              </w:rPr>
            </w:pPr>
          </w:p>
        </w:tc>
      </w:tr>
      <w:tr w:rsidR="005F04A9" w14:paraId="73858136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833B" w14:textId="77777777" w:rsidR="00CF43A1" w:rsidRDefault="0000000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TotalCredit:</w:t>
            </w:r>
            <w:proofErr w:type="gramStart"/>
            <w:r>
              <w:rPr>
                <w:w w:val="90"/>
                <w:sz w:val="24"/>
              </w:rPr>
              <w:t>4,Theory</w:t>
            </w:r>
            <w:proofErr w:type="gramEnd"/>
            <w:r>
              <w:rPr>
                <w:w w:val="90"/>
                <w:sz w:val="24"/>
              </w:rPr>
              <w:t>:4Credit, Practical:0Credit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5910" w14:textId="77777777" w:rsidR="00CF43A1" w:rsidRDefault="00CF43A1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5A35" w14:textId="77777777" w:rsidR="00CF43A1" w:rsidRDefault="00CF43A1">
            <w:pPr>
              <w:pStyle w:val="TableParagraph"/>
              <w:rPr>
                <w:sz w:val="20"/>
              </w:rPr>
            </w:pPr>
          </w:p>
        </w:tc>
      </w:tr>
    </w:tbl>
    <w:p w14:paraId="3580B411" w14:textId="77777777" w:rsidR="00C148B6" w:rsidRDefault="00C148B6" w:rsidP="00C148B6">
      <w:pPr>
        <w:spacing w:line="245" w:lineRule="exact"/>
        <w:ind w:right="842"/>
      </w:pPr>
    </w:p>
    <w:p w14:paraId="51B38817" w14:textId="1FA3C013" w:rsidR="00CF43A1" w:rsidRDefault="00C148B6" w:rsidP="00C148B6">
      <w:pPr>
        <w:spacing w:line="245" w:lineRule="exact"/>
        <w:ind w:right="842"/>
      </w:pPr>
      <w:r>
        <w:t xml:space="preserve">                                                                  Part A. 6 Marks. Time: 5 Minutes</w:t>
      </w:r>
    </w:p>
    <w:p w14:paraId="6F78C679" w14:textId="77777777" w:rsidR="00CF43A1" w:rsidRDefault="00000000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 Type.  1</w:t>
      </w:r>
      <w:r>
        <w:rPr>
          <w:rFonts w:cs="Mangal" w:hint="cs"/>
          <w:szCs w:val="20"/>
          <w:cs/>
          <w:lang w:bidi="hi-IN"/>
        </w:rPr>
        <w:t xml:space="preserve"> </w:t>
      </w:r>
      <w:r>
        <w:t>Mark</w:t>
      </w:r>
      <w:r>
        <w:rPr>
          <w:rFonts w:cs="Mangal" w:hint="cs"/>
          <w:szCs w:val="20"/>
          <w:cs/>
          <w:lang w:bidi="hi-IN"/>
        </w:rPr>
        <w:t xml:space="preserve"> </w:t>
      </w:r>
      <w:r>
        <w:t>Each.</w:t>
      </w:r>
      <w:r>
        <w:rPr>
          <w:rFonts w:cs="Mangal" w:hint="cs"/>
          <w:szCs w:val="20"/>
          <w:cs/>
          <w:lang w:bidi="hi-IN"/>
        </w:rPr>
        <w:t xml:space="preserve"> </w:t>
      </w:r>
      <w:r>
        <w:t>Answer</w:t>
      </w:r>
      <w:r>
        <w:rPr>
          <w:rFonts w:cs="Mangal" w:hint="cs"/>
          <w:szCs w:val="20"/>
          <w:cs/>
          <w:lang w:bidi="hi-IN"/>
        </w:rPr>
        <w:t xml:space="preserve"> </w:t>
      </w:r>
      <w:r>
        <w:t>All</w:t>
      </w:r>
      <w:r>
        <w:rPr>
          <w:rFonts w:cs="Mangal" w:hint="cs"/>
          <w:szCs w:val="20"/>
          <w:cs/>
          <w:lang w:bidi="hi-IN"/>
        </w:rPr>
        <w:t xml:space="preserve"> </w:t>
      </w:r>
      <w:r>
        <w:t>Questions</w:t>
      </w:r>
    </w:p>
    <w:p w14:paraId="07631449" w14:textId="77777777" w:rsidR="00CF43A1" w:rsidRDefault="00000000">
      <w:pPr>
        <w:spacing w:after="8" w:line="252" w:lineRule="exact"/>
        <w:ind w:left="662" w:right="545" w:hanging="95"/>
        <w:jc w:val="center"/>
      </w:pPr>
      <w:r>
        <w:t>(Cognitive Level:</w:t>
      </w:r>
      <w:r>
        <w:rPr>
          <w:spacing w:val="-3"/>
        </w:rPr>
        <w:t xml:space="preserve"> Remember/</w:t>
      </w:r>
      <w:r>
        <w:t>Understand)</w:t>
      </w:r>
    </w:p>
    <w:p w14:paraId="7F0DDF9A" w14:textId="77777777" w:rsidR="00CF43A1" w:rsidRDefault="00CF43A1">
      <w:pPr>
        <w:spacing w:after="8" w:line="252" w:lineRule="exact"/>
        <w:ind w:left="662" w:right="545" w:hanging="95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5F04A9" w14:paraId="67B7AA9E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01CB" w14:textId="77777777" w:rsidR="00CF43A1" w:rsidRDefault="00000000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F79A37C" w14:textId="77777777" w:rsidR="00CF43A1" w:rsidRDefault="00000000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A49C" w14:textId="77777777" w:rsidR="00CF43A1" w:rsidRDefault="00000000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E956" w14:textId="77777777" w:rsidR="00CF43A1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7BC85AF6" w14:textId="77777777" w:rsidR="00CF43A1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7D96" w14:textId="77777777" w:rsidR="00CF43A1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11CC4D4" w14:textId="77777777" w:rsidR="00CF43A1" w:rsidRDefault="00000000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Outcome(</w:t>
            </w:r>
            <w:proofErr w:type="gramEnd"/>
            <w:r>
              <w:rPr>
                <w:b/>
                <w:bCs/>
              </w:rPr>
              <w:t>CO)</w:t>
            </w:r>
          </w:p>
        </w:tc>
      </w:tr>
      <w:tr w:rsidR="005F04A9" w14:paraId="6EBAA4FD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2AF" w14:textId="77777777" w:rsidR="00CF43A1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AA89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भाषा का मुख्य अंग क्या है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34FF" w14:textId="77777777" w:rsidR="00CF43A1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CB57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6880F36F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7CB1" w14:textId="77777777" w:rsidR="00CF43A1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52AB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दो फलों के नाम लिखिए।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1EB8" w14:textId="77777777" w:rsidR="00CF43A1" w:rsidRDefault="00000000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6651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</w:t>
            </w:r>
          </w:p>
        </w:tc>
      </w:tr>
      <w:tr w:rsidR="005F04A9" w14:paraId="5E4A36B5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EA80" w14:textId="77777777" w:rsidR="00CF43A1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1008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यौगिक शब्द का एक उदाहरण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F374" w14:textId="77777777" w:rsidR="00CF43A1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55E0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</w:t>
            </w:r>
          </w:p>
        </w:tc>
      </w:tr>
      <w:tr w:rsidR="005F04A9" w14:paraId="2F50BD4A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B0C4" w14:textId="77777777" w:rsidR="00CF43A1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4871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निम्नलिखित स्वरों में ह्रस्व स्वर कौन-सा है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</w:p>
          <w:p w14:paraId="6BF2C67A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अ, आ, ऐ</w:t>
            </w:r>
            <w:r>
              <w:rPr>
                <w:rFonts w:cs="Mangal"/>
                <w:sz w:val="28"/>
                <w:szCs w:val="28"/>
                <w:lang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35B2" w14:textId="77777777" w:rsidR="00CF43A1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E5C6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239B3EEC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89FD" w14:textId="77777777" w:rsidR="00CF43A1" w:rsidRDefault="0000000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7B0A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भाववाचक संज्ञा का उदाहरण लिखिए।</w:t>
            </w:r>
          </w:p>
          <w:p w14:paraId="50D8F716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रामदास, मनुष्य, मित्रता</w:t>
            </w:r>
            <w:r>
              <w:rPr>
                <w:rFonts w:cs="Mangal"/>
                <w:sz w:val="28"/>
                <w:szCs w:val="28"/>
                <w:lang w:bidi="hi-I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F9A2" w14:textId="77777777" w:rsidR="00CF43A1" w:rsidRDefault="0000000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923E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cs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6A92CF4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BAE1" w14:textId="77777777" w:rsidR="00CF43A1" w:rsidRDefault="0000000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06BA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‘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लड़का</w:t>
            </w:r>
            <w:r>
              <w:rPr>
                <w:rFonts w:cs="Mangal"/>
                <w:sz w:val="28"/>
                <w:szCs w:val="28"/>
                <w:lang w:bidi="hi-IN"/>
              </w:rPr>
              <w:t>’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शब्द का बहुवचन रूप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083B" w14:textId="77777777" w:rsidR="00CF43A1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8040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</w:tbl>
    <w:p w14:paraId="31E99D9A" w14:textId="2ADA2EFE" w:rsidR="00CF43A1" w:rsidRDefault="00C148B6" w:rsidP="00C148B6">
      <w:pPr>
        <w:ind w:right="840"/>
      </w:pPr>
      <w:r>
        <w:t xml:space="preserve">                                                               Part</w:t>
      </w:r>
      <w:r>
        <w:rPr>
          <w:rFonts w:cs="Mangal" w:hint="cs"/>
          <w:szCs w:val="20"/>
          <w:cs/>
          <w:lang w:bidi="hi-IN"/>
        </w:rPr>
        <w:t xml:space="preserve"> </w:t>
      </w:r>
      <w:r>
        <w:t>B.</w:t>
      </w:r>
      <w:r>
        <w:rPr>
          <w:rFonts w:cs="Mangal" w:hint="cs"/>
          <w:szCs w:val="20"/>
          <w:cs/>
          <w:lang w:bidi="hi-IN"/>
        </w:rPr>
        <w:t xml:space="preserve"> </w:t>
      </w:r>
      <w:r>
        <w:t>10Marks.Time: 20Minutes</w:t>
      </w:r>
    </w:p>
    <w:p w14:paraId="6A4FF80E" w14:textId="77777777" w:rsidR="00CF43A1" w:rsidRDefault="00000000">
      <w:pPr>
        <w:spacing w:before="1" w:after="7"/>
        <w:ind w:left="662" w:right="404"/>
        <w:jc w:val="center"/>
        <w:rPr>
          <w:rFonts w:cs="Mangal"/>
          <w:spacing w:val="1"/>
          <w:szCs w:val="20"/>
          <w:lang w:bidi="hi-IN"/>
        </w:rPr>
      </w:pPr>
      <w:r>
        <w:t>Two-Three sentences. 2</w:t>
      </w:r>
      <w:r>
        <w:rPr>
          <w:rFonts w:cs="Mangal" w:hint="cs"/>
          <w:szCs w:val="20"/>
          <w:cs/>
          <w:lang w:bidi="hi-IN"/>
        </w:rPr>
        <w:t xml:space="preserve"> </w:t>
      </w:r>
      <w:r>
        <w:t>Marks</w:t>
      </w:r>
      <w:r>
        <w:rPr>
          <w:rFonts w:cs="Mangal" w:hint="cs"/>
          <w:szCs w:val="20"/>
          <w:cs/>
          <w:lang w:bidi="hi-IN"/>
        </w:rPr>
        <w:t xml:space="preserve"> </w:t>
      </w:r>
      <w:r>
        <w:t>Each.</w:t>
      </w:r>
      <w:r>
        <w:rPr>
          <w:rFonts w:cs="Mangal" w:hint="cs"/>
          <w:szCs w:val="20"/>
          <w:cs/>
          <w:lang w:bidi="hi-IN"/>
        </w:rPr>
        <w:t xml:space="preserve"> </w:t>
      </w:r>
      <w:r>
        <w:t>Answer</w:t>
      </w:r>
      <w:r>
        <w:rPr>
          <w:rFonts w:cs="Mangal" w:hint="cs"/>
          <w:szCs w:val="20"/>
          <w:cs/>
          <w:lang w:bidi="hi-IN"/>
        </w:rPr>
        <w:t xml:space="preserve"> </w:t>
      </w:r>
      <w:r>
        <w:t>All</w:t>
      </w:r>
      <w:r>
        <w:rPr>
          <w:rFonts w:cs="Mangal" w:hint="cs"/>
          <w:szCs w:val="20"/>
          <w:cs/>
          <w:lang w:bidi="hi-IN"/>
        </w:rPr>
        <w:t xml:space="preserve"> </w:t>
      </w:r>
      <w:r>
        <w:t>Questions</w:t>
      </w:r>
      <w:r>
        <w:rPr>
          <w:rFonts w:cs="Mangal" w:hint="cs"/>
          <w:szCs w:val="20"/>
          <w:cs/>
          <w:lang w:bidi="hi-IN"/>
        </w:rPr>
        <w:t xml:space="preserve"> </w:t>
      </w:r>
    </w:p>
    <w:p w14:paraId="18EC2C7F" w14:textId="5858E78D" w:rsidR="00CF43A1" w:rsidRDefault="00C148B6" w:rsidP="00C148B6">
      <w:pPr>
        <w:spacing w:before="1" w:after="7"/>
        <w:ind w:left="662" w:right="404"/>
      </w:pPr>
      <w:r>
        <w:t xml:space="preserve">                                                (Cognitive Level: Understand/Apply)</w:t>
      </w:r>
    </w:p>
    <w:p w14:paraId="3773BDD5" w14:textId="77777777" w:rsidR="00CF43A1" w:rsidRDefault="00CF43A1">
      <w:pPr>
        <w:spacing w:before="1" w:after="7"/>
        <w:ind w:left="662" w:right="404"/>
        <w:jc w:val="center"/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5F04A9" w14:paraId="2F713762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68F8" w14:textId="77777777" w:rsidR="00CF43A1" w:rsidRDefault="00000000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E35F512" w14:textId="77777777" w:rsidR="00CF43A1" w:rsidRDefault="00000000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7A80" w14:textId="77777777" w:rsidR="00CF43A1" w:rsidRDefault="00000000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3481" w14:textId="77777777" w:rsidR="00CF43A1" w:rsidRDefault="00000000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5131EE96" w14:textId="77777777" w:rsidR="00CF43A1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D367" w14:textId="77777777" w:rsidR="00CF43A1" w:rsidRDefault="00000000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5ACC0E6" w14:textId="77777777" w:rsidR="00CF43A1" w:rsidRDefault="00000000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Outcome(</w:t>
            </w:r>
            <w:proofErr w:type="gramEnd"/>
            <w:r>
              <w:rPr>
                <w:b/>
                <w:bCs/>
              </w:rPr>
              <w:t>CO)</w:t>
            </w:r>
          </w:p>
        </w:tc>
      </w:tr>
      <w:tr w:rsidR="005F04A9" w14:paraId="2BFBBD1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7FCC" w14:textId="77777777" w:rsidR="00CF43A1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7CBD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हिंदी के स्वर वर्ण लिखिए।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5160" w14:textId="77777777" w:rsidR="00CF43A1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AD3C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3D75FC44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596A" w14:textId="77777777" w:rsidR="00CF43A1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3DB5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चार सब्जियों के नाम लिखिए।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0885" w14:textId="77777777" w:rsidR="00CF43A1" w:rsidRDefault="00000000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9FE5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</w:t>
            </w:r>
          </w:p>
        </w:tc>
      </w:tr>
      <w:tr w:rsidR="005F04A9" w14:paraId="6498B49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A201" w14:textId="77777777" w:rsidR="00CF43A1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F062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संज्ञा, सर्वनाम, विशेषण और क्रिया को छाँटकर   लिखिएः</w:t>
            </w:r>
          </w:p>
          <w:p w14:paraId="2EACA85C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नागपुर, सुन्दर, तुम, चलना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9336" w14:textId="77777777" w:rsidR="00CF43A1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4486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4C68DC88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5AD2" w14:textId="77777777" w:rsidR="00CF43A1" w:rsidRDefault="00000000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07F3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स्त्रीलिंग रूप लिखिएः</w:t>
            </w:r>
          </w:p>
          <w:p w14:paraId="5696D110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देव, मोर, गायक, पिता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4034" w14:textId="77777777" w:rsidR="00CF43A1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1295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5F04A9" w14:paraId="4832180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37BA" w14:textId="77777777" w:rsidR="00CF43A1" w:rsidRDefault="00000000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D11B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एकवचन और बहुवचन को अलग करके लिखिएः</w:t>
            </w:r>
          </w:p>
          <w:p w14:paraId="1D19E070" w14:textId="77777777" w:rsidR="00CF43A1" w:rsidRDefault="00000000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लड़के, माला, कमरा, नदियाँ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E442" w14:textId="77777777" w:rsidR="00CF43A1" w:rsidRDefault="00000000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7AF6" w14:textId="77777777" w:rsidR="00CF43A1" w:rsidRDefault="00000000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</w:tbl>
    <w:p w14:paraId="44D12E52" w14:textId="77777777" w:rsidR="00CF43A1" w:rsidRDefault="00CF43A1" w:rsidP="00C148B6">
      <w:pPr>
        <w:ind w:right="3320"/>
        <w:sectPr w:rsidR="00CF43A1">
          <w:headerReference w:type="default" r:id="rId9"/>
          <w:footerReference w:type="default" r:id="rId10"/>
          <w:pgSz w:w="11906" w:h="16838"/>
          <w:pgMar w:top="1841" w:right="560" w:bottom="500" w:left="740" w:header="231" w:footer="301" w:gutter="0"/>
          <w:pgNumType w:start="1"/>
          <w:cols w:space="708"/>
          <w:formProt w:val="0"/>
          <w:docGrid w:linePitch="100" w:charSpace="4096"/>
        </w:sectPr>
      </w:pPr>
    </w:p>
    <w:p w14:paraId="6C7B7AB2" w14:textId="48FD5B81" w:rsidR="00CF43A1" w:rsidRPr="00C148B6" w:rsidRDefault="00C148B6" w:rsidP="00C148B6">
      <w:pPr>
        <w:ind w:right="3320"/>
        <w:rPr>
          <w:sz w:val="20"/>
          <w:szCs w:val="20"/>
        </w:rPr>
      </w:pPr>
      <w:r w:rsidRPr="00C148B6">
        <w:rPr>
          <w:sz w:val="20"/>
          <w:szCs w:val="20"/>
        </w:rPr>
        <w:lastRenderedPageBreak/>
        <w:t xml:space="preserve">                                                                    Part C.16 </w:t>
      </w:r>
      <w:proofErr w:type="spellStart"/>
      <w:r w:rsidRPr="00C148B6">
        <w:rPr>
          <w:sz w:val="20"/>
          <w:szCs w:val="20"/>
        </w:rPr>
        <w:t>Marks.Time</w:t>
      </w:r>
      <w:proofErr w:type="spellEnd"/>
      <w:r w:rsidRPr="00C148B6">
        <w:rPr>
          <w:sz w:val="20"/>
          <w:szCs w:val="20"/>
        </w:rPr>
        <w:t>: 35 Minutes</w:t>
      </w:r>
    </w:p>
    <w:p w14:paraId="581EEBFC" w14:textId="77777777" w:rsidR="00CF43A1" w:rsidRPr="00C148B6" w:rsidRDefault="00000000">
      <w:pPr>
        <w:ind w:left="662" w:right="262"/>
        <w:jc w:val="center"/>
        <w:rPr>
          <w:sz w:val="20"/>
          <w:szCs w:val="20"/>
        </w:rPr>
      </w:pPr>
      <w:r w:rsidRPr="00C148B6">
        <w:rPr>
          <w:sz w:val="20"/>
          <w:szCs w:val="20"/>
        </w:rPr>
        <w:t>Short Answer. 4Marks Each.</w:t>
      </w:r>
      <w:r w:rsidRPr="00C148B6">
        <w:rPr>
          <w:rFonts w:cs="Mangal" w:hint="cs"/>
          <w:sz w:val="20"/>
          <w:szCs w:val="20"/>
          <w:cs/>
          <w:lang w:bidi="hi-IN"/>
        </w:rPr>
        <w:t xml:space="preserve"> </w:t>
      </w:r>
      <w:r w:rsidRPr="00C148B6">
        <w:rPr>
          <w:sz w:val="20"/>
          <w:szCs w:val="20"/>
        </w:rPr>
        <w:t>Answer all 4questions</w:t>
      </w:r>
      <w:r w:rsidRPr="00C148B6">
        <w:rPr>
          <w:spacing w:val="-1"/>
          <w:sz w:val="20"/>
          <w:szCs w:val="20"/>
        </w:rPr>
        <w:t>, choosing among options within each question.</w:t>
      </w:r>
    </w:p>
    <w:p w14:paraId="35500886" w14:textId="77777777" w:rsidR="00CF43A1" w:rsidRPr="00C148B6" w:rsidRDefault="00000000">
      <w:pPr>
        <w:ind w:left="662" w:right="262"/>
        <w:jc w:val="center"/>
        <w:rPr>
          <w:sz w:val="20"/>
          <w:szCs w:val="20"/>
        </w:rPr>
      </w:pPr>
      <w:r w:rsidRPr="00C148B6">
        <w:rPr>
          <w:sz w:val="20"/>
          <w:szCs w:val="20"/>
        </w:rPr>
        <w:t>(</w:t>
      </w:r>
      <w:proofErr w:type="spellStart"/>
      <w:proofErr w:type="gramStart"/>
      <w:r w:rsidRPr="00C148B6">
        <w:rPr>
          <w:sz w:val="20"/>
          <w:szCs w:val="20"/>
        </w:rPr>
        <w:t>CognitiveLevel:Apply</w:t>
      </w:r>
      <w:proofErr w:type="spellEnd"/>
      <w:proofErr w:type="gramEnd"/>
      <w:r w:rsidRPr="00C148B6">
        <w:rPr>
          <w:sz w:val="20"/>
          <w:szCs w:val="20"/>
        </w:rPr>
        <w:t>/Analyze)</w:t>
      </w:r>
    </w:p>
    <w:tbl>
      <w:tblPr>
        <w:tblStyle w:val="TableNormal1"/>
        <w:tblpPr w:leftFromText="180" w:rightFromText="180" w:vertAnchor="text" w:horzAnchor="margin" w:tblpXSpec="center" w:tblpY="32"/>
        <w:tblW w:w="9627" w:type="dxa"/>
        <w:tblInd w:w="0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C148B6" w14:paraId="40E6483A" w14:textId="77777777" w:rsidTr="00C148B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D50E" w14:textId="77777777" w:rsidR="00C148B6" w:rsidRDefault="00C148B6" w:rsidP="00C148B6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503C52E0" w14:textId="77777777" w:rsidR="00C148B6" w:rsidRDefault="00C148B6" w:rsidP="00C148B6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3E95" w14:textId="77777777" w:rsidR="00C148B6" w:rsidRDefault="00C148B6" w:rsidP="00C148B6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A07D" w14:textId="77777777" w:rsidR="00C148B6" w:rsidRDefault="00C148B6" w:rsidP="00C148B6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2316A464" w14:textId="77777777" w:rsidR="00C148B6" w:rsidRDefault="00C148B6" w:rsidP="00C148B6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6705" w14:textId="77777777" w:rsidR="00C148B6" w:rsidRDefault="00C148B6" w:rsidP="00C148B6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14:paraId="35560ABA" w14:textId="77777777" w:rsidR="00C148B6" w:rsidRDefault="00C148B6" w:rsidP="00C148B6">
            <w:pPr>
              <w:pStyle w:val="TableParagraph"/>
              <w:spacing w:before="1" w:line="239" w:lineRule="exact"/>
              <w:ind w:left="100" w:right="98"/>
              <w:jc w:val="center"/>
            </w:pPr>
            <w:proofErr w:type="gramStart"/>
            <w:r>
              <w:t>Outcome(</w:t>
            </w:r>
            <w:proofErr w:type="gramEnd"/>
            <w:r>
              <w:t>CO)</w:t>
            </w:r>
          </w:p>
        </w:tc>
      </w:tr>
      <w:tr w:rsidR="00C148B6" w14:paraId="41641DF5" w14:textId="77777777" w:rsidTr="00C148B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BDEC" w14:textId="77777777" w:rsidR="00C148B6" w:rsidRDefault="00C148B6" w:rsidP="00C148B6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F34E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व्यक्तिवाचक, जातिवाचक और भाववाचक संज्ञा को छाँटकर लिखिएः      </w:t>
            </w:r>
          </w:p>
          <w:p w14:paraId="0951D8BF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कुरसी, जानवर, चिड़िया, भलाई, ग्राम, बुढ़ापा,  गोपाल, लड़का </w:t>
            </w:r>
            <w:r>
              <w:rPr>
                <w:rFonts w:cs="Mangal"/>
                <w:sz w:val="28"/>
                <w:szCs w:val="28"/>
                <w:lang w:bidi="hi-IN"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CFF6" w14:textId="77777777" w:rsidR="00C148B6" w:rsidRDefault="00C148B6" w:rsidP="00C148B6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C92B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C148B6" w14:paraId="4B8D21F2" w14:textId="77777777" w:rsidTr="00C148B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27B5" w14:textId="77777777" w:rsidR="00C148B6" w:rsidRDefault="00C148B6" w:rsidP="00C148B6">
            <w:pPr>
              <w:pStyle w:val="TableParagraph"/>
              <w:spacing w:line="290" w:lineRule="exact"/>
              <w:ind w:left="337" w:hanging="337"/>
              <w:jc w:val="center"/>
              <w:rPr>
                <w:rFonts w:cs="Mangal"/>
                <w:sz w:val="28"/>
                <w:lang w:bidi="hi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438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घोष और अघोष को अलग करके लिखिएः</w:t>
            </w:r>
          </w:p>
          <w:p w14:paraId="29C84D8A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क, अ, ग, च, ओ, प, य, 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6EC5" w14:textId="77777777" w:rsidR="00C148B6" w:rsidRDefault="00C148B6" w:rsidP="00C148B6">
            <w:pPr>
              <w:pStyle w:val="TableParagraph"/>
              <w:ind w:hanging="146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218F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058435AB" w14:textId="77777777" w:rsidTr="00C148B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2732" w14:textId="77777777" w:rsidR="00C148B6" w:rsidRDefault="00C148B6" w:rsidP="00C148B6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5A51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पुरुषवाचक, निश्चयवाचक, अनिश्चयवाचक, संबन्धवाचक और प्रश्नवाचक सर्वनामों को अलग करके लिखिएः</w:t>
            </w:r>
          </w:p>
          <w:p w14:paraId="5A8DB542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हम, कौन, वह, कोई, जो...सो, क्या, तुम, कुछ</w:t>
            </w:r>
          </w:p>
          <w:p w14:paraId="096F996B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5BB1" w14:textId="77777777" w:rsidR="00C148B6" w:rsidRDefault="00C148B6" w:rsidP="00C148B6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4329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C148B6" w14:paraId="1EA58819" w14:textId="77777777" w:rsidTr="00C148B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9652" w14:textId="77777777" w:rsidR="00C148B6" w:rsidRDefault="00C148B6" w:rsidP="00C148B6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A048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विशेषण के कितने प्रकार हैं</w:t>
            </w:r>
            <w:r>
              <w:rPr>
                <w:rFonts w:cs="Mangal" w:hint="cs"/>
                <w:sz w:val="28"/>
                <w:szCs w:val="28"/>
                <w:lang w:bidi="hi-IN"/>
              </w:rPr>
              <w:t>?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सोदाहरण स्पष्ट कीजिए।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B17D" w14:textId="77777777" w:rsidR="00C148B6" w:rsidRDefault="00C148B6" w:rsidP="00C148B6">
            <w:pPr>
              <w:pStyle w:val="TableParagraph"/>
              <w:ind w:hanging="146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DF42" w14:textId="77777777" w:rsidR="00C148B6" w:rsidRDefault="00C148B6" w:rsidP="00C148B6">
            <w:pPr>
              <w:pStyle w:val="TableParagraph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318481DA" w14:textId="77777777" w:rsidTr="00C148B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E57F" w14:textId="77777777" w:rsidR="00C148B6" w:rsidRDefault="00C148B6" w:rsidP="00C148B6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2A3E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हिंदी में अनुवाद कीजिए।</w:t>
            </w:r>
          </w:p>
          <w:p w14:paraId="67605A4C" w14:textId="77777777" w:rsidR="00C148B6" w:rsidRDefault="00C148B6" w:rsidP="00C148B6">
            <w:pPr>
              <w:pStyle w:val="TableParagraph"/>
              <w:numPr>
                <w:ilvl w:val="0"/>
                <w:numId w:val="1"/>
              </w:numPr>
            </w:pPr>
            <w:r>
              <w:rPr>
                <w:rFonts w:cs="Mangal"/>
                <w:sz w:val="28"/>
                <w:szCs w:val="28"/>
                <w:lang w:bidi="hi-IN"/>
              </w:rPr>
              <w:t>He has courage.</w:t>
            </w:r>
          </w:p>
          <w:p w14:paraId="76750447" w14:textId="77777777" w:rsidR="00C148B6" w:rsidRDefault="00C148B6" w:rsidP="00C148B6">
            <w:pPr>
              <w:pStyle w:val="TableParagraph"/>
              <w:numPr>
                <w:ilvl w:val="0"/>
                <w:numId w:val="1"/>
              </w:numPr>
            </w:pPr>
            <w:r>
              <w:rPr>
                <w:rFonts w:cs="Mangal"/>
                <w:sz w:val="28"/>
                <w:szCs w:val="28"/>
                <w:lang w:bidi="hi-IN"/>
              </w:rPr>
              <w:t>I am not able to walk.</w:t>
            </w:r>
          </w:p>
          <w:p w14:paraId="0231FC80" w14:textId="77777777" w:rsidR="00C148B6" w:rsidRDefault="00C148B6" w:rsidP="00C148B6">
            <w:pPr>
              <w:pStyle w:val="TableParagraph"/>
              <w:numPr>
                <w:ilvl w:val="0"/>
                <w:numId w:val="1"/>
              </w:numPr>
            </w:pPr>
            <w:r>
              <w:rPr>
                <w:rFonts w:cs="Mangal"/>
                <w:sz w:val="28"/>
                <w:szCs w:val="28"/>
                <w:lang w:bidi="hi-IN"/>
              </w:rPr>
              <w:t>There is a snake in the room.</w:t>
            </w:r>
          </w:p>
          <w:p w14:paraId="52B072C5" w14:textId="77777777" w:rsidR="00C148B6" w:rsidRPr="00326E18" w:rsidRDefault="00C148B6" w:rsidP="00C148B6">
            <w:pPr>
              <w:pStyle w:val="TableParagraph"/>
              <w:numPr>
                <w:ilvl w:val="0"/>
                <w:numId w:val="1"/>
              </w:numPr>
            </w:pPr>
            <w:r>
              <w:rPr>
                <w:rFonts w:cs="Mangal"/>
                <w:sz w:val="28"/>
                <w:szCs w:val="28"/>
                <w:lang w:bidi="hi-IN"/>
              </w:rPr>
              <w:t>I have two sons.</w:t>
            </w:r>
          </w:p>
          <w:p w14:paraId="562FD937" w14:textId="77777777" w:rsidR="00C148B6" w:rsidRDefault="00C148B6" w:rsidP="00C148B6">
            <w:pPr>
              <w:pStyle w:val="TableParagraph"/>
              <w:ind w:left="720"/>
            </w:pPr>
            <w:r>
              <w:rPr>
                <w:rFonts w:cs="Mangal"/>
                <w:sz w:val="28"/>
                <w:szCs w:val="28"/>
                <w:lang w:bidi="hi-IN"/>
              </w:rPr>
              <w:t xml:space="preserve">OR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082C" w14:textId="77777777" w:rsidR="00C148B6" w:rsidRDefault="00C148B6" w:rsidP="00C148B6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36C1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/>
                <w:szCs w:val="20"/>
                <w:lang w:bidi="hi-IN"/>
              </w:rPr>
              <w:t>4</w:t>
            </w:r>
          </w:p>
        </w:tc>
      </w:tr>
      <w:tr w:rsidR="00C148B6" w14:paraId="21E5801A" w14:textId="77777777" w:rsidTr="00C148B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645DD" w14:textId="77777777" w:rsidR="00C148B6" w:rsidRDefault="00C148B6" w:rsidP="00C148B6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F592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 xml:space="preserve"> 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अंग्रेज़ी में अनुवाद कीजिए।</w:t>
            </w:r>
          </w:p>
          <w:p w14:paraId="0E73A40E" w14:textId="77777777" w:rsidR="00C148B6" w:rsidRDefault="00C148B6" w:rsidP="00C148B6">
            <w:pPr>
              <w:pStyle w:val="TableParagraph"/>
              <w:numPr>
                <w:ilvl w:val="0"/>
                <w:numId w:val="2"/>
              </w:num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>मैं ने वह घर छोड़ दिया।</w:t>
            </w:r>
          </w:p>
          <w:p w14:paraId="0569618A" w14:textId="77777777" w:rsidR="00C148B6" w:rsidRDefault="00C148B6" w:rsidP="00C148B6">
            <w:pPr>
              <w:pStyle w:val="TableParagraph"/>
              <w:numPr>
                <w:ilvl w:val="0"/>
                <w:numId w:val="2"/>
              </w:num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>क्रिकेट में उसकी रुचि नहीं है।</w:t>
            </w:r>
          </w:p>
          <w:p w14:paraId="36CFA44E" w14:textId="77777777" w:rsidR="00C148B6" w:rsidRDefault="00C148B6" w:rsidP="00C148B6">
            <w:pPr>
              <w:pStyle w:val="TableParagraph"/>
              <w:numPr>
                <w:ilvl w:val="0"/>
                <w:numId w:val="2"/>
              </w:num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रुद्र ने किताब क्यों फाड़ी </w:t>
            </w:r>
            <w:r>
              <w:rPr>
                <w:rFonts w:cs="Mangal"/>
                <w:sz w:val="28"/>
                <w:szCs w:val="28"/>
                <w:lang w:bidi="hi-IN"/>
              </w:rPr>
              <w:t>?</w:t>
            </w:r>
          </w:p>
          <w:p w14:paraId="56DF0E84" w14:textId="77777777" w:rsidR="00C148B6" w:rsidRDefault="00C148B6" w:rsidP="00C148B6">
            <w:pPr>
              <w:pStyle w:val="TableParagraph"/>
              <w:numPr>
                <w:ilvl w:val="0"/>
                <w:numId w:val="2"/>
              </w:num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इससे मुझे आश्चर्य हुआ।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B10C" w14:textId="77777777" w:rsidR="00C148B6" w:rsidRDefault="00C148B6" w:rsidP="00C148B6">
            <w:pPr>
              <w:pStyle w:val="TableParagraph"/>
              <w:rPr>
                <w:rFonts w:cs="Mangal"/>
                <w:szCs w:val="20"/>
                <w:lang w:bidi="hi-I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040F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54CB4979" w14:textId="77777777" w:rsidTr="00C148B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3850" w14:textId="77777777" w:rsidR="00C148B6" w:rsidRDefault="00C148B6" w:rsidP="00C148B6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5137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तत्सम, तद्भव, देशज और विदेशी शब्दों को अलग करके लिखिए।</w:t>
            </w:r>
          </w:p>
          <w:p w14:paraId="7D91AA6E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>माता, कॉलेज, गाड़ी, हाथ, कोर्ट, उत्सव, आँख, दया</w:t>
            </w:r>
          </w:p>
          <w:p w14:paraId="58443D1D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cs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64D1" w14:textId="77777777" w:rsidR="00C148B6" w:rsidRDefault="00C148B6" w:rsidP="00C148B6">
            <w:pPr>
              <w:pStyle w:val="TableParagraph"/>
              <w:ind w:hanging="146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7341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</w:tr>
      <w:tr w:rsidR="00C148B6" w14:paraId="2DFE6898" w14:textId="77777777" w:rsidTr="00C148B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7E07" w14:textId="77777777" w:rsidR="00C148B6" w:rsidRDefault="00C148B6" w:rsidP="00C148B6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8891" w14:textId="77777777" w:rsidR="00C148B6" w:rsidRDefault="00C148B6" w:rsidP="00C148B6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वर्तमान काल के भेदों का उदाहरण सहित परिचय दीजिए।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FB18" w14:textId="77777777" w:rsidR="00C148B6" w:rsidRDefault="00C148B6" w:rsidP="00C148B6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8815" w14:textId="77777777" w:rsidR="00C148B6" w:rsidRDefault="00C148B6" w:rsidP="00C148B6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</w:tbl>
    <w:p w14:paraId="53A04FDD" w14:textId="5EECB702" w:rsidR="00C148B6" w:rsidRDefault="00C148B6" w:rsidP="00C148B6">
      <w:pPr>
        <w:ind w:right="840"/>
      </w:pPr>
      <w:r>
        <w:lastRenderedPageBreak/>
        <w:t xml:space="preserve">                                                      </w:t>
      </w:r>
      <w:r>
        <w:tab/>
        <w:t>PartD.24 Marks. Time: 60Minutes</w:t>
      </w:r>
    </w:p>
    <w:p w14:paraId="4824BE61" w14:textId="77777777" w:rsidR="00C148B6" w:rsidRDefault="00C148B6" w:rsidP="00C148B6">
      <w:pPr>
        <w:ind w:left="662" w:right="827"/>
        <w:jc w:val="center"/>
        <w:rPr>
          <w:spacing w:val="-1"/>
        </w:rPr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9"/>
        </w:rPr>
        <w:t xml:space="preserve">Marks Each. </w:t>
      </w:r>
      <w:r>
        <w:t>Answer all 4questions</w:t>
      </w:r>
      <w:r>
        <w:rPr>
          <w:spacing w:val="-1"/>
        </w:rPr>
        <w:t xml:space="preserve">, </w:t>
      </w:r>
    </w:p>
    <w:p w14:paraId="44A87B0F" w14:textId="77777777" w:rsidR="00C148B6" w:rsidRDefault="00C148B6" w:rsidP="00C148B6">
      <w:pPr>
        <w:ind w:left="662" w:right="827"/>
        <w:jc w:val="center"/>
        <w:rPr>
          <w:spacing w:val="-1"/>
        </w:rPr>
      </w:pPr>
      <w:r>
        <w:rPr>
          <w:spacing w:val="-1"/>
        </w:rPr>
        <w:t>choosing among options within each question.</w:t>
      </w:r>
    </w:p>
    <w:p w14:paraId="0E85D6E7" w14:textId="77777777" w:rsidR="00C148B6" w:rsidRDefault="00C148B6" w:rsidP="00C148B6">
      <w:pPr>
        <w:ind w:left="662" w:right="827"/>
        <w:jc w:val="center"/>
      </w:pPr>
      <w:r>
        <w:rPr>
          <w:spacing w:val="-10"/>
        </w:rPr>
        <w:t xml:space="preserve">(Cognitive </w:t>
      </w:r>
      <w:r>
        <w:rPr>
          <w:spacing w:val="-9"/>
        </w:rPr>
        <w:t xml:space="preserve">Level: </w:t>
      </w:r>
      <w:r>
        <w:rPr>
          <w:spacing w:val="-10"/>
        </w:rPr>
        <w:t>Analyze/Evaluate/Create)</w:t>
      </w:r>
    </w:p>
    <w:p w14:paraId="3F921756" w14:textId="77777777" w:rsidR="00C148B6" w:rsidRDefault="00C148B6" w:rsidP="00C148B6"/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C148B6" w14:paraId="54C421CA" w14:textId="77777777" w:rsidTr="00F66E3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19A7" w14:textId="77777777" w:rsidR="00C148B6" w:rsidRDefault="00C148B6" w:rsidP="00F66E37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3630C96" w14:textId="77777777" w:rsidR="00C148B6" w:rsidRDefault="00C148B6" w:rsidP="00F66E37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A610" w14:textId="77777777" w:rsidR="00C148B6" w:rsidRDefault="00C148B6" w:rsidP="00F66E37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B045" w14:textId="77777777" w:rsidR="00C148B6" w:rsidRDefault="00C148B6" w:rsidP="00F66E3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0E015AB" w14:textId="77777777" w:rsidR="00C148B6" w:rsidRDefault="00C148B6" w:rsidP="00F66E3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0959" w14:textId="77777777" w:rsidR="00C148B6" w:rsidRDefault="00C148B6" w:rsidP="00F66E3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5EF9F6F" w14:textId="77777777" w:rsidR="00C148B6" w:rsidRDefault="00C148B6" w:rsidP="00F66E37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 (CO)</w:t>
            </w:r>
          </w:p>
        </w:tc>
      </w:tr>
      <w:tr w:rsidR="00C148B6" w14:paraId="75CC133B" w14:textId="77777777" w:rsidTr="00F66E3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32A1" w14:textId="77777777" w:rsidR="00C148B6" w:rsidRDefault="00C148B6" w:rsidP="00F66E3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01B6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बहन की शादी पर छुट्टी के लिए प्रार्थना पत्र </w:t>
            </w:r>
            <w:proofErr w:type="gramStart"/>
            <w:r>
              <w:rPr>
                <w:rFonts w:cs="Mangal" w:hint="cs"/>
                <w:sz w:val="28"/>
                <w:szCs w:val="28"/>
                <w:cs/>
                <w:lang w:bidi="hi-IN"/>
              </w:rPr>
              <w:t>तैयार  कीजिए</w:t>
            </w:r>
            <w:proofErr w:type="gramEnd"/>
            <w:r>
              <w:rPr>
                <w:rFonts w:cs="Mangal" w:hint="cs"/>
                <w:sz w:val="28"/>
                <w:szCs w:val="28"/>
                <w:cs/>
                <w:lang w:bidi="hi-IN"/>
              </w:rPr>
              <w:t>।</w:t>
            </w:r>
          </w:p>
          <w:p w14:paraId="4A1E77F0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1459" w14:textId="77777777" w:rsidR="00C148B6" w:rsidRDefault="00C148B6" w:rsidP="00F66E37">
            <w:pPr>
              <w:pStyle w:val="TableParagraph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4BDC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3</w:t>
            </w:r>
          </w:p>
        </w:tc>
      </w:tr>
      <w:tr w:rsidR="00C148B6" w14:paraId="079BB4A7" w14:textId="77777777" w:rsidTr="00F66E3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B63F" w14:textId="77777777" w:rsidR="00C148B6" w:rsidRDefault="00C148B6" w:rsidP="00F66E3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5373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महीनों के नाम लिखिए।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1DF8" w14:textId="77777777" w:rsidR="00C148B6" w:rsidRDefault="00C148B6" w:rsidP="00F66E37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9FF7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4803BD89" w14:textId="77777777" w:rsidTr="00F66E3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3020" w14:textId="77777777" w:rsidR="00C148B6" w:rsidRDefault="00C148B6" w:rsidP="00F66E3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2413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>सड़क की दुर्घटना पर समाचार तैयार कीजिए।</w:t>
            </w:r>
          </w:p>
          <w:p w14:paraId="2429CED6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</w:p>
          <w:p w14:paraId="72F0AABA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8A3F" w14:textId="77777777" w:rsidR="00C148B6" w:rsidRDefault="00C148B6" w:rsidP="00F66E3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6349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3</w:t>
            </w:r>
          </w:p>
        </w:tc>
      </w:tr>
      <w:tr w:rsidR="00C148B6" w14:paraId="26FE32F3" w14:textId="77777777" w:rsidTr="00F66E3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1EB0" w14:textId="77777777" w:rsidR="00C148B6" w:rsidRDefault="00C148B6" w:rsidP="00F66E3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31AF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नये कॉलेज के बारे में डायरी लेखन तैयार कीजिए।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E80F" w14:textId="77777777" w:rsidR="00C148B6" w:rsidRDefault="00C148B6" w:rsidP="00F66E37">
            <w:pPr>
              <w:pStyle w:val="TableParagraph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46FE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75332FBC" w14:textId="77777777" w:rsidTr="00F66E3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625B" w14:textId="77777777" w:rsidR="00C148B6" w:rsidRDefault="00C148B6" w:rsidP="00F66E3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FADF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आपकी मनपसंद किसी फिल्म की कहानी लिखिए।</w:t>
            </w:r>
          </w:p>
          <w:p w14:paraId="66073798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ADD1" w14:textId="77777777" w:rsidR="00C148B6" w:rsidRDefault="00C148B6" w:rsidP="00F66E3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FE79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6</w:t>
            </w:r>
          </w:p>
        </w:tc>
      </w:tr>
      <w:tr w:rsidR="00C148B6" w14:paraId="61D1029D" w14:textId="77777777" w:rsidTr="00F66E3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3FF3" w14:textId="77777777" w:rsidR="00C148B6" w:rsidRDefault="00C148B6" w:rsidP="00F66E3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2278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आपके कॉलेज में मनाए गए शिक्षक दिवस का वृत्तांत रोचक भाषा में लिखिए।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396" w14:textId="77777777" w:rsidR="00C148B6" w:rsidRDefault="00C148B6" w:rsidP="00F66E37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C435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  <w:tr w:rsidR="00C148B6" w14:paraId="370D39D1" w14:textId="77777777" w:rsidTr="00F66E3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2750" w14:textId="77777777" w:rsidR="00C148B6" w:rsidRDefault="00C148B6" w:rsidP="00F66E3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FF93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(a)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अस्पताल में डॉक्टर और मरीज़ के बीच की बातचीत का नमूना तैयार कीजिए।</w:t>
            </w:r>
          </w:p>
          <w:p w14:paraId="0257B09A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C3B5" w14:textId="77777777" w:rsidR="00C148B6" w:rsidRDefault="00C148B6" w:rsidP="00F66E37">
            <w:pPr>
              <w:pStyle w:val="TableParagraph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E6B3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5</w:t>
            </w:r>
          </w:p>
        </w:tc>
      </w:tr>
      <w:tr w:rsidR="00C148B6" w14:paraId="7722D3E9" w14:textId="77777777" w:rsidTr="00F66E3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EA22" w14:textId="77777777" w:rsidR="00C148B6" w:rsidRDefault="00C148B6" w:rsidP="00F66E3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E0B6" w14:textId="77777777" w:rsidR="00C148B6" w:rsidRDefault="00C148B6" w:rsidP="00F66E37">
            <w:pPr>
              <w:pStyle w:val="TableParagraph"/>
              <w:rPr>
                <w:rFonts w:cs="Mangal"/>
                <w:sz w:val="28"/>
                <w:szCs w:val="28"/>
                <w:lang w:bidi="hi-IN"/>
              </w:rPr>
            </w:pPr>
            <w:r>
              <w:rPr>
                <w:rFonts w:cs="Mangal"/>
                <w:sz w:val="28"/>
                <w:szCs w:val="28"/>
                <w:lang w:bidi="hi-IN"/>
              </w:rPr>
              <w:t>(b)</w:t>
            </w:r>
            <w:r>
              <w:rPr>
                <w:rFonts w:cs="Mangal" w:hint="cs"/>
                <w:sz w:val="28"/>
                <w:szCs w:val="28"/>
                <w:cs/>
                <w:lang w:bidi="hi-IN"/>
              </w:rPr>
              <w:t xml:space="preserve"> पुस्तक विक्रेता और ग्राहक के बीच का वार्तालाप लिखिए।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6F18" w14:textId="77777777" w:rsidR="00C148B6" w:rsidRDefault="00C148B6" w:rsidP="00F66E37">
            <w:pPr>
              <w:pStyle w:val="TableParagraph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E8C7" w14:textId="77777777" w:rsidR="00C148B6" w:rsidRDefault="00C148B6" w:rsidP="00F66E37">
            <w:pPr>
              <w:pStyle w:val="TableParagraph"/>
              <w:jc w:val="center"/>
              <w:rPr>
                <w:rFonts w:cs="Mangal"/>
                <w:szCs w:val="20"/>
                <w:lang w:bidi="hi-IN"/>
              </w:rPr>
            </w:pPr>
          </w:p>
        </w:tc>
      </w:tr>
    </w:tbl>
    <w:p w14:paraId="0E2885A3" w14:textId="77777777" w:rsidR="00C148B6" w:rsidRDefault="00C148B6" w:rsidP="00C148B6"/>
    <w:p w14:paraId="439B7896" w14:textId="77777777" w:rsidR="00C148B6" w:rsidRDefault="00C148B6" w:rsidP="00C148B6"/>
    <w:p w14:paraId="3E6DD913" w14:textId="77777777" w:rsidR="00C148B6" w:rsidRDefault="00C148B6" w:rsidP="00C148B6">
      <w:pPr>
        <w:tabs>
          <w:tab w:val="left" w:pos="1080"/>
        </w:tabs>
      </w:pPr>
      <w:r>
        <w:tab/>
      </w:r>
    </w:p>
    <w:tbl>
      <w:tblPr>
        <w:tblStyle w:val="TableNormal1"/>
        <w:tblW w:w="9639" w:type="dxa"/>
        <w:tblInd w:w="529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C148B6" w14:paraId="6FDE6BD6" w14:textId="77777777" w:rsidTr="00F66E37">
        <w:tc>
          <w:tcPr>
            <w:tcW w:w="1559" w:type="dxa"/>
            <w:tcBorders>
              <w:bottom w:val="single" w:sz="4" w:space="0" w:color="auto"/>
            </w:tcBorders>
          </w:tcPr>
          <w:p w14:paraId="172D8BC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49588EB6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567BD26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auto"/>
            </w:tcBorders>
          </w:tcPr>
          <w:p w14:paraId="57D03D42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00BD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4DB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322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C148B6" w14:paraId="6DEC9E44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EC00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8E33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F7F8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3.6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BCD5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A2C1E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B54BC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EA85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148B6" w14:paraId="5FB4E06F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B5E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67F2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7DBE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14.3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98CC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9B7B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A191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4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F006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7.1</w:t>
            </w:r>
          </w:p>
        </w:tc>
      </w:tr>
      <w:tr w:rsidR="00C148B6" w14:paraId="0DEE4991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C64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A88B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A985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F4908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92B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487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24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52D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42.9</w:t>
            </w:r>
          </w:p>
        </w:tc>
      </w:tr>
      <w:tr w:rsidR="00C148B6" w14:paraId="623D89D7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0763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Analyze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0DEB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EFF9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0A1C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A82B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44D9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20C3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21.5</w:t>
            </w:r>
          </w:p>
        </w:tc>
      </w:tr>
      <w:tr w:rsidR="00C148B6" w14:paraId="1EF49369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55D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DF14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EA7D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B0BB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97F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30F3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B4C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7.1</w:t>
            </w:r>
          </w:p>
        </w:tc>
      </w:tr>
      <w:tr w:rsidR="00C148B6" w14:paraId="48BC479A" w14:textId="77777777" w:rsidTr="00F66E3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D772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0203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FF8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16F0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090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4A2D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6F78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color w:val="000000"/>
                <w:szCs w:val="20"/>
                <w:lang w:bidi="hi-IN"/>
              </w:rPr>
            </w:pPr>
            <w:r>
              <w:rPr>
                <w:rFonts w:cs="Mangal" w:hint="cs"/>
                <w:color w:val="000000"/>
                <w:szCs w:val="20"/>
                <w:cs/>
                <w:lang w:bidi="hi-IN"/>
              </w:rPr>
              <w:t>10.7</w:t>
            </w:r>
          </w:p>
        </w:tc>
      </w:tr>
      <w:tr w:rsidR="00C148B6" w14:paraId="60E678F0" w14:textId="77777777" w:rsidTr="00F66E37">
        <w:trPr>
          <w:trHeight w:val="28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3C645" w14:textId="77777777" w:rsidR="00C148B6" w:rsidRDefault="00C148B6" w:rsidP="00F66E37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A3169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67C2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4603C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4C00" w14:textId="77777777" w:rsidR="00C148B6" w:rsidRDefault="00C148B6" w:rsidP="00F66E37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4EA6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6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2E6A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rFonts w:cs="Mangal"/>
                <w:szCs w:val="20"/>
                <w:lang w:bidi="hi-IN"/>
              </w:rPr>
            </w:pPr>
            <w:r>
              <w:rPr>
                <w:rFonts w:cs="Mangal" w:hint="cs"/>
                <w:szCs w:val="20"/>
                <w:cs/>
                <w:lang w:bidi="hi-IN"/>
              </w:rPr>
              <w:t>10.7</w:t>
            </w:r>
          </w:p>
        </w:tc>
      </w:tr>
      <w:tr w:rsidR="00C148B6" w14:paraId="2BD809DA" w14:textId="77777777" w:rsidTr="00F66E37">
        <w:trPr>
          <w:trHeight w:val="225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86A1" w14:textId="77777777" w:rsidR="00C148B6" w:rsidRDefault="00C148B6" w:rsidP="00F66E37">
            <w:pPr>
              <w:tabs>
                <w:tab w:val="left" w:pos="1080"/>
              </w:tabs>
              <w:rPr>
                <w:b/>
                <w:bCs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7023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912E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B6380D6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442C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08D4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7360" w14:textId="77777777" w:rsidR="00C148B6" w:rsidRDefault="00C148B6" w:rsidP="00F66E3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19FEAE8A" w14:textId="77777777" w:rsidR="00C148B6" w:rsidRDefault="00C148B6" w:rsidP="00C148B6">
      <w:pPr>
        <w:tabs>
          <w:tab w:val="left" w:pos="1080"/>
        </w:tabs>
      </w:pPr>
    </w:p>
    <w:sectPr w:rsidR="00C148B6">
      <w:headerReference w:type="default" r:id="rId11"/>
      <w:footerReference w:type="default" r:id="rId12"/>
      <w:pgSz w:w="11906" w:h="16838"/>
      <w:pgMar w:top="1841" w:right="560" w:bottom="500" w:left="740" w:header="231" w:footer="301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8FEC4" w14:textId="77777777" w:rsidR="00601BD3" w:rsidRDefault="00601BD3">
      <w:r>
        <w:separator/>
      </w:r>
    </w:p>
  </w:endnote>
  <w:endnote w:type="continuationSeparator" w:id="0">
    <w:p w14:paraId="6A678AFA" w14:textId="77777777" w:rsidR="00601BD3" w:rsidRDefault="0060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iriam Mono CLM"/>
    <w:charset w:val="00"/>
    <w:family w:val="roman"/>
    <w:pitch w:val="variable"/>
    <w:sig w:usb0="00800003" w:usb1="00000000" w:usb2="00000000" w:usb3="00000000" w:csb0="00000001" w:csb1="00000000"/>
  </w:font>
  <w:font w:name="Lohit Devanagari">
    <w:altName w:val="Cambria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altName w:val="Noto Sans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B35B" w14:textId="77777777" w:rsidR="00CF43A1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031A2A2" wp14:editId="5B38D5A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F297DA" w14:textId="77777777" w:rsidR="00CF43A1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CF43A1">
                              <w:t>43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31A2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2.8pt;margin-top:0;width:2in;height:2in;z-index:25165312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4AF297DA" w14:textId="77777777" w:rsidR="00CF43A1" w:rsidRDefault="00000000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CF43A1">
                        <w:t>43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4D4AF" w14:textId="08D04C20" w:rsidR="00CF43A1" w:rsidRDefault="00282AC8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052F08" wp14:editId="73EA23B7">
              <wp:simplePos x="0" y="0"/>
              <wp:positionH relativeFrom="margin">
                <wp:posOffset>6096000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00703992" name="Text Box 12007039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6C74FA" w14:textId="77777777" w:rsidR="00282AC8" w:rsidRDefault="00282AC8" w:rsidP="00282AC8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43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052F08" id="_x0000_t202" coordsize="21600,21600" o:spt="202" path="m,l,21600r21600,l21600,xe">
              <v:stroke joinstyle="miter"/>
              <v:path gradientshapeok="t" o:connecttype="rect"/>
            </v:shapetype>
            <v:shape id="Text Box 1200703992" o:spid="_x0000_s1029" type="#_x0000_t202" style="position:absolute;margin-left:480pt;margin-top:0;width:2in;height:2in;z-index:2516623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/VQQIAAOsEAAAOAAAAZHJzL2Uyb0RvYy54bWysVFGP0zAMfkfiP0R5Z+124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" filled="f" stroked="f" strokeweight=".5pt">
              <v:textbox style="mso-fit-shape-to-text:t" inset="0,0,0,0">
                <w:txbxContent>
                  <w:p w14:paraId="116C74FA" w14:textId="77777777" w:rsidR="00282AC8" w:rsidRDefault="00282AC8" w:rsidP="00282AC8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t>43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1411D" w14:textId="77777777" w:rsidR="00601BD3" w:rsidRDefault="00601BD3">
      <w:r>
        <w:separator/>
      </w:r>
    </w:p>
  </w:footnote>
  <w:footnote w:type="continuationSeparator" w:id="0">
    <w:p w14:paraId="77A88389" w14:textId="77777777" w:rsidR="00601BD3" w:rsidRDefault="00601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2C2EE" w14:textId="77777777" w:rsidR="00CF43A1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D50CE49" wp14:editId="0006C0BB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1701333060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9E9668" w14:textId="77777777" w:rsidR="00CF43A1" w:rsidRDefault="00000000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proofErr w:type="spellStart"/>
                          <w:r>
                            <w:rPr>
                              <w:spacing w:val="-6"/>
                            </w:rPr>
                            <w:t>UniversityofKerala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67FCE54D" w14:textId="77777777" w:rsidR="00CF43A1" w:rsidRDefault="00000000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type w14:anchorId="5D50CE49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6" type="#_x0000_t202" style="position:absolute;margin-left:185.75pt;margin-top:20.1pt;width:224pt;height:44.3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" filled="f" stroked="f">
              <v:textbox inset="0,0,0,0">
                <w:txbxContent>
                  <w:p w14:paraId="1D9E9668" w14:textId="77777777" w:rsidR="00CF43A1" w:rsidRDefault="00000000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proofErr w:type="spellStart"/>
                    <w:r>
                      <w:rPr>
                        <w:spacing w:val="-6"/>
                      </w:rPr>
                      <w:t>UniversityofKerala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67FCE54D" w14:textId="77777777" w:rsidR="00CF43A1" w:rsidRDefault="00000000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bidi="ml-IN"/>
      </w:rPr>
      <w:drawing>
        <wp:anchor distT="0" distB="0" distL="0" distR="0" simplePos="0" relativeHeight="251652096" behindDoc="1" locked="0" layoutInCell="1" allowOverlap="1" wp14:anchorId="1E1C833A" wp14:editId="46E311E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339421469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E68" w14:textId="77777777" w:rsidR="00C148B6" w:rsidRDefault="00C148B6" w:rsidP="00C148B6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A2ED876" wp14:editId="22330A4D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906888056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FA3A3" w14:textId="77777777" w:rsidR="00C148B6" w:rsidRDefault="00C148B6" w:rsidP="00C148B6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proofErr w:type="spellStart"/>
                          <w:r>
                            <w:rPr>
                              <w:spacing w:val="-6"/>
                            </w:rPr>
                            <w:t>UniversityofKerala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19A5639B" w14:textId="77777777" w:rsidR="00C148B6" w:rsidRDefault="00C148B6" w:rsidP="00C148B6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type w14:anchorId="6A2ED87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" filled="f" stroked="f">
              <v:textbox inset="0,0,0,0">
                <w:txbxContent>
                  <w:p w14:paraId="172FA3A3" w14:textId="77777777" w:rsidR="00C148B6" w:rsidRDefault="00C148B6" w:rsidP="00C148B6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proofErr w:type="spellStart"/>
                    <w:r>
                      <w:rPr>
                        <w:spacing w:val="-6"/>
                      </w:rPr>
                      <w:t>UniversityofKerala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19A5639B" w14:textId="77777777" w:rsidR="00C148B6" w:rsidRDefault="00C148B6" w:rsidP="00C148B6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bidi="ml-IN"/>
      </w:rPr>
      <w:drawing>
        <wp:anchor distT="0" distB="0" distL="0" distR="0" simplePos="0" relativeHeight="251659264" behindDoc="1" locked="0" layoutInCell="1" allowOverlap="1" wp14:anchorId="1B1EE0E0" wp14:editId="0AA5ADFF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7217268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D1F56E" w14:textId="67AB4DB3" w:rsidR="00CF43A1" w:rsidRPr="00C148B6" w:rsidRDefault="00CF43A1" w:rsidP="00C148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E0F54"/>
    <w:multiLevelType w:val="multilevel"/>
    <w:tmpl w:val="0BCE0F5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84221"/>
    <w:multiLevelType w:val="hybridMultilevel"/>
    <w:tmpl w:val="47EA54C0"/>
    <w:lvl w:ilvl="0" w:tplc="CC3CD7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95E4ECE8" w:tentative="1">
      <w:start w:val="1"/>
      <w:numFmt w:val="lowerLetter"/>
      <w:lvlText w:val="%2."/>
      <w:lvlJc w:val="left"/>
      <w:pPr>
        <w:ind w:left="1440" w:hanging="360"/>
      </w:pPr>
    </w:lvl>
    <w:lvl w:ilvl="2" w:tplc="0B44AACE" w:tentative="1">
      <w:start w:val="1"/>
      <w:numFmt w:val="lowerRoman"/>
      <w:lvlText w:val="%3."/>
      <w:lvlJc w:val="right"/>
      <w:pPr>
        <w:ind w:left="2160" w:hanging="180"/>
      </w:pPr>
    </w:lvl>
    <w:lvl w:ilvl="3" w:tplc="2362E1EE" w:tentative="1">
      <w:start w:val="1"/>
      <w:numFmt w:val="decimal"/>
      <w:lvlText w:val="%4."/>
      <w:lvlJc w:val="left"/>
      <w:pPr>
        <w:ind w:left="2880" w:hanging="360"/>
      </w:pPr>
    </w:lvl>
    <w:lvl w:ilvl="4" w:tplc="28E8907A" w:tentative="1">
      <w:start w:val="1"/>
      <w:numFmt w:val="lowerLetter"/>
      <w:lvlText w:val="%5."/>
      <w:lvlJc w:val="left"/>
      <w:pPr>
        <w:ind w:left="3600" w:hanging="360"/>
      </w:pPr>
    </w:lvl>
    <w:lvl w:ilvl="5" w:tplc="0D32BA5E" w:tentative="1">
      <w:start w:val="1"/>
      <w:numFmt w:val="lowerRoman"/>
      <w:lvlText w:val="%6."/>
      <w:lvlJc w:val="right"/>
      <w:pPr>
        <w:ind w:left="4320" w:hanging="180"/>
      </w:pPr>
    </w:lvl>
    <w:lvl w:ilvl="6" w:tplc="5B5EB756" w:tentative="1">
      <w:start w:val="1"/>
      <w:numFmt w:val="decimal"/>
      <w:lvlText w:val="%7."/>
      <w:lvlJc w:val="left"/>
      <w:pPr>
        <w:ind w:left="5040" w:hanging="360"/>
      </w:pPr>
    </w:lvl>
    <w:lvl w:ilvl="7" w:tplc="0F30042A" w:tentative="1">
      <w:start w:val="1"/>
      <w:numFmt w:val="lowerLetter"/>
      <w:lvlText w:val="%8."/>
      <w:lvlJc w:val="left"/>
      <w:pPr>
        <w:ind w:left="5760" w:hanging="360"/>
      </w:pPr>
    </w:lvl>
    <w:lvl w:ilvl="8" w:tplc="2EFAA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82749"/>
    <w:multiLevelType w:val="multilevel"/>
    <w:tmpl w:val="3568274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753C"/>
    <w:multiLevelType w:val="multilevel"/>
    <w:tmpl w:val="37E8753C"/>
    <w:lvl w:ilvl="0">
      <w:start w:val="1"/>
      <w:numFmt w:val="decimal"/>
      <w:lvlText w:val="%1)"/>
      <w:lvlJc w:val="left"/>
      <w:pPr>
        <w:ind w:left="720" w:hanging="360"/>
      </w:pPr>
      <w:rPr>
        <w:rFonts w:cs="Mangal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330DF"/>
    <w:multiLevelType w:val="multilevel"/>
    <w:tmpl w:val="3A4330DF"/>
    <w:lvl w:ilvl="0">
      <w:start w:val="1"/>
      <w:numFmt w:val="decimal"/>
      <w:lvlText w:val="%1)"/>
      <w:lvlJc w:val="left"/>
      <w:pPr>
        <w:ind w:left="720" w:hanging="360"/>
      </w:pPr>
      <w:rPr>
        <w:rFonts w:cs="Mangal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87957"/>
    <w:multiLevelType w:val="multilevel"/>
    <w:tmpl w:val="6F38795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06894"/>
    <w:multiLevelType w:val="multilevel"/>
    <w:tmpl w:val="7BA06894"/>
    <w:lvl w:ilvl="0">
      <w:start w:val="1"/>
      <w:numFmt w:val="decimal"/>
      <w:lvlText w:val="%1)"/>
      <w:lvlJc w:val="left"/>
      <w:pPr>
        <w:ind w:left="720" w:hanging="360"/>
      </w:pPr>
      <w:rPr>
        <w:rFonts w:cs="Mangal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77FA8"/>
    <w:multiLevelType w:val="multilevel"/>
    <w:tmpl w:val="7C477FA8"/>
    <w:lvl w:ilvl="0">
      <w:start w:val="1"/>
      <w:numFmt w:val="decimal"/>
      <w:lvlText w:val="%1)"/>
      <w:lvlJc w:val="left"/>
      <w:pPr>
        <w:ind w:left="720" w:hanging="360"/>
      </w:pPr>
      <w:rPr>
        <w:rFonts w:cs="Mangal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271327">
    <w:abstractNumId w:val="7"/>
  </w:num>
  <w:num w:numId="2" w16cid:durableId="976766839">
    <w:abstractNumId w:val="3"/>
  </w:num>
  <w:num w:numId="3" w16cid:durableId="1434011931">
    <w:abstractNumId w:val="6"/>
  </w:num>
  <w:num w:numId="4" w16cid:durableId="113908000">
    <w:abstractNumId w:val="4"/>
  </w:num>
  <w:num w:numId="5" w16cid:durableId="1570917661">
    <w:abstractNumId w:val="0"/>
  </w:num>
  <w:num w:numId="6" w16cid:durableId="371196619">
    <w:abstractNumId w:val="5"/>
  </w:num>
  <w:num w:numId="7" w16cid:durableId="1488590790">
    <w:abstractNumId w:val="2"/>
  </w:num>
  <w:num w:numId="8" w16cid:durableId="67046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9FE"/>
    <w:rsid w:val="00033378"/>
    <w:rsid w:val="00036C36"/>
    <w:rsid w:val="00037D0E"/>
    <w:rsid w:val="00042336"/>
    <w:rsid w:val="00045BA1"/>
    <w:rsid w:val="00065214"/>
    <w:rsid w:val="00071226"/>
    <w:rsid w:val="000755B1"/>
    <w:rsid w:val="00075C81"/>
    <w:rsid w:val="00082699"/>
    <w:rsid w:val="000A1472"/>
    <w:rsid w:val="000A7910"/>
    <w:rsid w:val="000B1956"/>
    <w:rsid w:val="000C4DD1"/>
    <w:rsid w:val="000D1C50"/>
    <w:rsid w:val="000D7742"/>
    <w:rsid w:val="000E28D5"/>
    <w:rsid w:val="000E2CEA"/>
    <w:rsid w:val="000F3118"/>
    <w:rsid w:val="000F545E"/>
    <w:rsid w:val="0010182D"/>
    <w:rsid w:val="00102967"/>
    <w:rsid w:val="00110FE4"/>
    <w:rsid w:val="0011615F"/>
    <w:rsid w:val="00120CD0"/>
    <w:rsid w:val="00125123"/>
    <w:rsid w:val="00145B55"/>
    <w:rsid w:val="001507F5"/>
    <w:rsid w:val="00150F74"/>
    <w:rsid w:val="0015480D"/>
    <w:rsid w:val="001704AE"/>
    <w:rsid w:val="001812BD"/>
    <w:rsid w:val="00190CC8"/>
    <w:rsid w:val="00191BF6"/>
    <w:rsid w:val="001A1536"/>
    <w:rsid w:val="001A5F6C"/>
    <w:rsid w:val="001B1B8A"/>
    <w:rsid w:val="001B52BF"/>
    <w:rsid w:val="001C01E5"/>
    <w:rsid w:val="001C1FEA"/>
    <w:rsid w:val="001C301B"/>
    <w:rsid w:val="001D4798"/>
    <w:rsid w:val="001E2217"/>
    <w:rsid w:val="001E6E63"/>
    <w:rsid w:val="00202FFB"/>
    <w:rsid w:val="00203048"/>
    <w:rsid w:val="00232012"/>
    <w:rsid w:val="00233359"/>
    <w:rsid w:val="00237B50"/>
    <w:rsid w:val="00240AA0"/>
    <w:rsid w:val="00244A3F"/>
    <w:rsid w:val="00261DF8"/>
    <w:rsid w:val="002638DC"/>
    <w:rsid w:val="0026545F"/>
    <w:rsid w:val="00272092"/>
    <w:rsid w:val="00273362"/>
    <w:rsid w:val="00275F59"/>
    <w:rsid w:val="002776CF"/>
    <w:rsid w:val="00281890"/>
    <w:rsid w:val="00282AC8"/>
    <w:rsid w:val="00286875"/>
    <w:rsid w:val="002A6241"/>
    <w:rsid w:val="002A7DFB"/>
    <w:rsid w:val="002C1BE6"/>
    <w:rsid w:val="002C2327"/>
    <w:rsid w:val="002C3749"/>
    <w:rsid w:val="002C6142"/>
    <w:rsid w:val="002C73BC"/>
    <w:rsid w:val="002D4AE4"/>
    <w:rsid w:val="002D4F38"/>
    <w:rsid w:val="002E2C8F"/>
    <w:rsid w:val="002E5CF1"/>
    <w:rsid w:val="002E6E6A"/>
    <w:rsid w:val="002F029E"/>
    <w:rsid w:val="002F1C1E"/>
    <w:rsid w:val="002F75B6"/>
    <w:rsid w:val="00304F39"/>
    <w:rsid w:val="0031053E"/>
    <w:rsid w:val="00321BA8"/>
    <w:rsid w:val="0032511B"/>
    <w:rsid w:val="00326E18"/>
    <w:rsid w:val="00350F87"/>
    <w:rsid w:val="00386C91"/>
    <w:rsid w:val="00387874"/>
    <w:rsid w:val="003A02AA"/>
    <w:rsid w:val="003B2F9A"/>
    <w:rsid w:val="003B6682"/>
    <w:rsid w:val="003C0519"/>
    <w:rsid w:val="003E2131"/>
    <w:rsid w:val="003E2EF4"/>
    <w:rsid w:val="003E6D27"/>
    <w:rsid w:val="003F7C3C"/>
    <w:rsid w:val="004071AF"/>
    <w:rsid w:val="00415932"/>
    <w:rsid w:val="004249BD"/>
    <w:rsid w:val="00436BA7"/>
    <w:rsid w:val="00445009"/>
    <w:rsid w:val="00445EED"/>
    <w:rsid w:val="00457DB8"/>
    <w:rsid w:val="00466261"/>
    <w:rsid w:val="00484A46"/>
    <w:rsid w:val="00485130"/>
    <w:rsid w:val="00491AA0"/>
    <w:rsid w:val="0049616A"/>
    <w:rsid w:val="004C395B"/>
    <w:rsid w:val="004C40EE"/>
    <w:rsid w:val="004C7165"/>
    <w:rsid w:val="004D014C"/>
    <w:rsid w:val="004D0270"/>
    <w:rsid w:val="004E0889"/>
    <w:rsid w:val="004E3CB7"/>
    <w:rsid w:val="00504DF9"/>
    <w:rsid w:val="00507A6B"/>
    <w:rsid w:val="005145C1"/>
    <w:rsid w:val="00520F21"/>
    <w:rsid w:val="00523034"/>
    <w:rsid w:val="005347DB"/>
    <w:rsid w:val="0053689E"/>
    <w:rsid w:val="0055221C"/>
    <w:rsid w:val="005639FC"/>
    <w:rsid w:val="00567283"/>
    <w:rsid w:val="00574BDD"/>
    <w:rsid w:val="0058279E"/>
    <w:rsid w:val="005A06A4"/>
    <w:rsid w:val="005A2973"/>
    <w:rsid w:val="005C2376"/>
    <w:rsid w:val="005D105F"/>
    <w:rsid w:val="005D31EE"/>
    <w:rsid w:val="005D6FD1"/>
    <w:rsid w:val="005E1304"/>
    <w:rsid w:val="005F04A9"/>
    <w:rsid w:val="005F2FE1"/>
    <w:rsid w:val="005F3672"/>
    <w:rsid w:val="00601BD3"/>
    <w:rsid w:val="00611C38"/>
    <w:rsid w:val="00640D4E"/>
    <w:rsid w:val="00651BFA"/>
    <w:rsid w:val="0065767F"/>
    <w:rsid w:val="006609D2"/>
    <w:rsid w:val="006616F6"/>
    <w:rsid w:val="0069323F"/>
    <w:rsid w:val="00694924"/>
    <w:rsid w:val="006A4B19"/>
    <w:rsid w:val="006C3BDC"/>
    <w:rsid w:val="006D1B10"/>
    <w:rsid w:val="006E31A9"/>
    <w:rsid w:val="006E7E52"/>
    <w:rsid w:val="006F6C34"/>
    <w:rsid w:val="00703207"/>
    <w:rsid w:val="00706873"/>
    <w:rsid w:val="0071499B"/>
    <w:rsid w:val="007150A3"/>
    <w:rsid w:val="0073507D"/>
    <w:rsid w:val="0073538A"/>
    <w:rsid w:val="007423F4"/>
    <w:rsid w:val="00747A87"/>
    <w:rsid w:val="00747C66"/>
    <w:rsid w:val="007533B6"/>
    <w:rsid w:val="00754A9E"/>
    <w:rsid w:val="007703DB"/>
    <w:rsid w:val="00793BAE"/>
    <w:rsid w:val="007A13DF"/>
    <w:rsid w:val="007A67F3"/>
    <w:rsid w:val="007C4658"/>
    <w:rsid w:val="007C6E61"/>
    <w:rsid w:val="007C6EC6"/>
    <w:rsid w:val="007C7BC4"/>
    <w:rsid w:val="007C7D77"/>
    <w:rsid w:val="007D5E49"/>
    <w:rsid w:val="007F0CFF"/>
    <w:rsid w:val="007F7B08"/>
    <w:rsid w:val="00801138"/>
    <w:rsid w:val="00810430"/>
    <w:rsid w:val="008111E6"/>
    <w:rsid w:val="00837234"/>
    <w:rsid w:val="00854326"/>
    <w:rsid w:val="00880FCA"/>
    <w:rsid w:val="00883834"/>
    <w:rsid w:val="008A66F6"/>
    <w:rsid w:val="008B1436"/>
    <w:rsid w:val="008B7642"/>
    <w:rsid w:val="008E0650"/>
    <w:rsid w:val="008E3ADA"/>
    <w:rsid w:val="008F19BF"/>
    <w:rsid w:val="008F794A"/>
    <w:rsid w:val="00902757"/>
    <w:rsid w:val="00904B5D"/>
    <w:rsid w:val="00912121"/>
    <w:rsid w:val="00912145"/>
    <w:rsid w:val="0091457B"/>
    <w:rsid w:val="009148C0"/>
    <w:rsid w:val="00917124"/>
    <w:rsid w:val="009278AF"/>
    <w:rsid w:val="00934AA6"/>
    <w:rsid w:val="00936471"/>
    <w:rsid w:val="009445A9"/>
    <w:rsid w:val="00952E33"/>
    <w:rsid w:val="00963FF6"/>
    <w:rsid w:val="009733B9"/>
    <w:rsid w:val="009805DC"/>
    <w:rsid w:val="00983920"/>
    <w:rsid w:val="009C2078"/>
    <w:rsid w:val="009C5A16"/>
    <w:rsid w:val="009E5B8F"/>
    <w:rsid w:val="00A046FE"/>
    <w:rsid w:val="00A10412"/>
    <w:rsid w:val="00A14CF1"/>
    <w:rsid w:val="00A2739F"/>
    <w:rsid w:val="00A34F3B"/>
    <w:rsid w:val="00A55C25"/>
    <w:rsid w:val="00A573A4"/>
    <w:rsid w:val="00A71567"/>
    <w:rsid w:val="00A81605"/>
    <w:rsid w:val="00A96ABF"/>
    <w:rsid w:val="00AA0228"/>
    <w:rsid w:val="00AD6948"/>
    <w:rsid w:val="00AF0D46"/>
    <w:rsid w:val="00AF1A82"/>
    <w:rsid w:val="00AF6FE0"/>
    <w:rsid w:val="00B00B2B"/>
    <w:rsid w:val="00B00D4B"/>
    <w:rsid w:val="00B128AF"/>
    <w:rsid w:val="00B23239"/>
    <w:rsid w:val="00B50197"/>
    <w:rsid w:val="00B61691"/>
    <w:rsid w:val="00B65EAB"/>
    <w:rsid w:val="00B70F4F"/>
    <w:rsid w:val="00B76992"/>
    <w:rsid w:val="00B92211"/>
    <w:rsid w:val="00BA080B"/>
    <w:rsid w:val="00BA17E9"/>
    <w:rsid w:val="00BA5C65"/>
    <w:rsid w:val="00BA6D03"/>
    <w:rsid w:val="00BC6145"/>
    <w:rsid w:val="00BF0C11"/>
    <w:rsid w:val="00BF35E4"/>
    <w:rsid w:val="00BF7C26"/>
    <w:rsid w:val="00C02A00"/>
    <w:rsid w:val="00C06259"/>
    <w:rsid w:val="00C148B6"/>
    <w:rsid w:val="00C14D13"/>
    <w:rsid w:val="00C30B3C"/>
    <w:rsid w:val="00C3232B"/>
    <w:rsid w:val="00C47262"/>
    <w:rsid w:val="00C515CB"/>
    <w:rsid w:val="00C539DC"/>
    <w:rsid w:val="00C561D6"/>
    <w:rsid w:val="00C613AC"/>
    <w:rsid w:val="00C633BF"/>
    <w:rsid w:val="00C71D16"/>
    <w:rsid w:val="00C8420A"/>
    <w:rsid w:val="00C84C46"/>
    <w:rsid w:val="00C8651B"/>
    <w:rsid w:val="00C875C1"/>
    <w:rsid w:val="00C9012B"/>
    <w:rsid w:val="00CA5324"/>
    <w:rsid w:val="00CB1C8D"/>
    <w:rsid w:val="00CB3E5B"/>
    <w:rsid w:val="00CC3FED"/>
    <w:rsid w:val="00CE3AC7"/>
    <w:rsid w:val="00CE49FE"/>
    <w:rsid w:val="00CF43A1"/>
    <w:rsid w:val="00D004C1"/>
    <w:rsid w:val="00D0721C"/>
    <w:rsid w:val="00D148AC"/>
    <w:rsid w:val="00D24250"/>
    <w:rsid w:val="00D30E24"/>
    <w:rsid w:val="00D34301"/>
    <w:rsid w:val="00D404DE"/>
    <w:rsid w:val="00D44A76"/>
    <w:rsid w:val="00D44D04"/>
    <w:rsid w:val="00D47901"/>
    <w:rsid w:val="00D53569"/>
    <w:rsid w:val="00D765F9"/>
    <w:rsid w:val="00D8099A"/>
    <w:rsid w:val="00D865EA"/>
    <w:rsid w:val="00D941F7"/>
    <w:rsid w:val="00DA2662"/>
    <w:rsid w:val="00DD4723"/>
    <w:rsid w:val="00DE04BA"/>
    <w:rsid w:val="00DE3EC4"/>
    <w:rsid w:val="00E114E7"/>
    <w:rsid w:val="00E31EA1"/>
    <w:rsid w:val="00E3207F"/>
    <w:rsid w:val="00E5450B"/>
    <w:rsid w:val="00E634AE"/>
    <w:rsid w:val="00E6649C"/>
    <w:rsid w:val="00E734D5"/>
    <w:rsid w:val="00E81C80"/>
    <w:rsid w:val="00E875F4"/>
    <w:rsid w:val="00EA079B"/>
    <w:rsid w:val="00EB19A3"/>
    <w:rsid w:val="00EB755C"/>
    <w:rsid w:val="00EC4552"/>
    <w:rsid w:val="00ED6303"/>
    <w:rsid w:val="00EE3CEA"/>
    <w:rsid w:val="00EF0AC0"/>
    <w:rsid w:val="00EF1148"/>
    <w:rsid w:val="00F008F9"/>
    <w:rsid w:val="00F0301B"/>
    <w:rsid w:val="00F10DA4"/>
    <w:rsid w:val="00F20DAE"/>
    <w:rsid w:val="00F2200F"/>
    <w:rsid w:val="00F3289B"/>
    <w:rsid w:val="00F35519"/>
    <w:rsid w:val="00F536C9"/>
    <w:rsid w:val="00F70C4E"/>
    <w:rsid w:val="00F92CDC"/>
    <w:rsid w:val="00F9457D"/>
    <w:rsid w:val="00FA7028"/>
    <w:rsid w:val="00FA7D88"/>
    <w:rsid w:val="00FB12FD"/>
    <w:rsid w:val="00FB339F"/>
    <w:rsid w:val="00FB37DE"/>
    <w:rsid w:val="00FC1124"/>
    <w:rsid w:val="00FC34DC"/>
    <w:rsid w:val="00FC4726"/>
    <w:rsid w:val="00FC5BEA"/>
    <w:rsid w:val="00FD0306"/>
    <w:rsid w:val="00FD0E8A"/>
    <w:rsid w:val="00FD13C0"/>
    <w:rsid w:val="00FE3695"/>
    <w:rsid w:val="00FE3C02"/>
    <w:rsid w:val="69D627C8"/>
    <w:rsid w:val="7BE3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32D0E"/>
  <w15:docId w15:val="{DE9AEBBF-0EBB-42A9-9515-5B06C481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er">
    <w:name w:val="footer"/>
    <w:basedOn w:val="HeaderandFooter"/>
    <w:link w:val="FooterChar"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List">
    <w:name w:val="List"/>
    <w:basedOn w:val="BodyText"/>
    <w:qFormat/>
    <w:rPr>
      <w:rFonts w:cs="Lohit Devanagari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_0"/>
    <w:basedOn w:val="TableNormal"/>
    <w:uiPriority w:val="39"/>
    <w:qFormat/>
    <w:rPr>
      <w:rFonts w:ascii="Calibri" w:eastAsia="Calibri" w:hAnsi="Calibri" w:cs="Mangal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0">
    <w:name w:val="_Style 10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Style12">
    <w:name w:val="_Style 12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Style14">
    <w:name w:val="_Style 14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Style15">
    <w:name w:val="_Style 15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TableGrid1">
    <w:name w:val="Table Grid_1"/>
    <w:basedOn w:val="TableNormal"/>
    <w:uiPriority w:val="39"/>
    <w:qFormat/>
    <w:rPr>
      <w:rFonts w:ascii="Calibri" w:eastAsia="Calibri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_1"/>
    <w:uiPriority w:val="2"/>
    <w:semiHidden/>
    <w:unhideWhenUsed/>
    <w:qFormat/>
    <w:rPr>
      <w:rFonts w:ascii="Calibri" w:eastAsia="Calibri" w:hAnsi="Calibri" w:cs="Mang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_2"/>
    <w:uiPriority w:val="2"/>
    <w:semiHidden/>
    <w:unhideWhenUsed/>
    <w:qFormat/>
    <w:rPr>
      <w:rFonts w:ascii="Calibri" w:eastAsia="Calibri" w:hAnsi="Calibri" w:cs="Mang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name w:val="a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a0">
    <w:name w:val="a0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a1">
    <w:name w:val="a1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a2">
    <w:name w:val="a2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a3">
    <w:name w:val="a3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a4">
    <w:name w:val="a4"/>
    <w:basedOn w:val="TableNormal1"/>
    <w:qFormat/>
    <w:rPr>
      <w:rFonts w:ascii="Calibri" w:eastAsia="Calibri" w:hAnsi="Calibri" w:cs="Calibri"/>
    </w:rPr>
    <w:tblPr>
      <w:tblCellMar>
        <w:left w:w="108" w:type="dxa"/>
        <w:right w:w="108" w:type="dxa"/>
      </w:tblCellMar>
    </w:tblPr>
  </w:style>
  <w:style w:type="table" w:customStyle="1" w:styleId="TableGrid2">
    <w:name w:val="TableGrid"/>
    <w:qFormat/>
    <w:rPr>
      <w:rFonts w:ascii="Calibri" w:eastAsia="Times New Roman" w:hAnsi="Calibri" w:cs="Mangal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0">
    <w:name w:val="Table Grid_2"/>
    <w:basedOn w:val="TableNormal"/>
    <w:uiPriority w:val="59"/>
    <w:unhideWhenUsed/>
    <w:qFormat/>
    <w:rPr>
      <w:rFonts w:ascii="Calibri" w:eastAsia="Calibri" w:hAnsi="Calibri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Grid_0"/>
    <w:qFormat/>
    <w:rPr>
      <w:rFonts w:ascii="Calibri" w:eastAsia="Times New Roman" w:hAnsi="Calibri" w:cs="Mangal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 Grid_3"/>
    <w:basedOn w:val="TableNormal"/>
    <w:uiPriority w:val="59"/>
    <w:unhideWhenUsed/>
    <w:qFormat/>
    <w:rPr>
      <w:rFonts w:ascii="Calibri" w:eastAsia="Calibri" w:hAnsi="Calibri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282AC8"/>
    <w:rPr>
      <w:rFonts w:ascii="Times New Roman" w:eastAsia="Times New Roman" w:hAnsi="Times New Roman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C8045F-3931-4023-9F42-DAE01B5F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Dr.Sudha A.S</cp:lastModifiedBy>
  <cp:revision>13</cp:revision>
  <dcterms:created xsi:type="dcterms:W3CDTF">2024-10-05T09:33:00Z</dcterms:created>
  <dcterms:modified xsi:type="dcterms:W3CDTF">2024-10-19T05:25:00Z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ICV">
    <vt:lpwstr>24C90F0006FD4A8F9786934C5BE2CBC7_12</vt:lpwstr>
  </property>
  <property fmtid="{D5CDD505-2E9C-101B-9397-08002B2CF9AE}" pid="8" name="KSOProductBuildVer">
    <vt:lpwstr>1033-12.2.0.18586</vt:lpwstr>
  </property>
  <property fmtid="{D5CDD505-2E9C-101B-9397-08002B2CF9AE}" pid="9" name="LastSaved">
    <vt:filetime>2024-09-05T00:00:00Z</vt:filetime>
  </property>
  <property fmtid="{D5CDD505-2E9C-101B-9397-08002B2CF9AE}" pid="10" name="LinksUpToDate">
    <vt:bool>false</vt:bool>
  </property>
  <property fmtid="{D5CDD505-2E9C-101B-9397-08002B2CF9AE}" pid="11" name="Producer">
    <vt:lpwstr>Microsoft® Word 2010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