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3362C5" w:rsidRPr="003362C5" w14:paraId="467EAC78" w14:textId="77777777" w:rsidTr="003B0EAF">
        <w:trPr>
          <w:trHeight w:val="340"/>
        </w:trPr>
        <w:tc>
          <w:tcPr>
            <w:tcW w:w="9608" w:type="dxa"/>
            <w:gridSpan w:val="3"/>
            <w:vAlign w:val="center"/>
          </w:tcPr>
          <w:p w14:paraId="0A42FA08" w14:textId="77777777" w:rsidR="001F5D31" w:rsidRPr="003362C5" w:rsidRDefault="00880C30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 w:rsidRPr="003362C5">
              <w:rPr>
                <w:b/>
                <w:w w:val="85"/>
                <w:sz w:val="24"/>
              </w:rPr>
              <w:t>University</w:t>
            </w:r>
            <w:r w:rsidRPr="003362C5">
              <w:rPr>
                <w:b/>
                <w:spacing w:val="21"/>
                <w:sz w:val="24"/>
              </w:rPr>
              <w:t xml:space="preserve"> </w:t>
            </w:r>
            <w:r w:rsidRPr="003362C5">
              <w:rPr>
                <w:b/>
                <w:w w:val="85"/>
                <w:sz w:val="24"/>
              </w:rPr>
              <w:t>of</w:t>
            </w:r>
            <w:r w:rsidRPr="003362C5">
              <w:rPr>
                <w:b/>
                <w:spacing w:val="18"/>
                <w:sz w:val="24"/>
              </w:rPr>
              <w:t xml:space="preserve"> </w:t>
            </w:r>
            <w:r w:rsidRPr="003362C5"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3362C5" w:rsidRPr="003362C5" w14:paraId="79528108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4AB4DD7" w14:textId="41B68C44" w:rsidR="001F5D31" w:rsidRPr="003362C5" w:rsidRDefault="00880C30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 w:rsidRPr="003362C5">
              <w:rPr>
                <w:spacing w:val="-6"/>
                <w:sz w:val="24"/>
              </w:rPr>
              <w:t>Discipline:</w:t>
            </w:r>
            <w:r w:rsidRPr="003362C5">
              <w:rPr>
                <w:spacing w:val="-3"/>
                <w:sz w:val="24"/>
              </w:rPr>
              <w:t xml:space="preserve"> </w:t>
            </w:r>
            <w:r w:rsidR="00ED24DB" w:rsidRPr="003362C5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  <w:vAlign w:val="center"/>
          </w:tcPr>
          <w:p w14:paraId="3AD5E734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3B139546" w14:textId="77777777" w:rsidR="001F5D31" w:rsidRPr="003362C5" w:rsidRDefault="00880C30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 w:rsidRPr="003362C5">
              <w:rPr>
                <w:spacing w:val="-6"/>
                <w:sz w:val="24"/>
              </w:rPr>
              <w:t>Time: 1 Hour</w:t>
            </w:r>
            <w:r w:rsidRPr="003362C5">
              <w:rPr>
                <w:spacing w:val="-9"/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30 Minutes</w:t>
            </w:r>
            <w:r w:rsidRPr="003362C5">
              <w:rPr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 xml:space="preserve">(90 </w:t>
            </w:r>
            <w:proofErr w:type="spellStart"/>
            <w:r w:rsidRPr="003362C5">
              <w:rPr>
                <w:spacing w:val="-6"/>
                <w:sz w:val="24"/>
              </w:rPr>
              <w:t>Mins</w:t>
            </w:r>
            <w:proofErr w:type="spellEnd"/>
            <w:r w:rsidRPr="003362C5">
              <w:rPr>
                <w:spacing w:val="-6"/>
                <w:sz w:val="24"/>
              </w:rPr>
              <w:t>.)</w:t>
            </w:r>
          </w:p>
        </w:tc>
      </w:tr>
      <w:tr w:rsidR="003362C5" w:rsidRPr="003362C5" w14:paraId="73F7FA09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6D2D119B" w14:textId="1F04BBFC" w:rsidR="001F5D31" w:rsidRPr="003362C5" w:rsidRDefault="00880C3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 w:rsidRPr="003362C5">
              <w:rPr>
                <w:spacing w:val="-6"/>
                <w:sz w:val="24"/>
              </w:rPr>
              <w:t>Course</w:t>
            </w:r>
            <w:r w:rsidRPr="003362C5">
              <w:rPr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Code:</w:t>
            </w:r>
            <w:r w:rsidRPr="003362C5">
              <w:rPr>
                <w:spacing w:val="-8"/>
                <w:sz w:val="24"/>
              </w:rPr>
              <w:t xml:space="preserve"> </w:t>
            </w:r>
            <w:r w:rsidR="00ED24DB" w:rsidRPr="003362C5">
              <w:rPr>
                <w:sz w:val="28"/>
                <w:szCs w:val="28"/>
                <w:lang w:eastAsia="en-GB"/>
              </w:rPr>
              <w:t>UK1MDCPHY102</w:t>
            </w:r>
          </w:p>
        </w:tc>
        <w:tc>
          <w:tcPr>
            <w:tcW w:w="422" w:type="dxa"/>
            <w:vAlign w:val="center"/>
          </w:tcPr>
          <w:p w14:paraId="75095154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0182049F" w14:textId="77777777" w:rsidR="001F5D31" w:rsidRPr="003362C5" w:rsidRDefault="00880C3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 w:rsidRPr="003362C5">
              <w:rPr>
                <w:spacing w:val="-6"/>
                <w:sz w:val="24"/>
              </w:rPr>
              <w:t>Total</w:t>
            </w:r>
            <w:r w:rsidRPr="003362C5">
              <w:rPr>
                <w:spacing w:val="-4"/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Marks:</w:t>
            </w:r>
            <w:r w:rsidRPr="003362C5">
              <w:rPr>
                <w:spacing w:val="-5"/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42</w:t>
            </w:r>
          </w:p>
        </w:tc>
      </w:tr>
      <w:tr w:rsidR="003362C5" w:rsidRPr="003362C5" w14:paraId="3E4C33C2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B4026E8" w14:textId="0ED240E8" w:rsidR="001F5D31" w:rsidRPr="003362C5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3362C5">
              <w:rPr>
                <w:w w:val="90"/>
                <w:sz w:val="24"/>
              </w:rPr>
              <w:t>Course</w:t>
            </w:r>
            <w:r w:rsidRPr="003362C5">
              <w:rPr>
                <w:spacing w:val="-1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Title:</w:t>
            </w:r>
            <w:r w:rsidRPr="003362C5">
              <w:rPr>
                <w:spacing w:val="2"/>
                <w:sz w:val="24"/>
              </w:rPr>
              <w:t xml:space="preserve"> </w:t>
            </w:r>
            <w:r w:rsidR="00133AD1" w:rsidRPr="003362C5">
              <w:rPr>
                <w:sz w:val="28"/>
                <w:szCs w:val="28"/>
                <w:lang w:eastAsia="en-GB"/>
              </w:rPr>
              <w:t>Elementary Data Analysis</w:t>
            </w:r>
          </w:p>
        </w:tc>
        <w:tc>
          <w:tcPr>
            <w:tcW w:w="422" w:type="dxa"/>
            <w:vAlign w:val="center"/>
          </w:tcPr>
          <w:p w14:paraId="3721460F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128974A2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</w:tr>
      <w:tr w:rsidR="003362C5" w:rsidRPr="003362C5" w14:paraId="58DD78CF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C6A6934" w14:textId="77777777" w:rsidR="001F5D31" w:rsidRPr="003362C5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3362C5">
              <w:rPr>
                <w:w w:val="90"/>
                <w:sz w:val="24"/>
              </w:rPr>
              <w:t>Type</w:t>
            </w:r>
            <w:r w:rsidRPr="003362C5">
              <w:rPr>
                <w:spacing w:val="-5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of</w:t>
            </w:r>
            <w:r w:rsidRPr="003362C5">
              <w:rPr>
                <w:spacing w:val="-5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Course:</w:t>
            </w:r>
            <w:r w:rsidRPr="003362C5">
              <w:rPr>
                <w:spacing w:val="-3"/>
                <w:w w:val="90"/>
                <w:sz w:val="24"/>
              </w:rPr>
              <w:t xml:space="preserve"> </w:t>
            </w:r>
            <w:r w:rsidRPr="003362C5">
              <w:rPr>
                <w:b/>
                <w:spacing w:val="-5"/>
                <w:w w:val="90"/>
                <w:sz w:val="24"/>
              </w:rPr>
              <w:t>MDC</w:t>
            </w:r>
          </w:p>
        </w:tc>
        <w:tc>
          <w:tcPr>
            <w:tcW w:w="422" w:type="dxa"/>
            <w:vAlign w:val="center"/>
          </w:tcPr>
          <w:p w14:paraId="6952AD8E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23D90D3C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</w:tr>
      <w:tr w:rsidR="003362C5" w:rsidRPr="003362C5" w14:paraId="447D716E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43707803" w14:textId="77777777" w:rsidR="001F5D31" w:rsidRPr="003362C5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3362C5">
              <w:rPr>
                <w:spacing w:val="-7"/>
                <w:sz w:val="24"/>
              </w:rPr>
              <w:t>Semester:</w:t>
            </w:r>
            <w:r w:rsidRPr="003362C5">
              <w:rPr>
                <w:sz w:val="24"/>
              </w:rPr>
              <w:t xml:space="preserve"> </w:t>
            </w:r>
            <w:r w:rsidRPr="003362C5"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  <w:vAlign w:val="center"/>
          </w:tcPr>
          <w:p w14:paraId="4CB8EA9F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6D0DC64D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</w:tr>
      <w:tr w:rsidR="003362C5" w:rsidRPr="003362C5" w14:paraId="08FE1F6F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1B7573BC" w14:textId="77777777" w:rsidR="001F5D31" w:rsidRPr="003362C5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 w:rsidRPr="003362C5">
              <w:rPr>
                <w:spacing w:val="-6"/>
                <w:sz w:val="24"/>
              </w:rPr>
              <w:t>Academic</w:t>
            </w:r>
            <w:r w:rsidRPr="003362C5">
              <w:rPr>
                <w:spacing w:val="-9"/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Level:</w:t>
            </w:r>
            <w:r w:rsidRPr="003362C5">
              <w:rPr>
                <w:spacing w:val="-15"/>
                <w:sz w:val="24"/>
              </w:rPr>
              <w:t xml:space="preserve"> </w:t>
            </w:r>
            <w:r w:rsidRPr="003362C5"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  <w:vAlign w:val="center"/>
          </w:tcPr>
          <w:p w14:paraId="03E5C6EC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210CF41F" w14:textId="77777777" w:rsidR="001F5D31" w:rsidRPr="003362C5" w:rsidRDefault="001F5D31">
            <w:pPr>
              <w:pStyle w:val="TableParagraph"/>
              <w:rPr>
                <w:sz w:val="20"/>
              </w:rPr>
            </w:pPr>
          </w:p>
        </w:tc>
      </w:tr>
      <w:tr w:rsidR="001F5D31" w:rsidRPr="003362C5" w14:paraId="6C82BDA8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18089475" w14:textId="77777777" w:rsidR="001F5D31" w:rsidRPr="003362C5" w:rsidRDefault="00880C30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 w:rsidRPr="003362C5">
              <w:rPr>
                <w:w w:val="90"/>
                <w:sz w:val="24"/>
              </w:rPr>
              <w:t>Total</w:t>
            </w:r>
            <w:r w:rsidRPr="003362C5">
              <w:rPr>
                <w:spacing w:val="-10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Credit:</w:t>
            </w:r>
            <w:r w:rsidRPr="003362C5">
              <w:rPr>
                <w:spacing w:val="-9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3,</w:t>
            </w:r>
            <w:r w:rsidRPr="003362C5">
              <w:rPr>
                <w:spacing w:val="-9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Theory:</w:t>
            </w:r>
            <w:r w:rsidRPr="003362C5">
              <w:rPr>
                <w:spacing w:val="-6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3</w:t>
            </w:r>
            <w:r w:rsidRPr="003362C5">
              <w:rPr>
                <w:spacing w:val="-7"/>
                <w:w w:val="90"/>
                <w:sz w:val="24"/>
              </w:rPr>
              <w:t xml:space="preserve"> </w:t>
            </w:r>
            <w:r w:rsidRPr="003362C5">
              <w:rPr>
                <w:spacing w:val="-2"/>
                <w:w w:val="90"/>
                <w:sz w:val="24"/>
              </w:rPr>
              <w:t>Credit</w:t>
            </w:r>
          </w:p>
          <w:p w14:paraId="1C3409A6" w14:textId="77777777" w:rsidR="001F5D31" w:rsidRPr="003362C5" w:rsidRDefault="00880C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 w:rsidRPr="003362C5">
              <w:rPr>
                <w:w w:val="90"/>
                <w:sz w:val="24"/>
              </w:rPr>
              <w:t>(Applicable</w:t>
            </w:r>
            <w:r w:rsidRPr="003362C5">
              <w:rPr>
                <w:spacing w:val="-6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for</w:t>
            </w:r>
            <w:r w:rsidRPr="003362C5">
              <w:rPr>
                <w:spacing w:val="-3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4</w:t>
            </w:r>
            <w:r w:rsidRPr="003362C5">
              <w:rPr>
                <w:spacing w:val="-5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Credit</w:t>
            </w:r>
            <w:r w:rsidRPr="003362C5">
              <w:rPr>
                <w:spacing w:val="-4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Course</w:t>
            </w:r>
            <w:r w:rsidRPr="003362C5">
              <w:rPr>
                <w:spacing w:val="-4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with</w:t>
            </w:r>
            <w:r w:rsidRPr="003362C5">
              <w:rPr>
                <w:spacing w:val="-5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1</w:t>
            </w:r>
            <w:r w:rsidRPr="003362C5">
              <w:rPr>
                <w:spacing w:val="-3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Credit</w:t>
            </w:r>
            <w:r w:rsidRPr="003362C5">
              <w:rPr>
                <w:spacing w:val="-5"/>
                <w:w w:val="90"/>
                <w:sz w:val="24"/>
              </w:rPr>
              <w:t xml:space="preserve"> </w:t>
            </w:r>
            <w:r w:rsidRPr="003362C5">
              <w:rPr>
                <w:w w:val="90"/>
                <w:sz w:val="24"/>
              </w:rPr>
              <w:t>Practical</w:t>
            </w:r>
            <w:r w:rsidRPr="003362C5">
              <w:rPr>
                <w:spacing w:val="-7"/>
                <w:w w:val="90"/>
                <w:sz w:val="24"/>
              </w:rPr>
              <w:t xml:space="preserve"> </w:t>
            </w:r>
            <w:r w:rsidRPr="003362C5"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  <w:vAlign w:val="center"/>
          </w:tcPr>
          <w:p w14:paraId="1362E12D" w14:textId="77777777" w:rsidR="001F5D31" w:rsidRPr="003362C5" w:rsidRDefault="001F5D31">
            <w:pPr>
              <w:pStyle w:val="TableParagraph"/>
            </w:pPr>
          </w:p>
        </w:tc>
        <w:tc>
          <w:tcPr>
            <w:tcW w:w="3687" w:type="dxa"/>
            <w:vAlign w:val="center"/>
          </w:tcPr>
          <w:p w14:paraId="536533D8" w14:textId="77777777" w:rsidR="001F5D31" w:rsidRPr="003362C5" w:rsidRDefault="001F5D31">
            <w:pPr>
              <w:pStyle w:val="TableParagraph"/>
            </w:pPr>
          </w:p>
        </w:tc>
      </w:tr>
    </w:tbl>
    <w:p w14:paraId="6EB2CE37" w14:textId="77777777" w:rsidR="001F5D31" w:rsidRPr="003362C5" w:rsidRDefault="001F5D31">
      <w:pPr>
        <w:pStyle w:val="BodyText"/>
        <w:spacing w:before="6"/>
        <w:rPr>
          <w:b/>
          <w:sz w:val="42"/>
        </w:rPr>
      </w:pPr>
    </w:p>
    <w:p w14:paraId="36835ED9" w14:textId="68DA8E42" w:rsidR="003362C5" w:rsidRPr="003362C5" w:rsidRDefault="00880C30" w:rsidP="003362C5">
      <w:pPr>
        <w:pStyle w:val="BodyText"/>
        <w:spacing w:line="244" w:lineRule="auto"/>
        <w:ind w:left="2610" w:right="647" w:hanging="1059"/>
        <w:jc w:val="center"/>
        <w:rPr>
          <w:spacing w:val="40"/>
        </w:rPr>
      </w:pPr>
      <w:r w:rsidRPr="003362C5">
        <w:t>Part</w:t>
      </w:r>
      <w:r w:rsidRPr="003362C5">
        <w:rPr>
          <w:spacing w:val="-4"/>
        </w:rPr>
        <w:t xml:space="preserve"> </w:t>
      </w:r>
      <w:r w:rsidRPr="003362C5">
        <w:t>A.</w:t>
      </w:r>
    </w:p>
    <w:p w14:paraId="5C9DFB4E" w14:textId="33D61228" w:rsidR="001F5D31" w:rsidRPr="003362C5" w:rsidRDefault="00880C30" w:rsidP="003362C5">
      <w:pPr>
        <w:pStyle w:val="BodyText"/>
        <w:spacing w:line="244" w:lineRule="auto"/>
        <w:ind w:left="2610" w:right="647" w:hanging="1059"/>
        <w:jc w:val="center"/>
      </w:pPr>
      <w:r w:rsidRPr="003362C5">
        <w:t>6</w:t>
      </w:r>
      <w:r w:rsidRPr="003362C5">
        <w:rPr>
          <w:spacing w:val="-10"/>
        </w:rPr>
        <w:t xml:space="preserve"> </w:t>
      </w:r>
      <w:r w:rsidRPr="003362C5">
        <w:t>Marks.</w:t>
      </w:r>
      <w:r w:rsidRPr="003362C5">
        <w:rPr>
          <w:spacing w:val="40"/>
        </w:rPr>
        <w:t xml:space="preserve"> </w:t>
      </w:r>
      <w:r w:rsidRPr="003362C5">
        <w:t>Time:</w:t>
      </w:r>
      <w:r w:rsidRPr="003362C5">
        <w:rPr>
          <w:spacing w:val="-6"/>
        </w:rPr>
        <w:t xml:space="preserve"> </w:t>
      </w:r>
      <w:r w:rsidRPr="003362C5">
        <w:t>6</w:t>
      </w:r>
      <w:r w:rsidRPr="003362C5">
        <w:rPr>
          <w:spacing w:val="-10"/>
        </w:rPr>
        <w:t xml:space="preserve"> </w:t>
      </w:r>
      <w:r w:rsidRPr="003362C5">
        <w:t>Minutes.</w:t>
      </w:r>
      <w:r w:rsidRPr="003362C5">
        <w:rPr>
          <w:spacing w:val="-5"/>
        </w:rPr>
        <w:t xml:space="preserve"> </w:t>
      </w:r>
      <w:r w:rsidRPr="003362C5">
        <w:t>(Cognitive</w:t>
      </w:r>
      <w:r w:rsidRPr="003362C5">
        <w:rPr>
          <w:spacing w:val="-7"/>
        </w:rPr>
        <w:t xml:space="preserve"> </w:t>
      </w:r>
      <w:r w:rsidRPr="003362C5">
        <w:t>Level:</w:t>
      </w:r>
      <w:r w:rsidRPr="003362C5">
        <w:rPr>
          <w:spacing w:val="-10"/>
        </w:rPr>
        <w:t xml:space="preserve"> </w:t>
      </w:r>
      <w:r w:rsidRPr="003362C5">
        <w:t>Remember/Understand) Objective Type.</w:t>
      </w:r>
      <w:r w:rsidRPr="003362C5">
        <w:rPr>
          <w:spacing w:val="40"/>
        </w:rPr>
        <w:t xml:space="preserve"> </w:t>
      </w:r>
      <w:r w:rsidRPr="003362C5">
        <w:t>1 Mark Each.</w:t>
      </w:r>
      <w:r w:rsidRPr="003362C5">
        <w:rPr>
          <w:spacing w:val="40"/>
        </w:rPr>
        <w:t xml:space="preserve"> </w:t>
      </w:r>
      <w:r w:rsidRPr="003362C5">
        <w:t>Answer All Questions</w:t>
      </w:r>
    </w:p>
    <w:p w14:paraId="33BECBC2" w14:textId="77777777" w:rsidR="001F5D31" w:rsidRPr="003362C5" w:rsidRDefault="001F5D31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286"/>
        <w:gridCol w:w="1275"/>
        <w:gridCol w:w="1251"/>
      </w:tblGrid>
      <w:tr w:rsidR="003362C5" w:rsidRPr="003362C5" w14:paraId="7C62D418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399BA4F3" w14:textId="77777777" w:rsidR="001F5D31" w:rsidRPr="003362C5" w:rsidRDefault="00880C30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Qn.</w:t>
            </w:r>
          </w:p>
          <w:p w14:paraId="2313BF18" w14:textId="77777777" w:rsidR="001F5D31" w:rsidRPr="003362C5" w:rsidRDefault="00880C30">
            <w:pPr>
              <w:pStyle w:val="TableParagraph"/>
              <w:spacing w:line="246" w:lineRule="exact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No.</w:t>
            </w:r>
          </w:p>
        </w:tc>
        <w:tc>
          <w:tcPr>
            <w:tcW w:w="6286" w:type="dxa"/>
            <w:vAlign w:val="center"/>
          </w:tcPr>
          <w:p w14:paraId="4796B3C4" w14:textId="77777777" w:rsidR="001F5D31" w:rsidRPr="003362C5" w:rsidRDefault="00880C30" w:rsidP="003362C5">
            <w:pPr>
              <w:pStyle w:val="TableParagraph"/>
              <w:spacing w:before="116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Question</w:t>
            </w:r>
          </w:p>
        </w:tc>
        <w:tc>
          <w:tcPr>
            <w:tcW w:w="1275" w:type="dxa"/>
            <w:vAlign w:val="center"/>
          </w:tcPr>
          <w:p w14:paraId="7B7B3AF2" w14:textId="77777777" w:rsidR="001F5D31" w:rsidRPr="003362C5" w:rsidRDefault="00880C30">
            <w:pPr>
              <w:pStyle w:val="TableParagraph"/>
              <w:spacing w:line="244" w:lineRule="exact"/>
              <w:ind w:left="387" w:hanging="197"/>
              <w:rPr>
                <w:b/>
              </w:rPr>
            </w:pPr>
            <w:r w:rsidRPr="003362C5">
              <w:rPr>
                <w:b/>
                <w:spacing w:val="-2"/>
              </w:rPr>
              <w:t>Cognitive Level</w:t>
            </w:r>
          </w:p>
        </w:tc>
        <w:tc>
          <w:tcPr>
            <w:tcW w:w="1251" w:type="dxa"/>
            <w:vAlign w:val="center"/>
          </w:tcPr>
          <w:p w14:paraId="41914076" w14:textId="77777777" w:rsidR="001F5D31" w:rsidRPr="003362C5" w:rsidRDefault="00880C30" w:rsidP="003362C5">
            <w:pPr>
              <w:pStyle w:val="TableParagraph"/>
              <w:spacing w:before="1" w:line="228" w:lineRule="auto"/>
              <w:ind w:left="158" w:right="144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 xml:space="preserve">Course </w:t>
            </w:r>
            <w:r w:rsidRPr="003362C5">
              <w:rPr>
                <w:b/>
              </w:rPr>
              <w:t>Outcome</w:t>
            </w:r>
            <w:r w:rsidRPr="003362C5">
              <w:rPr>
                <w:b/>
                <w:spacing w:val="-14"/>
              </w:rPr>
              <w:t xml:space="preserve"> </w:t>
            </w:r>
            <w:r w:rsidRPr="003362C5">
              <w:rPr>
                <w:b/>
              </w:rPr>
              <w:t>(CO)</w:t>
            </w:r>
          </w:p>
        </w:tc>
      </w:tr>
      <w:tr w:rsidR="003362C5" w:rsidRPr="003362C5" w14:paraId="61D174A5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766F85C4" w14:textId="77777777" w:rsidR="00133AD1" w:rsidRPr="003362C5" w:rsidRDefault="00133AD1" w:rsidP="00133AD1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BA385" w14:textId="5D5C1578" w:rsidR="00133AD1" w:rsidRPr="003362C5" w:rsidRDefault="00133AD1" w:rsidP="00133AD1">
            <w:pPr>
              <w:pStyle w:val="TableParagraph"/>
            </w:pPr>
            <w:r w:rsidRPr="003362C5">
              <w:rPr>
                <w:sz w:val="24"/>
                <w:szCs w:val="24"/>
              </w:rPr>
              <w:t> List any two examples for quantitative data.</w:t>
            </w:r>
          </w:p>
        </w:tc>
        <w:tc>
          <w:tcPr>
            <w:tcW w:w="1275" w:type="dxa"/>
            <w:vAlign w:val="center"/>
          </w:tcPr>
          <w:p w14:paraId="4F6CEDC5" w14:textId="00E33929" w:rsidR="00133AD1" w:rsidRPr="003362C5" w:rsidRDefault="00133AD1" w:rsidP="00133AD1">
            <w:pPr>
              <w:pStyle w:val="TableParagraph"/>
              <w:spacing w:line="251" w:lineRule="exact"/>
              <w:ind w:left="87" w:right="96"/>
              <w:jc w:val="center"/>
            </w:pPr>
            <w:r w:rsidRPr="003362C5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A9135" w14:textId="5549BB5E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1</w:t>
            </w:r>
          </w:p>
        </w:tc>
      </w:tr>
      <w:tr w:rsidR="003362C5" w:rsidRPr="003362C5" w14:paraId="7669BD86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3B74C857" w14:textId="77777777" w:rsidR="00133AD1" w:rsidRPr="003362C5" w:rsidRDefault="00133AD1" w:rsidP="00133AD1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2.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688C0" w14:textId="652AAA37" w:rsidR="00133AD1" w:rsidRPr="003362C5" w:rsidRDefault="00133AD1" w:rsidP="00133AD1">
            <w:pPr>
              <w:pStyle w:val="TableParagraph"/>
            </w:pPr>
            <w:r w:rsidRPr="003362C5">
              <w:rPr>
                <w:sz w:val="24"/>
                <w:szCs w:val="24"/>
              </w:rPr>
              <w:t> </w:t>
            </w:r>
            <w:r w:rsidR="00E26090" w:rsidRPr="003362C5">
              <w:rPr>
                <w:sz w:val="24"/>
                <w:szCs w:val="24"/>
              </w:rPr>
              <w:t>Recall the term</w:t>
            </w:r>
            <w:r w:rsidRPr="003362C5">
              <w:rPr>
                <w:sz w:val="24"/>
                <w:szCs w:val="24"/>
              </w:rPr>
              <w:t xml:space="preserve"> sample space.</w:t>
            </w:r>
          </w:p>
        </w:tc>
        <w:tc>
          <w:tcPr>
            <w:tcW w:w="1275" w:type="dxa"/>
            <w:vAlign w:val="center"/>
          </w:tcPr>
          <w:p w14:paraId="6928EABD" w14:textId="408E4C77" w:rsidR="00133AD1" w:rsidRPr="003362C5" w:rsidRDefault="00133AD1" w:rsidP="00133AD1">
            <w:pPr>
              <w:pStyle w:val="TableParagraph"/>
              <w:spacing w:line="251" w:lineRule="exact"/>
              <w:ind w:left="87" w:right="96"/>
              <w:jc w:val="center"/>
            </w:pPr>
            <w:r w:rsidRPr="003362C5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24F51" w14:textId="08A5F4B8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2</w:t>
            </w:r>
          </w:p>
        </w:tc>
      </w:tr>
      <w:tr w:rsidR="003362C5" w:rsidRPr="003362C5" w14:paraId="3EE4666B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5198BB7C" w14:textId="77777777" w:rsidR="00133AD1" w:rsidRPr="003362C5" w:rsidRDefault="00133AD1" w:rsidP="00133AD1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3.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D5CFC" w14:textId="017F1B2B" w:rsidR="00133AD1" w:rsidRPr="003362C5" w:rsidRDefault="00133AD1" w:rsidP="00133AD1">
            <w:pPr>
              <w:pStyle w:val="TableParagraph"/>
            </w:pPr>
            <w:r w:rsidRPr="003362C5">
              <w:rPr>
                <w:sz w:val="24"/>
                <w:szCs w:val="24"/>
              </w:rPr>
              <w:t> Explain the concept of variance.</w:t>
            </w:r>
          </w:p>
        </w:tc>
        <w:tc>
          <w:tcPr>
            <w:tcW w:w="1275" w:type="dxa"/>
            <w:vAlign w:val="center"/>
          </w:tcPr>
          <w:p w14:paraId="77C520AF" w14:textId="5214291C" w:rsidR="00133AD1" w:rsidRPr="003362C5" w:rsidRDefault="00133AD1" w:rsidP="00133AD1">
            <w:pPr>
              <w:pStyle w:val="TableParagraph"/>
              <w:spacing w:line="251" w:lineRule="exact"/>
              <w:ind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3E491" w14:textId="61A9FC13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3</w:t>
            </w:r>
          </w:p>
        </w:tc>
      </w:tr>
      <w:tr w:rsidR="003362C5" w:rsidRPr="003362C5" w14:paraId="761A55E6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5B39E53F" w14:textId="77777777" w:rsidR="00133AD1" w:rsidRPr="003362C5" w:rsidRDefault="00133AD1" w:rsidP="00133AD1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4.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7B93" w14:textId="0441DEAC" w:rsidR="00133AD1" w:rsidRPr="003362C5" w:rsidRDefault="00133AD1" w:rsidP="00133AD1">
            <w:pPr>
              <w:pStyle w:val="TableParagraph"/>
            </w:pPr>
            <w:r w:rsidRPr="003362C5">
              <w:rPr>
                <w:sz w:val="24"/>
                <w:szCs w:val="24"/>
              </w:rPr>
              <w:t> Describe the concept of cell reference in spread sheet.</w:t>
            </w:r>
          </w:p>
        </w:tc>
        <w:tc>
          <w:tcPr>
            <w:tcW w:w="1275" w:type="dxa"/>
            <w:vAlign w:val="center"/>
          </w:tcPr>
          <w:p w14:paraId="7ABDA07F" w14:textId="5E8FFEF1" w:rsidR="00133AD1" w:rsidRPr="003362C5" w:rsidRDefault="00133AD1" w:rsidP="00133AD1">
            <w:pPr>
              <w:pStyle w:val="TableParagraph"/>
              <w:spacing w:line="251" w:lineRule="exact"/>
              <w:ind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C33021" w14:textId="51385ECF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4</w:t>
            </w:r>
          </w:p>
        </w:tc>
      </w:tr>
      <w:tr w:rsidR="003362C5" w:rsidRPr="003362C5" w14:paraId="558F0602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6B5E58AE" w14:textId="77777777" w:rsidR="00133AD1" w:rsidRPr="003362C5" w:rsidRDefault="00133AD1" w:rsidP="00133AD1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5.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CFC6E" w14:textId="6E0819BD" w:rsidR="00133AD1" w:rsidRPr="003362C5" w:rsidRDefault="00133AD1" w:rsidP="00133AD1">
            <w:pPr>
              <w:pStyle w:val="TableParagraph"/>
            </w:pPr>
            <w:r w:rsidRPr="003362C5">
              <w:rPr>
                <w:sz w:val="24"/>
                <w:szCs w:val="24"/>
              </w:rPr>
              <w:t xml:space="preserve"> Explain </w:t>
            </w:r>
            <w:r w:rsidRPr="003362C5">
              <w:rPr>
                <w:bCs/>
                <w:sz w:val="24"/>
                <w:szCs w:val="24"/>
              </w:rPr>
              <w:t>bivariate analysis.</w:t>
            </w:r>
          </w:p>
        </w:tc>
        <w:tc>
          <w:tcPr>
            <w:tcW w:w="1275" w:type="dxa"/>
            <w:vAlign w:val="center"/>
          </w:tcPr>
          <w:p w14:paraId="5EECCD1E" w14:textId="4AB6D045" w:rsidR="00133AD1" w:rsidRPr="003362C5" w:rsidRDefault="00133AD1" w:rsidP="00133AD1">
            <w:pPr>
              <w:pStyle w:val="TableParagraph"/>
              <w:spacing w:line="251" w:lineRule="exact"/>
              <w:ind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5EAD7" w14:textId="7A9A1957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1</w:t>
            </w:r>
          </w:p>
        </w:tc>
      </w:tr>
      <w:tr w:rsidR="003362C5" w:rsidRPr="003362C5" w14:paraId="79ECF155" w14:textId="77777777" w:rsidTr="003362C5">
        <w:trPr>
          <w:trHeight w:val="397"/>
        </w:trPr>
        <w:tc>
          <w:tcPr>
            <w:tcW w:w="818" w:type="dxa"/>
            <w:vAlign w:val="center"/>
          </w:tcPr>
          <w:p w14:paraId="6AE654A3" w14:textId="77777777" w:rsidR="00133AD1" w:rsidRPr="003362C5" w:rsidRDefault="00133AD1" w:rsidP="00133AD1">
            <w:pPr>
              <w:pStyle w:val="TableParagraph"/>
              <w:spacing w:line="292" w:lineRule="exact"/>
              <w:ind w:left="224" w:right="13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6.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9F038" w14:textId="47D06845" w:rsidR="00133AD1" w:rsidRPr="003362C5" w:rsidRDefault="00133AD1" w:rsidP="00133AD1">
            <w:pPr>
              <w:pStyle w:val="TableParagraph"/>
            </w:pPr>
            <w:r w:rsidRPr="003362C5">
              <w:rPr>
                <w:bCs/>
                <w:sz w:val="24"/>
                <w:szCs w:val="24"/>
              </w:rPr>
              <w:t> Explain the concept of skewness.</w:t>
            </w:r>
          </w:p>
        </w:tc>
        <w:tc>
          <w:tcPr>
            <w:tcW w:w="1275" w:type="dxa"/>
            <w:vAlign w:val="center"/>
          </w:tcPr>
          <w:p w14:paraId="2C9169B0" w14:textId="55D84A9E" w:rsidR="00133AD1" w:rsidRPr="003362C5" w:rsidRDefault="00133AD1" w:rsidP="00133AD1">
            <w:pPr>
              <w:pStyle w:val="TableParagraph"/>
              <w:spacing w:line="251" w:lineRule="exact"/>
              <w:ind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05A81" w14:textId="04CB1F43" w:rsidR="00133AD1" w:rsidRPr="003362C5" w:rsidRDefault="00133AD1" w:rsidP="003362C5">
            <w:pPr>
              <w:pStyle w:val="TableParagraph"/>
              <w:jc w:val="center"/>
            </w:pPr>
            <w:r w:rsidRPr="003362C5">
              <w:rPr>
                <w:sz w:val="24"/>
                <w:szCs w:val="24"/>
                <w:lang w:val="en-IN"/>
              </w:rPr>
              <w:t>3</w:t>
            </w:r>
          </w:p>
        </w:tc>
      </w:tr>
    </w:tbl>
    <w:p w14:paraId="11F34E5B" w14:textId="77777777" w:rsidR="001F5D31" w:rsidRPr="003362C5" w:rsidRDefault="001F5D31">
      <w:pPr>
        <w:pStyle w:val="BodyText"/>
        <w:spacing w:before="4"/>
        <w:rPr>
          <w:sz w:val="21"/>
        </w:rPr>
      </w:pPr>
    </w:p>
    <w:p w14:paraId="29049384" w14:textId="2F9BF610" w:rsidR="00BD69F0" w:rsidRDefault="00880C30" w:rsidP="00BD69F0">
      <w:pPr>
        <w:pStyle w:val="BodyText"/>
        <w:spacing w:line="247" w:lineRule="auto"/>
        <w:ind w:left="2541" w:right="1276" w:hanging="947"/>
        <w:jc w:val="center"/>
        <w:rPr>
          <w:spacing w:val="40"/>
        </w:rPr>
      </w:pPr>
      <w:r w:rsidRPr="003362C5">
        <w:t>Part</w:t>
      </w:r>
      <w:r w:rsidRPr="003362C5">
        <w:rPr>
          <w:spacing w:val="-3"/>
        </w:rPr>
        <w:t xml:space="preserve"> </w:t>
      </w:r>
      <w:r w:rsidRPr="003362C5">
        <w:t>B.</w:t>
      </w:r>
    </w:p>
    <w:p w14:paraId="3E11B1EE" w14:textId="235257F2" w:rsidR="001F5D31" w:rsidRPr="003362C5" w:rsidRDefault="00880C30" w:rsidP="00BD69F0">
      <w:pPr>
        <w:pStyle w:val="BodyText"/>
        <w:spacing w:line="247" w:lineRule="auto"/>
        <w:ind w:left="2541" w:right="1276" w:hanging="947"/>
        <w:jc w:val="center"/>
      </w:pPr>
      <w:r w:rsidRPr="003362C5">
        <w:t>8</w:t>
      </w:r>
      <w:r w:rsidRPr="003362C5">
        <w:rPr>
          <w:spacing w:val="-7"/>
        </w:rPr>
        <w:t xml:space="preserve"> </w:t>
      </w:r>
      <w:r w:rsidRPr="003362C5">
        <w:t>Marks.</w:t>
      </w:r>
      <w:r w:rsidRPr="003362C5">
        <w:rPr>
          <w:spacing w:val="40"/>
        </w:rPr>
        <w:t xml:space="preserve"> </w:t>
      </w:r>
      <w:r w:rsidRPr="003362C5">
        <w:t>Time:</w:t>
      </w:r>
      <w:r w:rsidRPr="003362C5">
        <w:rPr>
          <w:spacing w:val="-2"/>
        </w:rPr>
        <w:t xml:space="preserve"> </w:t>
      </w:r>
      <w:r w:rsidRPr="003362C5">
        <w:t>24</w:t>
      </w:r>
      <w:r w:rsidRPr="003362C5">
        <w:rPr>
          <w:spacing w:val="-5"/>
        </w:rPr>
        <w:t xml:space="preserve"> </w:t>
      </w:r>
      <w:r w:rsidRPr="003362C5">
        <w:t>Minutes.</w:t>
      </w:r>
      <w:r w:rsidRPr="003362C5">
        <w:rPr>
          <w:spacing w:val="-5"/>
        </w:rPr>
        <w:t xml:space="preserve"> </w:t>
      </w:r>
      <w:r w:rsidRPr="003362C5">
        <w:t>(Cognitive</w:t>
      </w:r>
      <w:r w:rsidRPr="003362C5">
        <w:rPr>
          <w:spacing w:val="-4"/>
        </w:rPr>
        <w:t xml:space="preserve"> </w:t>
      </w:r>
      <w:r w:rsidRPr="003362C5">
        <w:t>Level:</w:t>
      </w:r>
      <w:r w:rsidRPr="003362C5">
        <w:rPr>
          <w:spacing w:val="-3"/>
        </w:rPr>
        <w:t xml:space="preserve"> </w:t>
      </w:r>
      <w:r w:rsidRPr="003362C5">
        <w:t>Understand/Apply) Short Answer.</w:t>
      </w:r>
      <w:r w:rsidRPr="003362C5">
        <w:rPr>
          <w:spacing w:val="40"/>
        </w:rPr>
        <w:t xml:space="preserve"> </w:t>
      </w:r>
      <w:r w:rsidRPr="003362C5">
        <w:t>2 Marks Each.</w:t>
      </w:r>
      <w:r w:rsidRPr="003362C5">
        <w:rPr>
          <w:spacing w:val="40"/>
        </w:rPr>
        <w:t xml:space="preserve"> </w:t>
      </w:r>
      <w:r w:rsidRPr="003362C5">
        <w:t>Answer All Questions</w:t>
      </w:r>
    </w:p>
    <w:p w14:paraId="47E3CC21" w14:textId="77777777" w:rsidR="001F5D31" w:rsidRPr="003362C5" w:rsidRDefault="001F5D31">
      <w:pPr>
        <w:pStyle w:val="BodyText"/>
        <w:spacing w:before="8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286"/>
        <w:gridCol w:w="1275"/>
        <w:gridCol w:w="1248"/>
      </w:tblGrid>
      <w:tr w:rsidR="003362C5" w:rsidRPr="003362C5" w14:paraId="2A0A53D0" w14:textId="77777777" w:rsidTr="003362C5">
        <w:trPr>
          <w:trHeight w:val="397"/>
        </w:trPr>
        <w:tc>
          <w:tcPr>
            <w:tcW w:w="818" w:type="dxa"/>
          </w:tcPr>
          <w:p w14:paraId="091AF192" w14:textId="77777777" w:rsidR="001F5D31" w:rsidRPr="003362C5" w:rsidRDefault="00880C30" w:rsidP="003362C5">
            <w:pPr>
              <w:pStyle w:val="TableParagraph"/>
              <w:spacing w:line="276" w:lineRule="auto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Qn.</w:t>
            </w:r>
          </w:p>
          <w:p w14:paraId="69B230DF" w14:textId="77777777" w:rsidR="001F5D31" w:rsidRPr="003362C5" w:rsidRDefault="00880C30" w:rsidP="003362C5">
            <w:pPr>
              <w:pStyle w:val="TableParagraph"/>
              <w:spacing w:line="276" w:lineRule="auto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No.</w:t>
            </w:r>
          </w:p>
        </w:tc>
        <w:tc>
          <w:tcPr>
            <w:tcW w:w="6286" w:type="dxa"/>
          </w:tcPr>
          <w:p w14:paraId="7409DC1C" w14:textId="77777777" w:rsidR="001F5D31" w:rsidRPr="003362C5" w:rsidRDefault="00880C30" w:rsidP="003362C5">
            <w:pPr>
              <w:pStyle w:val="TableParagraph"/>
              <w:spacing w:before="118" w:line="276" w:lineRule="auto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Question</w:t>
            </w:r>
          </w:p>
        </w:tc>
        <w:tc>
          <w:tcPr>
            <w:tcW w:w="1275" w:type="dxa"/>
          </w:tcPr>
          <w:p w14:paraId="394E1D1A" w14:textId="77777777" w:rsidR="001F5D31" w:rsidRPr="003362C5" w:rsidRDefault="00880C30" w:rsidP="003362C5">
            <w:pPr>
              <w:pStyle w:val="TableParagraph"/>
              <w:spacing w:line="276" w:lineRule="auto"/>
              <w:ind w:left="116" w:right="96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Cognitive</w:t>
            </w:r>
          </w:p>
          <w:p w14:paraId="04BF3CE6" w14:textId="77777777" w:rsidR="001F5D31" w:rsidRPr="003362C5" w:rsidRDefault="00880C30" w:rsidP="003362C5">
            <w:pPr>
              <w:pStyle w:val="TableParagraph"/>
              <w:spacing w:line="276" w:lineRule="auto"/>
              <w:ind w:left="117" w:right="96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Level</w:t>
            </w:r>
          </w:p>
        </w:tc>
        <w:tc>
          <w:tcPr>
            <w:tcW w:w="1248" w:type="dxa"/>
          </w:tcPr>
          <w:p w14:paraId="378FFDDA" w14:textId="77777777" w:rsidR="001F5D31" w:rsidRPr="003362C5" w:rsidRDefault="00880C30" w:rsidP="003362C5">
            <w:pPr>
              <w:pStyle w:val="TableParagraph"/>
              <w:spacing w:before="4" w:line="276" w:lineRule="auto"/>
              <w:ind w:left="158" w:right="138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 xml:space="preserve">Course </w:t>
            </w:r>
            <w:r w:rsidRPr="003362C5">
              <w:rPr>
                <w:b/>
              </w:rPr>
              <w:t>Outcome</w:t>
            </w:r>
            <w:r w:rsidRPr="003362C5">
              <w:rPr>
                <w:b/>
                <w:spacing w:val="-14"/>
              </w:rPr>
              <w:t xml:space="preserve"> </w:t>
            </w:r>
            <w:r w:rsidRPr="003362C5">
              <w:rPr>
                <w:b/>
              </w:rPr>
              <w:t>(CO)</w:t>
            </w:r>
          </w:p>
        </w:tc>
      </w:tr>
      <w:tr w:rsidR="003362C5" w:rsidRPr="003362C5" w14:paraId="0920F616" w14:textId="77777777" w:rsidTr="003362C5">
        <w:trPr>
          <w:trHeight w:val="397"/>
        </w:trPr>
        <w:tc>
          <w:tcPr>
            <w:tcW w:w="818" w:type="dxa"/>
          </w:tcPr>
          <w:p w14:paraId="693E0E34" w14:textId="77777777" w:rsidR="00133AD1" w:rsidRPr="003362C5" w:rsidRDefault="00133AD1" w:rsidP="003362C5">
            <w:pPr>
              <w:pStyle w:val="TableParagraph"/>
              <w:spacing w:line="276" w:lineRule="auto"/>
              <w:ind w:left="222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7.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3D136" w14:textId="4C42C17B" w:rsidR="00133AD1" w:rsidRPr="003362C5" w:rsidRDefault="00133AD1" w:rsidP="003362C5">
            <w:pPr>
              <w:pStyle w:val="TableParagraph"/>
              <w:spacing w:line="276" w:lineRule="auto"/>
            </w:pPr>
            <w:r w:rsidRPr="003362C5">
              <w:rPr>
                <w:sz w:val="24"/>
                <w:szCs w:val="24"/>
              </w:rPr>
              <w:t> Discuss discrete and continuous data.</w:t>
            </w:r>
          </w:p>
        </w:tc>
        <w:tc>
          <w:tcPr>
            <w:tcW w:w="1275" w:type="dxa"/>
            <w:vAlign w:val="center"/>
          </w:tcPr>
          <w:p w14:paraId="696DC2CE" w14:textId="6FA67154" w:rsidR="00133AD1" w:rsidRPr="003362C5" w:rsidRDefault="00133AD1" w:rsidP="003362C5">
            <w:pPr>
              <w:pStyle w:val="TableParagraph"/>
              <w:spacing w:line="276" w:lineRule="auto"/>
              <w:ind w:left="-18"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74FE6" w14:textId="7F7AFC2B" w:rsidR="00133AD1" w:rsidRPr="003362C5" w:rsidRDefault="00133AD1" w:rsidP="003362C5">
            <w:pPr>
              <w:pStyle w:val="TableParagraph"/>
              <w:spacing w:line="276" w:lineRule="auto"/>
              <w:jc w:val="center"/>
            </w:pPr>
            <w:r w:rsidRPr="003362C5">
              <w:rPr>
                <w:sz w:val="24"/>
                <w:szCs w:val="24"/>
                <w:lang w:val="en-IN"/>
              </w:rPr>
              <w:t>1</w:t>
            </w:r>
          </w:p>
        </w:tc>
      </w:tr>
      <w:tr w:rsidR="003362C5" w:rsidRPr="003362C5" w14:paraId="2D814761" w14:textId="77777777" w:rsidTr="003362C5">
        <w:trPr>
          <w:trHeight w:val="397"/>
        </w:trPr>
        <w:tc>
          <w:tcPr>
            <w:tcW w:w="818" w:type="dxa"/>
          </w:tcPr>
          <w:p w14:paraId="508D6110" w14:textId="77777777" w:rsidR="00133AD1" w:rsidRPr="003362C5" w:rsidRDefault="00133AD1" w:rsidP="003362C5">
            <w:pPr>
              <w:pStyle w:val="TableParagraph"/>
              <w:spacing w:line="276" w:lineRule="auto"/>
              <w:ind w:left="222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8.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1900E" w14:textId="38056260" w:rsidR="00133AD1" w:rsidRPr="003362C5" w:rsidRDefault="00133AD1" w:rsidP="003362C5">
            <w:pPr>
              <w:pStyle w:val="TableParagraph"/>
              <w:spacing w:line="276" w:lineRule="auto"/>
            </w:pPr>
            <w:r w:rsidRPr="003362C5">
              <w:rPr>
                <w:sz w:val="24"/>
                <w:szCs w:val="24"/>
              </w:rPr>
              <w:t> Explain complementary event.</w:t>
            </w:r>
          </w:p>
        </w:tc>
        <w:tc>
          <w:tcPr>
            <w:tcW w:w="1275" w:type="dxa"/>
            <w:vAlign w:val="center"/>
          </w:tcPr>
          <w:p w14:paraId="349062D8" w14:textId="589B180C" w:rsidR="00133AD1" w:rsidRPr="003362C5" w:rsidRDefault="00133AD1" w:rsidP="003362C5">
            <w:pPr>
              <w:pStyle w:val="TableParagraph"/>
              <w:spacing w:line="276" w:lineRule="auto"/>
              <w:ind w:left="-18" w:right="95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CD8AE" w14:textId="17FF1B1D" w:rsidR="00133AD1" w:rsidRPr="003362C5" w:rsidRDefault="00133AD1" w:rsidP="003362C5">
            <w:pPr>
              <w:pStyle w:val="TableParagraph"/>
              <w:spacing w:line="276" w:lineRule="auto"/>
              <w:jc w:val="center"/>
            </w:pPr>
            <w:r w:rsidRPr="003362C5">
              <w:rPr>
                <w:sz w:val="24"/>
                <w:szCs w:val="24"/>
                <w:lang w:val="en-IN"/>
              </w:rPr>
              <w:t>2</w:t>
            </w:r>
          </w:p>
        </w:tc>
      </w:tr>
      <w:tr w:rsidR="003362C5" w:rsidRPr="003362C5" w14:paraId="02028F18" w14:textId="77777777" w:rsidTr="003362C5">
        <w:trPr>
          <w:trHeight w:val="397"/>
        </w:trPr>
        <w:tc>
          <w:tcPr>
            <w:tcW w:w="818" w:type="dxa"/>
          </w:tcPr>
          <w:p w14:paraId="539C289B" w14:textId="77777777" w:rsidR="00133AD1" w:rsidRPr="003362C5" w:rsidRDefault="00133AD1" w:rsidP="003362C5">
            <w:pPr>
              <w:pStyle w:val="TableParagraph"/>
              <w:spacing w:line="276" w:lineRule="auto"/>
              <w:ind w:left="222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9.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EB061" w14:textId="348A2C66" w:rsidR="00133AD1" w:rsidRPr="003362C5" w:rsidRDefault="00133AD1" w:rsidP="003362C5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3362C5">
              <w:rPr>
                <w:sz w:val="24"/>
                <w:szCs w:val="24"/>
              </w:rPr>
              <w:t>You are given marks scored by a student for different subjects. Describe the method of finding mean. If you are given grouped data, explain the formula for finding mean.</w:t>
            </w:r>
          </w:p>
        </w:tc>
        <w:tc>
          <w:tcPr>
            <w:tcW w:w="1275" w:type="dxa"/>
            <w:vAlign w:val="center"/>
          </w:tcPr>
          <w:p w14:paraId="1C514C90" w14:textId="63F969CD" w:rsidR="00133AD1" w:rsidRPr="003362C5" w:rsidRDefault="00133AD1" w:rsidP="003362C5">
            <w:pPr>
              <w:pStyle w:val="TableParagraph"/>
              <w:spacing w:line="276" w:lineRule="auto"/>
              <w:ind w:left="-18" w:right="96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2E330" w14:textId="390E6315" w:rsidR="00133AD1" w:rsidRPr="003362C5" w:rsidRDefault="00133AD1" w:rsidP="003362C5">
            <w:pPr>
              <w:pStyle w:val="TableParagraph"/>
              <w:spacing w:line="276" w:lineRule="auto"/>
              <w:jc w:val="center"/>
            </w:pPr>
            <w:r w:rsidRPr="003362C5">
              <w:rPr>
                <w:sz w:val="24"/>
                <w:szCs w:val="24"/>
                <w:lang w:val="en-IN"/>
              </w:rPr>
              <w:t>3</w:t>
            </w:r>
          </w:p>
        </w:tc>
      </w:tr>
      <w:tr w:rsidR="003362C5" w:rsidRPr="003362C5" w14:paraId="4C9E27E9" w14:textId="77777777" w:rsidTr="003362C5">
        <w:trPr>
          <w:trHeight w:val="397"/>
        </w:trPr>
        <w:tc>
          <w:tcPr>
            <w:tcW w:w="818" w:type="dxa"/>
          </w:tcPr>
          <w:p w14:paraId="37383980" w14:textId="77777777" w:rsidR="00133AD1" w:rsidRPr="003362C5" w:rsidRDefault="00133AD1" w:rsidP="003362C5">
            <w:pPr>
              <w:pStyle w:val="TableParagraph"/>
              <w:spacing w:line="276" w:lineRule="auto"/>
              <w:ind w:left="224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10.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2BCAC" w14:textId="26D92527" w:rsidR="00133AD1" w:rsidRPr="003362C5" w:rsidRDefault="003D6F12" w:rsidP="003362C5">
            <w:pPr>
              <w:spacing w:line="276" w:lineRule="auto"/>
              <w:ind w:right="95"/>
              <w:rPr>
                <w:sz w:val="24"/>
                <w:szCs w:val="24"/>
              </w:rPr>
            </w:pPr>
            <w:r w:rsidRPr="003362C5">
              <w:rPr>
                <w:sz w:val="24"/>
                <w:szCs w:val="24"/>
              </w:rPr>
              <w:t>Illustrate</w:t>
            </w:r>
            <w:r w:rsidR="00133AD1" w:rsidRPr="003362C5">
              <w:rPr>
                <w:sz w:val="24"/>
                <w:szCs w:val="24"/>
              </w:rPr>
              <w:t xml:space="preserve"> the procedure to sort a given set of data in spread sheet and to calculate the range.</w:t>
            </w:r>
          </w:p>
        </w:tc>
        <w:tc>
          <w:tcPr>
            <w:tcW w:w="1275" w:type="dxa"/>
            <w:vAlign w:val="center"/>
          </w:tcPr>
          <w:p w14:paraId="1B0CBC72" w14:textId="737D4B3B" w:rsidR="00133AD1" w:rsidRPr="003362C5" w:rsidRDefault="003D6F12" w:rsidP="003362C5">
            <w:pPr>
              <w:pStyle w:val="TableParagraph"/>
              <w:spacing w:line="276" w:lineRule="auto"/>
              <w:ind w:left="-18" w:right="96"/>
              <w:jc w:val="center"/>
            </w:pPr>
            <w:r w:rsidRPr="003362C5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63077" w14:textId="75294D53" w:rsidR="00133AD1" w:rsidRPr="003362C5" w:rsidRDefault="00133AD1" w:rsidP="003362C5">
            <w:pPr>
              <w:pStyle w:val="TableParagraph"/>
              <w:spacing w:line="276" w:lineRule="auto"/>
              <w:jc w:val="center"/>
            </w:pPr>
            <w:r w:rsidRPr="003362C5">
              <w:rPr>
                <w:sz w:val="24"/>
                <w:szCs w:val="24"/>
                <w:lang w:val="en-IN"/>
              </w:rPr>
              <w:t>4</w:t>
            </w:r>
          </w:p>
        </w:tc>
      </w:tr>
    </w:tbl>
    <w:p w14:paraId="6A6DF7F3" w14:textId="77777777" w:rsidR="001F5D31" w:rsidRPr="003362C5" w:rsidRDefault="001F5D31">
      <w:pPr>
        <w:pStyle w:val="BodyText"/>
        <w:spacing w:before="4"/>
      </w:pPr>
    </w:p>
    <w:p w14:paraId="222B9CB4" w14:textId="77777777" w:rsidR="003362C5" w:rsidRPr="003362C5" w:rsidRDefault="003362C5">
      <w:r w:rsidRPr="003362C5">
        <w:br w:type="page"/>
      </w:r>
    </w:p>
    <w:p w14:paraId="3D9BE036" w14:textId="1FF55787" w:rsidR="003362C5" w:rsidRPr="003362C5" w:rsidRDefault="00880C30">
      <w:pPr>
        <w:pStyle w:val="BodyText"/>
        <w:ind w:left="1007" w:right="1086"/>
        <w:jc w:val="center"/>
        <w:rPr>
          <w:spacing w:val="-3"/>
        </w:rPr>
      </w:pPr>
      <w:r w:rsidRPr="003362C5">
        <w:lastRenderedPageBreak/>
        <w:t>Part</w:t>
      </w:r>
      <w:r w:rsidRPr="003362C5">
        <w:rPr>
          <w:spacing w:val="-4"/>
        </w:rPr>
        <w:t xml:space="preserve"> </w:t>
      </w:r>
      <w:r w:rsidRPr="003362C5">
        <w:t>C.</w:t>
      </w:r>
      <w:r w:rsidRPr="003362C5">
        <w:rPr>
          <w:spacing w:val="-3"/>
        </w:rPr>
        <w:t xml:space="preserve"> </w:t>
      </w:r>
    </w:p>
    <w:p w14:paraId="17CE0B1C" w14:textId="0B00ED4A" w:rsidR="001F5D31" w:rsidRPr="003362C5" w:rsidRDefault="00880C30">
      <w:pPr>
        <w:pStyle w:val="BodyText"/>
        <w:ind w:left="1007" w:right="1086"/>
        <w:jc w:val="center"/>
      </w:pPr>
      <w:r w:rsidRPr="003362C5">
        <w:t>28</w:t>
      </w:r>
      <w:r w:rsidRPr="003362C5">
        <w:rPr>
          <w:spacing w:val="-5"/>
        </w:rPr>
        <w:t xml:space="preserve"> </w:t>
      </w:r>
      <w:r w:rsidRPr="003362C5">
        <w:t>Marks.</w:t>
      </w:r>
      <w:r w:rsidRPr="003362C5">
        <w:rPr>
          <w:spacing w:val="51"/>
        </w:rPr>
        <w:t xml:space="preserve"> </w:t>
      </w:r>
      <w:r w:rsidRPr="003362C5">
        <w:t>Time:</w:t>
      </w:r>
      <w:r w:rsidRPr="003362C5">
        <w:rPr>
          <w:spacing w:val="-4"/>
        </w:rPr>
        <w:t xml:space="preserve"> </w:t>
      </w:r>
      <w:r w:rsidRPr="003362C5">
        <w:t>60</w:t>
      </w:r>
      <w:r w:rsidRPr="003362C5">
        <w:rPr>
          <w:spacing w:val="-2"/>
        </w:rPr>
        <w:t xml:space="preserve"> </w:t>
      </w:r>
      <w:r w:rsidRPr="003362C5">
        <w:t>Minutes.</w:t>
      </w:r>
      <w:r w:rsidRPr="003362C5">
        <w:rPr>
          <w:spacing w:val="-3"/>
        </w:rPr>
        <w:t xml:space="preserve"> </w:t>
      </w:r>
      <w:r w:rsidRPr="003362C5">
        <w:t>(Cognitive</w:t>
      </w:r>
      <w:r w:rsidRPr="003362C5">
        <w:rPr>
          <w:spacing w:val="-4"/>
        </w:rPr>
        <w:t xml:space="preserve"> </w:t>
      </w:r>
      <w:r w:rsidRPr="003362C5">
        <w:t>Level:</w:t>
      </w:r>
      <w:r w:rsidRPr="003362C5">
        <w:rPr>
          <w:spacing w:val="-3"/>
        </w:rPr>
        <w:t xml:space="preserve"> </w:t>
      </w:r>
      <w:r w:rsidRPr="003362C5">
        <w:rPr>
          <w:spacing w:val="-2"/>
        </w:rPr>
        <w:t>Apply/</w:t>
      </w:r>
      <w:proofErr w:type="spellStart"/>
      <w:r w:rsidRPr="003362C5">
        <w:rPr>
          <w:spacing w:val="-2"/>
        </w:rPr>
        <w:t>Analyse</w:t>
      </w:r>
      <w:proofErr w:type="spellEnd"/>
      <w:r w:rsidRPr="003362C5">
        <w:rPr>
          <w:spacing w:val="-2"/>
        </w:rPr>
        <w:t>/Evaluate/Create)</w:t>
      </w:r>
    </w:p>
    <w:p w14:paraId="568CDEE1" w14:textId="77777777" w:rsidR="001F5D31" w:rsidRPr="003362C5" w:rsidRDefault="00880C30">
      <w:pPr>
        <w:pStyle w:val="BodyText"/>
        <w:spacing w:before="4"/>
        <w:ind w:left="436" w:right="509"/>
        <w:jc w:val="center"/>
      </w:pPr>
      <w:r w:rsidRPr="003362C5">
        <w:t>Long</w:t>
      </w:r>
      <w:r w:rsidRPr="003362C5">
        <w:rPr>
          <w:spacing w:val="-5"/>
        </w:rPr>
        <w:t xml:space="preserve"> </w:t>
      </w:r>
      <w:r w:rsidRPr="003362C5">
        <w:t>Answer.</w:t>
      </w:r>
      <w:r w:rsidRPr="003362C5">
        <w:rPr>
          <w:spacing w:val="-4"/>
        </w:rPr>
        <w:t xml:space="preserve"> </w:t>
      </w:r>
      <w:r w:rsidRPr="003362C5">
        <w:t>7</w:t>
      </w:r>
      <w:r w:rsidRPr="003362C5">
        <w:rPr>
          <w:spacing w:val="-7"/>
        </w:rPr>
        <w:t xml:space="preserve"> </w:t>
      </w:r>
      <w:r w:rsidRPr="003362C5">
        <w:t>marks</w:t>
      </w:r>
      <w:r w:rsidRPr="003362C5">
        <w:rPr>
          <w:spacing w:val="-6"/>
        </w:rPr>
        <w:t xml:space="preserve"> </w:t>
      </w:r>
      <w:r w:rsidRPr="003362C5">
        <w:t>each.</w:t>
      </w:r>
      <w:r w:rsidRPr="003362C5">
        <w:rPr>
          <w:spacing w:val="47"/>
        </w:rPr>
        <w:t xml:space="preserve"> </w:t>
      </w:r>
      <w:r w:rsidRPr="003362C5">
        <w:t>Answer</w:t>
      </w:r>
      <w:r w:rsidRPr="003362C5">
        <w:rPr>
          <w:spacing w:val="-5"/>
        </w:rPr>
        <w:t xml:space="preserve"> </w:t>
      </w:r>
      <w:r w:rsidRPr="003362C5">
        <w:t>all</w:t>
      </w:r>
      <w:r w:rsidRPr="003362C5">
        <w:rPr>
          <w:spacing w:val="-3"/>
        </w:rPr>
        <w:t xml:space="preserve"> </w:t>
      </w:r>
      <w:r w:rsidRPr="003362C5">
        <w:t>4</w:t>
      </w:r>
      <w:r w:rsidRPr="003362C5">
        <w:rPr>
          <w:spacing w:val="-8"/>
        </w:rPr>
        <w:t xml:space="preserve"> </w:t>
      </w:r>
      <w:r w:rsidRPr="003362C5">
        <w:t>Questions,</w:t>
      </w:r>
      <w:r w:rsidRPr="003362C5">
        <w:rPr>
          <w:spacing w:val="-7"/>
        </w:rPr>
        <w:t xml:space="preserve"> </w:t>
      </w:r>
      <w:r w:rsidRPr="003362C5">
        <w:t>choosing</w:t>
      </w:r>
      <w:r w:rsidRPr="003362C5">
        <w:rPr>
          <w:spacing w:val="-9"/>
        </w:rPr>
        <w:t xml:space="preserve"> </w:t>
      </w:r>
      <w:r w:rsidRPr="003362C5">
        <w:t>among</w:t>
      </w:r>
      <w:r w:rsidRPr="003362C5">
        <w:rPr>
          <w:spacing w:val="-7"/>
        </w:rPr>
        <w:t xml:space="preserve"> </w:t>
      </w:r>
      <w:r w:rsidRPr="003362C5">
        <w:t>options*</w:t>
      </w:r>
      <w:r w:rsidRPr="003362C5">
        <w:rPr>
          <w:spacing w:val="-7"/>
        </w:rPr>
        <w:t xml:space="preserve"> </w:t>
      </w:r>
      <w:r w:rsidRPr="003362C5">
        <w:t>within</w:t>
      </w:r>
      <w:r w:rsidRPr="003362C5">
        <w:rPr>
          <w:spacing w:val="-7"/>
        </w:rPr>
        <w:t xml:space="preserve"> </w:t>
      </w:r>
      <w:r w:rsidRPr="003362C5">
        <w:t>each</w:t>
      </w:r>
      <w:r w:rsidRPr="003362C5">
        <w:rPr>
          <w:spacing w:val="-6"/>
        </w:rPr>
        <w:t xml:space="preserve"> </w:t>
      </w:r>
      <w:r w:rsidRPr="003362C5">
        <w:rPr>
          <w:spacing w:val="-2"/>
        </w:rPr>
        <w:t>question.</w:t>
      </w:r>
    </w:p>
    <w:p w14:paraId="754F2FEF" w14:textId="77777777" w:rsidR="001F5D31" w:rsidRPr="003362C5" w:rsidRDefault="001F5D31">
      <w:pPr>
        <w:pStyle w:val="BodyText"/>
        <w:spacing w:before="1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286"/>
        <w:gridCol w:w="1275"/>
        <w:gridCol w:w="1248"/>
      </w:tblGrid>
      <w:tr w:rsidR="003362C5" w:rsidRPr="003362C5" w14:paraId="64852D8A" w14:textId="77777777" w:rsidTr="003362C5">
        <w:trPr>
          <w:trHeight w:val="505"/>
        </w:trPr>
        <w:tc>
          <w:tcPr>
            <w:tcW w:w="818" w:type="dxa"/>
            <w:vAlign w:val="center"/>
          </w:tcPr>
          <w:p w14:paraId="79EEC7A0" w14:textId="77777777" w:rsidR="001F5D31" w:rsidRPr="003362C5" w:rsidRDefault="00880C30" w:rsidP="003362C5">
            <w:pPr>
              <w:pStyle w:val="TableParagraph"/>
              <w:spacing w:line="276" w:lineRule="auto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Qn.</w:t>
            </w:r>
          </w:p>
          <w:p w14:paraId="586D433A" w14:textId="77777777" w:rsidR="001F5D31" w:rsidRPr="003362C5" w:rsidRDefault="00880C30" w:rsidP="003362C5">
            <w:pPr>
              <w:pStyle w:val="TableParagraph"/>
              <w:spacing w:line="276" w:lineRule="auto"/>
              <w:ind w:left="254"/>
              <w:rPr>
                <w:b/>
              </w:rPr>
            </w:pPr>
            <w:r w:rsidRPr="003362C5">
              <w:rPr>
                <w:b/>
                <w:spacing w:val="-5"/>
              </w:rPr>
              <w:t>No.</w:t>
            </w:r>
          </w:p>
        </w:tc>
        <w:tc>
          <w:tcPr>
            <w:tcW w:w="6286" w:type="dxa"/>
            <w:vAlign w:val="center"/>
          </w:tcPr>
          <w:p w14:paraId="72B8FCE1" w14:textId="77777777" w:rsidR="001F5D31" w:rsidRPr="003362C5" w:rsidRDefault="00880C30" w:rsidP="003362C5">
            <w:pPr>
              <w:pStyle w:val="TableParagraph"/>
              <w:spacing w:before="118" w:line="276" w:lineRule="auto"/>
              <w:ind w:left="2561" w:right="2393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Question</w:t>
            </w:r>
          </w:p>
        </w:tc>
        <w:tc>
          <w:tcPr>
            <w:tcW w:w="1275" w:type="dxa"/>
            <w:vAlign w:val="center"/>
          </w:tcPr>
          <w:p w14:paraId="3DCA4AC2" w14:textId="77777777" w:rsidR="001F5D31" w:rsidRPr="003362C5" w:rsidRDefault="00880C30" w:rsidP="003362C5">
            <w:pPr>
              <w:pStyle w:val="TableParagraph"/>
              <w:spacing w:line="276" w:lineRule="auto"/>
              <w:ind w:left="116" w:right="96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Cognitive</w:t>
            </w:r>
          </w:p>
          <w:p w14:paraId="14A2DA9B" w14:textId="77777777" w:rsidR="001F5D31" w:rsidRPr="003362C5" w:rsidRDefault="00880C30" w:rsidP="003362C5">
            <w:pPr>
              <w:pStyle w:val="TableParagraph"/>
              <w:spacing w:line="276" w:lineRule="auto"/>
              <w:ind w:left="117" w:right="96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>Level</w:t>
            </w:r>
          </w:p>
        </w:tc>
        <w:tc>
          <w:tcPr>
            <w:tcW w:w="1248" w:type="dxa"/>
            <w:vAlign w:val="center"/>
          </w:tcPr>
          <w:p w14:paraId="46A935E3" w14:textId="77777777" w:rsidR="001F5D31" w:rsidRPr="003362C5" w:rsidRDefault="00880C30" w:rsidP="003362C5">
            <w:pPr>
              <w:pStyle w:val="TableParagraph"/>
              <w:spacing w:before="4" w:line="276" w:lineRule="auto"/>
              <w:ind w:left="158" w:right="138"/>
              <w:jc w:val="center"/>
              <w:rPr>
                <w:b/>
              </w:rPr>
            </w:pPr>
            <w:r w:rsidRPr="003362C5">
              <w:rPr>
                <w:b/>
                <w:spacing w:val="-2"/>
              </w:rPr>
              <w:t xml:space="preserve">Course </w:t>
            </w:r>
            <w:r w:rsidRPr="003362C5">
              <w:rPr>
                <w:b/>
              </w:rPr>
              <w:t>Outcome</w:t>
            </w:r>
            <w:r w:rsidRPr="003362C5">
              <w:rPr>
                <w:b/>
                <w:spacing w:val="-14"/>
              </w:rPr>
              <w:t xml:space="preserve"> </w:t>
            </w:r>
            <w:r w:rsidRPr="003362C5">
              <w:rPr>
                <w:b/>
              </w:rPr>
              <w:t>(CO)</w:t>
            </w:r>
          </w:p>
        </w:tc>
      </w:tr>
      <w:tr w:rsidR="003362C5" w:rsidRPr="003362C5" w14:paraId="6B2F1435" w14:textId="77777777" w:rsidTr="003362C5">
        <w:trPr>
          <w:trHeight w:val="760"/>
        </w:trPr>
        <w:tc>
          <w:tcPr>
            <w:tcW w:w="818" w:type="dxa"/>
            <w:vAlign w:val="center"/>
          </w:tcPr>
          <w:p w14:paraId="6430EC6F" w14:textId="77777777" w:rsidR="001F5D31" w:rsidRPr="003362C5" w:rsidRDefault="00880C30" w:rsidP="003362C5">
            <w:pPr>
              <w:pStyle w:val="TableParagraph"/>
              <w:spacing w:line="276" w:lineRule="auto"/>
              <w:ind w:left="223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11.</w:t>
            </w:r>
          </w:p>
        </w:tc>
        <w:tc>
          <w:tcPr>
            <w:tcW w:w="6286" w:type="dxa"/>
            <w:vAlign w:val="center"/>
          </w:tcPr>
          <w:p w14:paraId="30C00846" w14:textId="0D3B85C1" w:rsidR="001F5D31" w:rsidRPr="003362C5" w:rsidRDefault="00980990" w:rsidP="003362C5">
            <w:pPr>
              <w:pStyle w:val="TableParagraph"/>
              <w:spacing w:line="276" w:lineRule="auto"/>
              <w:ind w:left="331" w:hanging="269"/>
            </w:pPr>
            <w:r w:rsidRPr="003362C5">
              <w:t xml:space="preserve">A. </w:t>
            </w:r>
            <w:r w:rsidR="00133AD1" w:rsidRPr="003362C5">
              <w:t>Explain different ways of representing data in graphical form, with a focus on. Bar Diagram, Histogram, Pie Chart and Frequency Polygon</w:t>
            </w:r>
            <w:r w:rsidR="00BD69F0">
              <w:t>.</w:t>
            </w:r>
          </w:p>
          <w:p w14:paraId="6299A1D1" w14:textId="77777777" w:rsidR="00980990" w:rsidRPr="003362C5" w:rsidRDefault="00980990" w:rsidP="003362C5">
            <w:pPr>
              <w:pStyle w:val="TableParagraph"/>
              <w:spacing w:line="276" w:lineRule="auto"/>
              <w:ind w:left="62"/>
              <w:jc w:val="center"/>
            </w:pPr>
            <w:r w:rsidRPr="003362C5">
              <w:t>OR</w:t>
            </w:r>
          </w:p>
          <w:p w14:paraId="68B5AAEE" w14:textId="3F86EA98" w:rsidR="00133AD1" w:rsidRPr="003362C5" w:rsidRDefault="00980990" w:rsidP="003362C5">
            <w:pPr>
              <w:pStyle w:val="TableParagraph"/>
              <w:spacing w:line="276" w:lineRule="auto"/>
              <w:ind w:left="62"/>
            </w:pPr>
            <w:r w:rsidRPr="003362C5">
              <w:t>B.</w:t>
            </w:r>
            <w:r w:rsidR="00133AD1" w:rsidRPr="003362C5">
              <w:t xml:space="preserve"> </w:t>
            </w:r>
            <w:proofErr w:type="spellStart"/>
            <w:r w:rsidR="003362C5" w:rsidRPr="003362C5">
              <w:t>i</w:t>
            </w:r>
            <w:proofErr w:type="spellEnd"/>
            <w:r w:rsidR="00133AD1" w:rsidRPr="003362C5">
              <w:t>)</w:t>
            </w:r>
            <w:r w:rsidR="00BD69F0">
              <w:t xml:space="preserve"> </w:t>
            </w:r>
            <w:r w:rsidR="00133AD1" w:rsidRPr="003362C5">
              <w:t>Discuss the concept of cumulative distribution.</w:t>
            </w:r>
          </w:p>
          <w:p w14:paraId="35294EA6" w14:textId="35E2ACE0" w:rsidR="00980990" w:rsidRPr="003362C5" w:rsidRDefault="003362C5" w:rsidP="003362C5">
            <w:pPr>
              <w:pStyle w:val="TableParagraph"/>
              <w:spacing w:line="276" w:lineRule="auto"/>
              <w:ind w:left="473" w:hanging="142"/>
            </w:pPr>
            <w:r w:rsidRPr="003362C5">
              <w:t>ii</w:t>
            </w:r>
            <w:r w:rsidR="00133AD1" w:rsidRPr="003362C5">
              <w:t>)</w:t>
            </w:r>
            <w:r w:rsidR="00BD69F0">
              <w:t xml:space="preserve"> </w:t>
            </w:r>
            <w:r w:rsidR="00133AD1" w:rsidRPr="003362C5">
              <w:t>Explain the method of presenting cumulative distribution as ogive.</w:t>
            </w:r>
          </w:p>
        </w:tc>
        <w:tc>
          <w:tcPr>
            <w:tcW w:w="1275" w:type="dxa"/>
            <w:vAlign w:val="center"/>
          </w:tcPr>
          <w:p w14:paraId="0CBB177D" w14:textId="79E2B4FE" w:rsidR="001F5D31" w:rsidRPr="003362C5" w:rsidRDefault="002E292C" w:rsidP="003362C5">
            <w:pPr>
              <w:pStyle w:val="TableParagraph"/>
              <w:spacing w:line="276" w:lineRule="auto"/>
              <w:ind w:left="134"/>
              <w:jc w:val="center"/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vAlign w:val="center"/>
          </w:tcPr>
          <w:p w14:paraId="0080E072" w14:textId="6FF04FB1" w:rsidR="00133AD1" w:rsidRPr="003362C5" w:rsidRDefault="00133AD1" w:rsidP="003362C5">
            <w:pPr>
              <w:pStyle w:val="TableParagraph"/>
              <w:spacing w:line="276" w:lineRule="auto"/>
              <w:ind w:left="141"/>
              <w:jc w:val="center"/>
            </w:pPr>
            <w:r w:rsidRPr="003362C5">
              <w:t>1</w:t>
            </w:r>
          </w:p>
        </w:tc>
      </w:tr>
      <w:tr w:rsidR="003362C5" w:rsidRPr="003362C5" w14:paraId="2D7DAAB5" w14:textId="77777777" w:rsidTr="003362C5">
        <w:trPr>
          <w:trHeight w:val="758"/>
        </w:trPr>
        <w:tc>
          <w:tcPr>
            <w:tcW w:w="818" w:type="dxa"/>
            <w:vAlign w:val="center"/>
          </w:tcPr>
          <w:p w14:paraId="08272833" w14:textId="520A2771" w:rsidR="002E292C" w:rsidRPr="003362C5" w:rsidRDefault="002E292C" w:rsidP="003362C5">
            <w:pPr>
              <w:pStyle w:val="TableParagraph"/>
              <w:spacing w:line="276" w:lineRule="auto"/>
              <w:ind w:left="223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12.</w:t>
            </w:r>
          </w:p>
        </w:tc>
        <w:tc>
          <w:tcPr>
            <w:tcW w:w="6286" w:type="dxa"/>
            <w:vAlign w:val="center"/>
          </w:tcPr>
          <w:p w14:paraId="0A5E4D82" w14:textId="26C8D530" w:rsidR="00980990" w:rsidRPr="003362C5" w:rsidRDefault="00980990" w:rsidP="003362C5">
            <w:pPr>
              <w:pStyle w:val="TableParagraph"/>
              <w:spacing w:line="276" w:lineRule="auto"/>
              <w:ind w:left="62"/>
            </w:pPr>
            <w:r w:rsidRPr="003362C5">
              <w:t xml:space="preserve">A. </w:t>
            </w:r>
            <w:r w:rsidR="00133AD1" w:rsidRPr="003362C5">
              <w:t xml:space="preserve">Discuss </w:t>
            </w:r>
            <w:r w:rsidR="00453049" w:rsidRPr="003362C5">
              <w:t>conditional probability. Explain using suitable example.</w:t>
            </w:r>
          </w:p>
          <w:p w14:paraId="5ED01AE3" w14:textId="77777777" w:rsidR="00980990" w:rsidRPr="003362C5" w:rsidRDefault="00980990" w:rsidP="003362C5">
            <w:pPr>
              <w:pStyle w:val="TableParagraph"/>
              <w:spacing w:line="276" w:lineRule="auto"/>
              <w:ind w:left="62"/>
              <w:jc w:val="center"/>
            </w:pPr>
            <w:r w:rsidRPr="003362C5">
              <w:t>OR</w:t>
            </w:r>
          </w:p>
          <w:p w14:paraId="1D6B5C2D" w14:textId="540ED72E" w:rsidR="00133AD1" w:rsidRPr="003362C5" w:rsidRDefault="00980990" w:rsidP="003362C5">
            <w:pPr>
              <w:pStyle w:val="TableParagraph"/>
              <w:spacing w:line="276" w:lineRule="auto"/>
              <w:ind w:left="331" w:hanging="269"/>
            </w:pPr>
            <w:r w:rsidRPr="003362C5">
              <w:t>B.</w:t>
            </w:r>
            <w:r w:rsidR="003362C5" w:rsidRPr="003362C5">
              <w:t xml:space="preserve"> </w:t>
            </w:r>
            <w:r w:rsidR="00133AD1" w:rsidRPr="003362C5">
              <w:t>Explain addition law and multiplication law of probability, with examples</w:t>
            </w:r>
            <w:r w:rsidR="00BD69F0">
              <w:t>.</w:t>
            </w:r>
          </w:p>
        </w:tc>
        <w:tc>
          <w:tcPr>
            <w:tcW w:w="1275" w:type="dxa"/>
            <w:vAlign w:val="center"/>
          </w:tcPr>
          <w:p w14:paraId="3ABBEE29" w14:textId="41CA4FE5" w:rsidR="006C10C4" w:rsidRPr="003362C5" w:rsidRDefault="002E292C" w:rsidP="003362C5">
            <w:pPr>
              <w:pStyle w:val="TableParagraph"/>
              <w:spacing w:line="276" w:lineRule="auto"/>
              <w:ind w:left="134"/>
              <w:jc w:val="center"/>
              <w:rPr>
                <w:bCs/>
                <w:sz w:val="24"/>
                <w:szCs w:val="24"/>
              </w:rPr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vAlign w:val="center"/>
          </w:tcPr>
          <w:p w14:paraId="56AC5D21" w14:textId="2273700D" w:rsidR="002E292C" w:rsidRPr="003362C5" w:rsidRDefault="00133AD1" w:rsidP="003362C5">
            <w:pPr>
              <w:pStyle w:val="TableParagraph"/>
              <w:spacing w:line="276" w:lineRule="auto"/>
              <w:jc w:val="center"/>
            </w:pPr>
            <w:r w:rsidRPr="003362C5">
              <w:t>2</w:t>
            </w:r>
          </w:p>
        </w:tc>
      </w:tr>
      <w:tr w:rsidR="003362C5" w:rsidRPr="003362C5" w14:paraId="4BD1FE0D" w14:textId="77777777" w:rsidTr="003362C5">
        <w:trPr>
          <w:trHeight w:val="758"/>
        </w:trPr>
        <w:tc>
          <w:tcPr>
            <w:tcW w:w="818" w:type="dxa"/>
            <w:vAlign w:val="center"/>
          </w:tcPr>
          <w:p w14:paraId="490AB4ED" w14:textId="77777777" w:rsidR="002E292C" w:rsidRPr="003362C5" w:rsidRDefault="002E292C" w:rsidP="003362C5">
            <w:pPr>
              <w:pStyle w:val="TableParagraph"/>
              <w:spacing w:line="276" w:lineRule="auto"/>
              <w:ind w:left="223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13.</w:t>
            </w:r>
          </w:p>
        </w:tc>
        <w:tc>
          <w:tcPr>
            <w:tcW w:w="6286" w:type="dxa"/>
            <w:vAlign w:val="center"/>
          </w:tcPr>
          <w:p w14:paraId="0B54085F" w14:textId="61FAF326" w:rsidR="00980990" w:rsidRPr="003362C5" w:rsidRDefault="00980990" w:rsidP="003362C5">
            <w:pPr>
              <w:pStyle w:val="TableParagraph"/>
              <w:spacing w:line="276" w:lineRule="auto"/>
              <w:ind w:left="331" w:hanging="269"/>
            </w:pPr>
            <w:r w:rsidRPr="003362C5">
              <w:t xml:space="preserve">A. </w:t>
            </w:r>
            <w:r w:rsidR="003D6F12" w:rsidRPr="003362C5">
              <w:t>Describe</w:t>
            </w:r>
            <w:r w:rsidR="00491A1D" w:rsidRPr="003362C5">
              <w:t xml:space="preserve"> the different probability distributions and their applications.</w:t>
            </w:r>
          </w:p>
          <w:p w14:paraId="5CEFD8B5" w14:textId="2317E0E2" w:rsidR="00980990" w:rsidRPr="003362C5" w:rsidRDefault="00980990" w:rsidP="003362C5">
            <w:pPr>
              <w:pStyle w:val="TableParagraph"/>
              <w:spacing w:line="276" w:lineRule="auto"/>
              <w:ind w:left="62"/>
              <w:jc w:val="center"/>
            </w:pPr>
            <w:r w:rsidRPr="003362C5">
              <w:t>OR</w:t>
            </w:r>
          </w:p>
          <w:p w14:paraId="0953E2E9" w14:textId="66583BCC" w:rsidR="00491A1D" w:rsidRPr="003362C5" w:rsidRDefault="00980990" w:rsidP="003362C5">
            <w:pPr>
              <w:pStyle w:val="TableParagraph"/>
              <w:spacing w:line="276" w:lineRule="auto"/>
              <w:ind w:left="62"/>
            </w:pPr>
            <w:r w:rsidRPr="003362C5">
              <w:t>B.</w:t>
            </w:r>
            <w:r w:rsidR="003362C5" w:rsidRPr="003362C5">
              <w:t xml:space="preserve"> </w:t>
            </w:r>
            <w:proofErr w:type="spellStart"/>
            <w:r w:rsidR="003362C5" w:rsidRPr="003362C5">
              <w:t>i</w:t>
            </w:r>
            <w:proofErr w:type="spellEnd"/>
            <w:r w:rsidR="003362C5" w:rsidRPr="003362C5">
              <w:t xml:space="preserve">) </w:t>
            </w:r>
            <w:r w:rsidR="00491A1D" w:rsidRPr="003362C5">
              <w:t xml:space="preserve">Discuss the concept of mean, median and mode. </w:t>
            </w:r>
          </w:p>
          <w:p w14:paraId="33AE3EF3" w14:textId="3C8EDB4E" w:rsidR="00491A1D" w:rsidRPr="003362C5" w:rsidRDefault="003362C5" w:rsidP="003362C5">
            <w:pPr>
              <w:pStyle w:val="TableParagraph"/>
              <w:spacing w:line="276" w:lineRule="auto"/>
              <w:ind w:left="473" w:hanging="142"/>
            </w:pPr>
            <w:r w:rsidRPr="003362C5">
              <w:t xml:space="preserve">ii) </w:t>
            </w:r>
            <w:r w:rsidR="00491A1D" w:rsidRPr="003362C5">
              <w:t>Explain the method of finding median for even and odd number of data.</w:t>
            </w:r>
          </w:p>
        </w:tc>
        <w:tc>
          <w:tcPr>
            <w:tcW w:w="1275" w:type="dxa"/>
            <w:vAlign w:val="center"/>
          </w:tcPr>
          <w:p w14:paraId="3EB1C386" w14:textId="7DC549B6" w:rsidR="006C10C4" w:rsidRPr="003362C5" w:rsidRDefault="002E292C" w:rsidP="003362C5">
            <w:pPr>
              <w:pStyle w:val="TableParagraph"/>
              <w:spacing w:line="276" w:lineRule="auto"/>
              <w:ind w:left="134"/>
              <w:jc w:val="center"/>
              <w:rPr>
                <w:bCs/>
                <w:sz w:val="24"/>
                <w:szCs w:val="24"/>
              </w:rPr>
            </w:pPr>
            <w:r w:rsidRPr="003362C5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248" w:type="dxa"/>
            <w:vAlign w:val="center"/>
          </w:tcPr>
          <w:p w14:paraId="44A6BDF3" w14:textId="48624043" w:rsidR="002E292C" w:rsidRPr="003362C5" w:rsidRDefault="00491A1D" w:rsidP="003362C5">
            <w:pPr>
              <w:pStyle w:val="TableParagraph"/>
              <w:spacing w:line="276" w:lineRule="auto"/>
              <w:jc w:val="center"/>
            </w:pPr>
            <w:r w:rsidRPr="003362C5">
              <w:t>3</w:t>
            </w:r>
          </w:p>
        </w:tc>
      </w:tr>
      <w:tr w:rsidR="003362C5" w:rsidRPr="003362C5" w14:paraId="64E33315" w14:textId="77777777" w:rsidTr="003362C5">
        <w:trPr>
          <w:trHeight w:val="760"/>
        </w:trPr>
        <w:tc>
          <w:tcPr>
            <w:tcW w:w="818" w:type="dxa"/>
            <w:vAlign w:val="center"/>
          </w:tcPr>
          <w:p w14:paraId="520C0C58" w14:textId="77777777" w:rsidR="002E292C" w:rsidRPr="003362C5" w:rsidRDefault="002E292C" w:rsidP="003362C5">
            <w:pPr>
              <w:pStyle w:val="TableParagraph"/>
              <w:spacing w:line="276" w:lineRule="auto"/>
              <w:ind w:left="223" w:right="208"/>
              <w:jc w:val="center"/>
              <w:rPr>
                <w:sz w:val="28"/>
              </w:rPr>
            </w:pPr>
            <w:r w:rsidRPr="003362C5">
              <w:rPr>
                <w:spacing w:val="-5"/>
                <w:sz w:val="28"/>
              </w:rPr>
              <w:t>14.</w:t>
            </w:r>
          </w:p>
        </w:tc>
        <w:tc>
          <w:tcPr>
            <w:tcW w:w="6286" w:type="dxa"/>
            <w:vAlign w:val="center"/>
          </w:tcPr>
          <w:p w14:paraId="6BCEC58F" w14:textId="5861D654" w:rsidR="00980990" w:rsidRPr="003362C5" w:rsidRDefault="00980990" w:rsidP="003362C5">
            <w:pPr>
              <w:pStyle w:val="TableParagraph"/>
              <w:spacing w:line="276" w:lineRule="auto"/>
              <w:ind w:left="331" w:hanging="269"/>
            </w:pPr>
            <w:r w:rsidRPr="003362C5">
              <w:t xml:space="preserve">A. </w:t>
            </w:r>
            <w:r w:rsidR="00491A1D" w:rsidRPr="003362C5">
              <w:t>Present the concept of pivot table in spreadsheet and illustrate its potential in analyzing data</w:t>
            </w:r>
            <w:r w:rsidR="00BD69F0">
              <w:t>.</w:t>
            </w:r>
            <w:bookmarkStart w:id="0" w:name="_GoBack"/>
            <w:bookmarkEnd w:id="0"/>
          </w:p>
          <w:p w14:paraId="593F7DAC" w14:textId="69C0C379" w:rsidR="00980990" w:rsidRPr="003362C5" w:rsidRDefault="00980990" w:rsidP="003362C5">
            <w:pPr>
              <w:pStyle w:val="TableParagraph"/>
              <w:spacing w:line="276" w:lineRule="auto"/>
              <w:ind w:left="62"/>
              <w:jc w:val="center"/>
            </w:pPr>
            <w:r w:rsidRPr="003362C5">
              <w:t>OR</w:t>
            </w:r>
          </w:p>
          <w:p w14:paraId="139F1B04" w14:textId="02386F2B" w:rsidR="00491A1D" w:rsidRPr="003362C5" w:rsidRDefault="00980990" w:rsidP="003362C5">
            <w:pPr>
              <w:pStyle w:val="TableParagraph"/>
              <w:spacing w:line="276" w:lineRule="auto"/>
              <w:ind w:left="331" w:hanging="269"/>
            </w:pPr>
            <w:r w:rsidRPr="003362C5">
              <w:t>B.</w:t>
            </w:r>
            <w:r w:rsidR="003362C5" w:rsidRPr="003362C5">
              <w:t xml:space="preserve"> </w:t>
            </w:r>
            <w:r w:rsidR="00491A1D" w:rsidRPr="003362C5">
              <w:t>Illustrate the method of filtering data, with a focus on, number filtering and date filtering with examples.</w:t>
            </w:r>
          </w:p>
        </w:tc>
        <w:tc>
          <w:tcPr>
            <w:tcW w:w="1275" w:type="dxa"/>
            <w:vAlign w:val="center"/>
          </w:tcPr>
          <w:p w14:paraId="59DC1795" w14:textId="7766C6BF" w:rsidR="006C10C4" w:rsidRPr="003362C5" w:rsidRDefault="006C10C4" w:rsidP="003362C5">
            <w:pPr>
              <w:pStyle w:val="TableParagraph"/>
              <w:spacing w:before="1" w:line="276" w:lineRule="auto"/>
              <w:ind w:left="134"/>
              <w:jc w:val="center"/>
              <w:rPr>
                <w:bCs/>
                <w:sz w:val="24"/>
                <w:szCs w:val="24"/>
              </w:rPr>
            </w:pPr>
            <w:r w:rsidRPr="003362C5">
              <w:rPr>
                <w:bCs/>
                <w:sz w:val="24"/>
                <w:szCs w:val="24"/>
              </w:rPr>
              <w:t>Apply</w:t>
            </w:r>
          </w:p>
        </w:tc>
        <w:tc>
          <w:tcPr>
            <w:tcW w:w="1248" w:type="dxa"/>
            <w:vAlign w:val="center"/>
          </w:tcPr>
          <w:p w14:paraId="6B8192A2" w14:textId="53C039A8" w:rsidR="002E292C" w:rsidRPr="003362C5" w:rsidRDefault="00491A1D" w:rsidP="003362C5">
            <w:pPr>
              <w:pStyle w:val="TableParagraph"/>
              <w:spacing w:line="276" w:lineRule="auto"/>
              <w:jc w:val="center"/>
            </w:pPr>
            <w:r w:rsidRPr="003362C5">
              <w:t>4</w:t>
            </w:r>
          </w:p>
        </w:tc>
      </w:tr>
    </w:tbl>
    <w:p w14:paraId="25F1E5AE" w14:textId="6CDBE3D3" w:rsidR="001F5D31" w:rsidRPr="003362C5" w:rsidRDefault="001F5D31" w:rsidP="00EC0EC4"/>
    <w:sectPr w:rsidR="001F5D31" w:rsidRPr="003362C5" w:rsidSect="00EC0EC4">
      <w:headerReference w:type="default" r:id="rId6"/>
      <w:type w:val="continuous"/>
      <w:pgSz w:w="11920" w:h="16850"/>
      <w:pgMar w:top="1680" w:right="980" w:bottom="280" w:left="1060" w:header="23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E8316" w14:textId="77777777" w:rsidR="005E03E8" w:rsidRDefault="005E03E8">
      <w:r>
        <w:separator/>
      </w:r>
    </w:p>
  </w:endnote>
  <w:endnote w:type="continuationSeparator" w:id="0">
    <w:p w14:paraId="5DB4D64C" w14:textId="77777777" w:rsidR="005E03E8" w:rsidRDefault="005E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77D48" w14:textId="77777777" w:rsidR="005E03E8" w:rsidRDefault="005E03E8">
      <w:r>
        <w:separator/>
      </w:r>
    </w:p>
  </w:footnote>
  <w:footnote w:type="continuationSeparator" w:id="0">
    <w:p w14:paraId="50F4EE15" w14:textId="77777777" w:rsidR="005E03E8" w:rsidRDefault="005E0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D64DC" w14:textId="77777777" w:rsidR="001F5D31" w:rsidRDefault="00880C30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340544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880C30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880C30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" filled="f" stroked="f">
              <v:path arrowok="t"/>
              <v:textbox inset="0,0,0,0">
                <w:txbxContent>
                  <w:p w14:paraId="4B590A19" w14:textId="77777777" w:rsidR="001F5D31" w:rsidRDefault="00880C30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880C30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1"/>
    <w:rsid w:val="000A749A"/>
    <w:rsid w:val="000D311E"/>
    <w:rsid w:val="00133AD1"/>
    <w:rsid w:val="0018105E"/>
    <w:rsid w:val="001E2CAF"/>
    <w:rsid w:val="001F5D31"/>
    <w:rsid w:val="00256BC2"/>
    <w:rsid w:val="002B12C9"/>
    <w:rsid w:val="002D2EA0"/>
    <w:rsid w:val="002E292C"/>
    <w:rsid w:val="002F03FB"/>
    <w:rsid w:val="003362C5"/>
    <w:rsid w:val="003B0EAF"/>
    <w:rsid w:val="003D6F12"/>
    <w:rsid w:val="004123AB"/>
    <w:rsid w:val="00452B7F"/>
    <w:rsid w:val="00453049"/>
    <w:rsid w:val="00491A1D"/>
    <w:rsid w:val="004A668B"/>
    <w:rsid w:val="004C1E3D"/>
    <w:rsid w:val="00524022"/>
    <w:rsid w:val="005E03E8"/>
    <w:rsid w:val="006C10C4"/>
    <w:rsid w:val="00740B5C"/>
    <w:rsid w:val="00830CE2"/>
    <w:rsid w:val="00851425"/>
    <w:rsid w:val="0085537B"/>
    <w:rsid w:val="00880C30"/>
    <w:rsid w:val="00930204"/>
    <w:rsid w:val="00980990"/>
    <w:rsid w:val="009D58BF"/>
    <w:rsid w:val="00BD2034"/>
    <w:rsid w:val="00BD69F0"/>
    <w:rsid w:val="00CD07FF"/>
    <w:rsid w:val="00D64DF8"/>
    <w:rsid w:val="00E26090"/>
    <w:rsid w:val="00E34BB9"/>
    <w:rsid w:val="00E64BE9"/>
    <w:rsid w:val="00EB3D7C"/>
    <w:rsid w:val="00EC0EC4"/>
    <w:rsid w:val="00ED24DB"/>
    <w:rsid w:val="00F20FAF"/>
    <w:rsid w:val="00F37167"/>
    <w:rsid w:val="00F8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A1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DELL</cp:lastModifiedBy>
  <cp:revision>12</cp:revision>
  <dcterms:created xsi:type="dcterms:W3CDTF">2024-10-23T06:25:00Z</dcterms:created>
  <dcterms:modified xsi:type="dcterms:W3CDTF">2024-10-27T03:32:00Z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