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AA802" w14:textId="77777777" w:rsidR="00AC7E38" w:rsidRDefault="000355C8">
      <w:pPr>
        <w:pStyle w:val="Title"/>
      </w:pPr>
      <w:r>
        <w:t>TEMPLATE4</w:t>
      </w:r>
    </w:p>
    <w:p w14:paraId="69BC55C0" w14:textId="77777777" w:rsidR="00AC7E38" w:rsidRDefault="00AC7E38">
      <w:pPr>
        <w:pStyle w:val="BodyText"/>
        <w:spacing w:before="3"/>
        <w:rPr>
          <w:b/>
          <w:sz w:val="20"/>
        </w:rPr>
      </w:pPr>
    </w:p>
    <w:tbl>
      <w:tblPr>
        <w:tblW w:w="9608" w:type="dxa"/>
        <w:tblInd w:w="126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5920"/>
        <w:gridCol w:w="851"/>
        <w:gridCol w:w="2837"/>
      </w:tblGrid>
      <w:tr w:rsidR="00AC7E38" w14:paraId="26053E48" w14:textId="77777777">
        <w:trPr>
          <w:trHeight w:val="272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29EDB" w14:textId="77777777" w:rsidR="00AC7E38" w:rsidRDefault="000355C8">
            <w:pPr>
              <w:pStyle w:val="TableParagraph"/>
              <w:spacing w:line="252" w:lineRule="exact"/>
              <w:ind w:left="3849" w:right="382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 ofKerala</w:t>
            </w:r>
          </w:p>
        </w:tc>
      </w:tr>
      <w:tr w:rsidR="00AC7E38" w14:paraId="2D281B7B" w14:textId="77777777">
        <w:trPr>
          <w:trHeight w:val="26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1A69" w14:textId="77777777" w:rsidR="00AC7E38" w:rsidRDefault="000355C8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6"/>
                <w:w w:val="95"/>
                <w:sz w:val="24"/>
              </w:rPr>
              <w:t xml:space="preserve"> Statistics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0835" w14:textId="77777777" w:rsidR="00AC7E38" w:rsidRDefault="00AC7E38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BFD5" w14:textId="77777777" w:rsidR="00AC7E38" w:rsidRDefault="000355C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Time:2 Hours(120Mins.)</w:t>
            </w:r>
          </w:p>
        </w:tc>
      </w:tr>
      <w:tr w:rsidR="00AC7E38" w14:paraId="227F878F" w14:textId="77777777">
        <w:trPr>
          <w:trHeight w:val="26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13FF" w14:textId="77777777" w:rsidR="00AC7E38" w:rsidRDefault="000355C8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CourseCode:</w:t>
            </w:r>
            <w:r>
              <w:rPr>
                <w:rFonts w:ascii="CIDFont+F3" w:hAnsi="CIDFont+F3"/>
                <w:w w:val="95"/>
                <w:sz w:val="23"/>
              </w:rPr>
              <w:t>UK1DSCSTA104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276E" w14:textId="77777777" w:rsidR="00AC7E38" w:rsidRDefault="00AC7E38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C824D" w14:textId="77777777" w:rsidR="00AC7E38" w:rsidRDefault="000355C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TotalMarks:56</w:t>
            </w:r>
          </w:p>
        </w:tc>
      </w:tr>
      <w:tr w:rsidR="00AC7E38" w14:paraId="1468F8ED" w14:textId="77777777">
        <w:trPr>
          <w:trHeight w:val="26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4CA6" w14:textId="77777777" w:rsidR="00AC7E38" w:rsidRDefault="000355C8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CourseTitle:</w:t>
            </w:r>
            <w:r>
              <w:rPr>
                <w:rFonts w:ascii="CIDFont+F2" w:hAnsi="CIDFont+F2"/>
                <w:spacing w:val="7"/>
                <w:w w:val="90"/>
                <w:sz w:val="23"/>
              </w:rPr>
              <w:t>BEHAVIOURAL DATA ANALYTICS-I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92BAA" w14:textId="77777777" w:rsidR="00AC7E38" w:rsidRDefault="00AC7E38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C471" w14:textId="77777777" w:rsidR="00AC7E38" w:rsidRDefault="00AC7E38">
            <w:pPr>
              <w:pStyle w:val="TableParagraph"/>
              <w:rPr>
                <w:sz w:val="18"/>
              </w:rPr>
            </w:pPr>
          </w:p>
        </w:tc>
      </w:tr>
      <w:tr w:rsidR="00AC7E38" w14:paraId="0B821889" w14:textId="77777777">
        <w:trPr>
          <w:trHeight w:val="263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2465C" w14:textId="77777777" w:rsidR="00AC7E38" w:rsidRDefault="000355C8">
            <w:pPr>
              <w:pStyle w:val="TableParagraph"/>
              <w:spacing w:line="244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TypeofCourse: DSC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FBFC" w14:textId="77777777" w:rsidR="00AC7E38" w:rsidRDefault="00AC7E38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ADBD" w14:textId="77777777" w:rsidR="00AC7E38" w:rsidRDefault="00AC7E38">
            <w:pPr>
              <w:pStyle w:val="TableParagraph"/>
              <w:rPr>
                <w:sz w:val="18"/>
              </w:rPr>
            </w:pPr>
          </w:p>
        </w:tc>
      </w:tr>
      <w:tr w:rsidR="00AC7E38" w14:paraId="5C934C20" w14:textId="77777777">
        <w:trPr>
          <w:trHeight w:val="26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3F067" w14:textId="77777777" w:rsidR="00AC7E38" w:rsidRDefault="000355C8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Semester:1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A4E79" w14:textId="77777777" w:rsidR="00AC7E38" w:rsidRDefault="00AC7E38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1547E" w14:textId="77777777" w:rsidR="00AC7E38" w:rsidRDefault="00AC7E38">
            <w:pPr>
              <w:pStyle w:val="TableParagraph"/>
              <w:rPr>
                <w:sz w:val="18"/>
              </w:rPr>
            </w:pPr>
          </w:p>
        </w:tc>
      </w:tr>
      <w:tr w:rsidR="00AC7E38" w14:paraId="402FE77F" w14:textId="77777777">
        <w:trPr>
          <w:trHeight w:val="26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461D" w14:textId="77777777" w:rsidR="00AC7E38" w:rsidRDefault="000355C8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AcademicLevel:100-199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7BE3" w14:textId="77777777" w:rsidR="00AC7E38" w:rsidRDefault="00AC7E38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7388" w14:textId="77777777" w:rsidR="00AC7E38" w:rsidRDefault="00AC7E38">
            <w:pPr>
              <w:pStyle w:val="TableParagraph"/>
              <w:rPr>
                <w:sz w:val="18"/>
              </w:rPr>
            </w:pPr>
          </w:p>
        </w:tc>
      </w:tr>
      <w:tr w:rsidR="00AC7E38" w14:paraId="69812666" w14:textId="77777777">
        <w:trPr>
          <w:trHeight w:val="264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CABB" w14:textId="77777777" w:rsidR="00AC7E38" w:rsidRDefault="000355C8">
            <w:pPr>
              <w:pStyle w:val="TableParagraph"/>
              <w:spacing w:line="244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TotalCredit:4,Theory:4Credit,Practical:0 Credit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85F" w14:textId="77777777" w:rsidR="00AC7E38" w:rsidRDefault="00AC7E38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FA671" w14:textId="77777777" w:rsidR="00AC7E38" w:rsidRDefault="00AC7E38">
            <w:pPr>
              <w:pStyle w:val="TableParagraph"/>
              <w:rPr>
                <w:sz w:val="18"/>
              </w:rPr>
            </w:pPr>
          </w:p>
        </w:tc>
      </w:tr>
    </w:tbl>
    <w:p w14:paraId="1AAAFFBB" w14:textId="77777777" w:rsidR="00AC7E38" w:rsidRDefault="00AC7E38">
      <w:pPr>
        <w:pStyle w:val="BodyText"/>
        <w:spacing w:before="7"/>
        <w:rPr>
          <w:b/>
          <w:sz w:val="12"/>
        </w:rPr>
      </w:pPr>
    </w:p>
    <w:p w14:paraId="2D217942" w14:textId="77777777" w:rsidR="00AC7E38" w:rsidRDefault="000355C8">
      <w:pPr>
        <w:pStyle w:val="BodyText"/>
        <w:spacing w:before="91" w:line="251" w:lineRule="exact"/>
        <w:ind w:left="2440" w:right="2492"/>
        <w:jc w:val="center"/>
      </w:pPr>
      <w:r>
        <w:t>PartA.6Marks.Time:5Minutes</w:t>
      </w:r>
    </w:p>
    <w:p w14:paraId="7835A806" w14:textId="77777777" w:rsidR="00AC7E38" w:rsidRDefault="000355C8">
      <w:pPr>
        <w:pStyle w:val="BodyText"/>
        <w:spacing w:line="247" w:lineRule="auto"/>
        <w:ind w:left="2440" w:right="2290"/>
        <w:jc w:val="center"/>
      </w:pPr>
      <w:r>
        <w:t>Objective Type.1 Mark Each.Answer All Questions(CognitiveLevel:Remember/Understand)</w:t>
      </w:r>
    </w:p>
    <w:p w14:paraId="3D7BE039" w14:textId="77777777" w:rsidR="00AC7E38" w:rsidRDefault="00AC7E38">
      <w:pPr>
        <w:pStyle w:val="BodyText"/>
        <w:spacing w:before="8"/>
      </w:pPr>
    </w:p>
    <w:tbl>
      <w:tblPr>
        <w:tblW w:w="9628" w:type="dxa"/>
        <w:tblInd w:w="126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820"/>
        <w:gridCol w:w="5831"/>
        <w:gridCol w:w="1276"/>
        <w:gridCol w:w="1701"/>
      </w:tblGrid>
      <w:tr w:rsidR="00AC7E38" w14:paraId="158E1F7E" w14:textId="77777777">
        <w:trPr>
          <w:trHeight w:val="495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AFDD" w14:textId="77777777" w:rsidR="00AC7E38" w:rsidRDefault="000355C8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Qn.</w:t>
            </w:r>
          </w:p>
          <w:p w14:paraId="7648A439" w14:textId="77777777" w:rsidR="00AC7E38" w:rsidRDefault="000355C8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110F9" w14:textId="77777777" w:rsidR="00AC7E38" w:rsidRDefault="000355C8">
            <w:pPr>
              <w:pStyle w:val="TableParagraph"/>
              <w:spacing w:before="118"/>
              <w:ind w:left="900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FA71" w14:textId="77777777" w:rsidR="00AC7E38" w:rsidRDefault="000355C8">
            <w:pPr>
              <w:pStyle w:val="TableParagraph"/>
              <w:spacing w:line="240" w:lineRule="exact"/>
              <w:ind w:left="107" w:right="88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14:paraId="4E88C706" w14:textId="77777777" w:rsidR="00AC7E38" w:rsidRDefault="000355C8">
            <w:pPr>
              <w:pStyle w:val="TableParagraph"/>
              <w:spacing w:line="236" w:lineRule="exact"/>
              <w:ind w:left="106" w:right="88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0253" w14:textId="77777777" w:rsidR="00AC7E38" w:rsidRDefault="000355C8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CourseOutcome(CO)</w:t>
            </w:r>
          </w:p>
        </w:tc>
      </w:tr>
      <w:tr w:rsidR="00AC7E38" w14:paraId="2943C88E" w14:textId="77777777">
        <w:trPr>
          <w:trHeight w:val="298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AE9A3" w14:textId="77777777" w:rsidR="00AC7E38" w:rsidRDefault="000355C8">
            <w:pPr>
              <w:pStyle w:val="TableParagraph"/>
              <w:spacing w:line="278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1C2EC" w14:textId="44A939B7" w:rsidR="00AC7E38" w:rsidRDefault="00A773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t</w:t>
            </w:r>
            <w:r w:rsidR="000355C8">
              <w:rPr>
                <w:sz w:val="24"/>
                <w:szCs w:val="24"/>
              </w:rPr>
              <w:t>he method of collecting information from every member of the population.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8DC1" w14:textId="77777777" w:rsidR="00AC7E38" w:rsidRDefault="000355C8">
            <w:pPr>
              <w:pStyle w:val="TableParagraph"/>
              <w:ind w:left="77" w:right="88"/>
              <w:jc w:val="center"/>
            </w:pPr>
            <w:r>
              <w:t>Remember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E23E5" w14:textId="77777777" w:rsidR="00AC7E38" w:rsidRDefault="000355C8">
            <w:pPr>
              <w:pStyle w:val="TableParagraph"/>
            </w:pPr>
            <w:r>
              <w:t>CO2</w:t>
            </w:r>
          </w:p>
        </w:tc>
      </w:tr>
      <w:tr w:rsidR="00AC7E38" w14:paraId="6CD13A4B" w14:textId="77777777">
        <w:trPr>
          <w:trHeight w:val="30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CA8D" w14:textId="77777777" w:rsidR="00AC7E38" w:rsidRDefault="000355C8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4A55" w14:textId="77777777" w:rsidR="00AC7E38" w:rsidRDefault="000355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process of organizing data into groups or classes is called __________.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60D0" w14:textId="77777777" w:rsidR="00AC7E38" w:rsidRDefault="000355C8">
            <w:pPr>
              <w:pStyle w:val="TableParagraph"/>
              <w:spacing w:line="252" w:lineRule="exact"/>
              <w:ind w:left="77" w:right="88"/>
              <w:jc w:val="center"/>
            </w:pPr>
            <w:r>
              <w:t>Remember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305C5" w14:textId="77777777" w:rsidR="00AC7E38" w:rsidRDefault="000355C8">
            <w:pPr>
              <w:pStyle w:val="TableParagraph"/>
            </w:pPr>
            <w:r>
              <w:t>CO3</w:t>
            </w:r>
          </w:p>
        </w:tc>
      </w:tr>
      <w:tr w:rsidR="00AC7E38" w14:paraId="64954557" w14:textId="77777777">
        <w:trPr>
          <w:trHeight w:val="297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4662" w14:textId="77777777" w:rsidR="00AC7E38" w:rsidRDefault="000355C8">
            <w:pPr>
              <w:pStyle w:val="TableParagraph"/>
              <w:spacing w:line="278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F040" w14:textId="2A914FDF" w:rsidR="00AC7E38" w:rsidRDefault="00A773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two sources of primary data.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8823" w14:textId="77777777" w:rsidR="00AC7E38" w:rsidRDefault="000355C8">
            <w:pPr>
              <w:pStyle w:val="TableParagraph"/>
              <w:spacing w:line="252" w:lineRule="exact"/>
              <w:ind w:left="123" w:right="88"/>
              <w:jc w:val="center"/>
            </w:pPr>
            <w:r>
              <w:t>Understand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8C17" w14:textId="77777777" w:rsidR="00AC7E38" w:rsidRDefault="000355C8">
            <w:pPr>
              <w:pStyle w:val="TableParagraph"/>
            </w:pPr>
            <w:r>
              <w:t>CO2</w:t>
            </w:r>
          </w:p>
        </w:tc>
      </w:tr>
      <w:tr w:rsidR="00AC7E38" w14:paraId="0C596DC6" w14:textId="77777777">
        <w:trPr>
          <w:trHeight w:val="30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0587" w14:textId="77777777" w:rsidR="00AC7E38" w:rsidRDefault="000355C8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ED99" w14:textId="6C7B239B" w:rsidR="00AC7E38" w:rsidRDefault="000355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</w:t>
            </w:r>
            <w:r w:rsidR="00A77356">
              <w:rPr>
                <w:sz w:val="24"/>
                <w:szCs w:val="24"/>
              </w:rPr>
              <w:t>ich</w:t>
            </w:r>
            <w:r>
              <w:rPr>
                <w:sz w:val="24"/>
                <w:szCs w:val="24"/>
              </w:rPr>
              <w:t xml:space="preserve"> type of classification arranges data according to location?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F374" w14:textId="77777777" w:rsidR="00AC7E38" w:rsidRDefault="000355C8">
            <w:pPr>
              <w:pStyle w:val="TableParagraph"/>
              <w:spacing w:line="252" w:lineRule="exact"/>
              <w:ind w:left="123" w:right="88"/>
              <w:jc w:val="center"/>
            </w:pPr>
            <w:r>
              <w:t>Understand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8022" w14:textId="77777777" w:rsidR="00AC7E38" w:rsidRDefault="000355C8">
            <w:pPr>
              <w:pStyle w:val="TableParagraph"/>
            </w:pPr>
            <w:r>
              <w:t>CO3</w:t>
            </w:r>
          </w:p>
        </w:tc>
      </w:tr>
      <w:tr w:rsidR="00AC7E38" w14:paraId="5AC33CE3" w14:textId="77777777">
        <w:trPr>
          <w:trHeight w:val="296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FB1A" w14:textId="77777777" w:rsidR="00AC7E38" w:rsidRDefault="000355C8">
            <w:pPr>
              <w:pStyle w:val="TableParagraph"/>
              <w:spacing w:line="276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FACC" w14:textId="31747865" w:rsidR="00AC7E38" w:rsidRDefault="00A773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Skewness measures ___________ of a distribution.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4299" w14:textId="77777777" w:rsidR="00AC7E38" w:rsidRDefault="000355C8">
            <w:pPr>
              <w:pStyle w:val="TableParagraph"/>
              <w:spacing w:line="252" w:lineRule="exact"/>
              <w:ind w:left="123" w:right="88"/>
              <w:jc w:val="center"/>
            </w:pPr>
            <w:r>
              <w:t>Understand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9CEF" w14:textId="733708AA" w:rsidR="00AC7E38" w:rsidRDefault="000355C8">
            <w:pPr>
              <w:pStyle w:val="TableParagraph"/>
            </w:pPr>
            <w:r>
              <w:t>C0</w:t>
            </w:r>
            <w:r w:rsidR="00A77356">
              <w:t>5</w:t>
            </w:r>
          </w:p>
        </w:tc>
      </w:tr>
      <w:tr w:rsidR="00AC7E38" w14:paraId="1FFA2093" w14:textId="77777777">
        <w:trPr>
          <w:trHeight w:val="30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B5EC" w14:textId="77777777" w:rsidR="00AC7E38" w:rsidRDefault="000355C8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CFF7" w14:textId="77777777" w:rsidR="00AC7E38" w:rsidRDefault="000355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Quartiles divide the data into __________ equal parts.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F72C" w14:textId="77777777" w:rsidR="00AC7E38" w:rsidRDefault="000355C8">
            <w:pPr>
              <w:pStyle w:val="TableParagraph"/>
              <w:ind w:left="123" w:right="88"/>
              <w:jc w:val="center"/>
            </w:pPr>
            <w:r>
              <w:t>Understand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0E8E" w14:textId="77777777" w:rsidR="00AC7E38" w:rsidRDefault="000355C8">
            <w:pPr>
              <w:pStyle w:val="TableParagraph"/>
            </w:pPr>
            <w:r>
              <w:t>CO4</w:t>
            </w:r>
          </w:p>
        </w:tc>
      </w:tr>
    </w:tbl>
    <w:p w14:paraId="59C069B6" w14:textId="77777777" w:rsidR="00AC7E38" w:rsidRDefault="00AC7E38">
      <w:pPr>
        <w:pStyle w:val="BodyText"/>
        <w:spacing w:before="3"/>
        <w:rPr>
          <w:sz w:val="21"/>
        </w:rPr>
      </w:pPr>
    </w:p>
    <w:p w14:paraId="45A461CE" w14:textId="77777777" w:rsidR="00AC7E38" w:rsidRDefault="000355C8">
      <w:pPr>
        <w:pStyle w:val="BodyText"/>
        <w:ind w:left="2440" w:right="2491"/>
        <w:jc w:val="center"/>
      </w:pPr>
      <w:r>
        <w:t>PartB.10 Marks.Time: 20Minutes</w:t>
      </w:r>
    </w:p>
    <w:p w14:paraId="4E48EAE2" w14:textId="77777777" w:rsidR="00AC7E38" w:rsidRDefault="000355C8">
      <w:pPr>
        <w:pStyle w:val="BodyText"/>
        <w:spacing w:before="1" w:line="247" w:lineRule="auto"/>
        <w:ind w:left="2440" w:right="2055"/>
        <w:jc w:val="center"/>
      </w:pPr>
      <w:r>
        <w:t>Two-Threesentences.2 MarksEach.AnswerAllQuestions(CognitiveLevel:Understand/Apply)</w:t>
      </w:r>
    </w:p>
    <w:p w14:paraId="5E67D224" w14:textId="77777777" w:rsidR="00AC7E38" w:rsidRDefault="00AC7E38">
      <w:pPr>
        <w:pStyle w:val="BodyText"/>
        <w:spacing w:before="7"/>
      </w:pPr>
    </w:p>
    <w:tbl>
      <w:tblPr>
        <w:tblW w:w="9628" w:type="dxa"/>
        <w:tblInd w:w="126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820"/>
        <w:gridCol w:w="5831"/>
        <w:gridCol w:w="1276"/>
        <w:gridCol w:w="1701"/>
      </w:tblGrid>
      <w:tr w:rsidR="00AC7E38" w14:paraId="1C71326A" w14:textId="77777777">
        <w:trPr>
          <w:trHeight w:val="496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9A73" w14:textId="77777777" w:rsidR="00AC7E38" w:rsidRDefault="000355C8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Qn.</w:t>
            </w:r>
          </w:p>
          <w:p w14:paraId="1C3312C8" w14:textId="77777777" w:rsidR="00AC7E38" w:rsidRDefault="000355C8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456CC" w14:textId="77777777" w:rsidR="00AC7E38" w:rsidRDefault="000355C8">
            <w:pPr>
              <w:pStyle w:val="TableParagraph"/>
              <w:spacing w:before="118"/>
              <w:ind w:left="2550" w:right="2387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CFA4" w14:textId="77777777" w:rsidR="00AC7E38" w:rsidRDefault="000355C8">
            <w:pPr>
              <w:pStyle w:val="TableParagraph"/>
              <w:spacing w:line="244" w:lineRule="exact"/>
              <w:ind w:left="385" w:right="152" w:hanging="196"/>
              <w:rPr>
                <w:b/>
              </w:rPr>
            </w:pPr>
            <w:r>
              <w:rPr>
                <w:b/>
              </w:rPr>
              <w:t>CognitiveLevel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4800C" w14:textId="77777777" w:rsidR="00AC7E38" w:rsidRDefault="000355C8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CourseOutcome(CO)</w:t>
            </w:r>
          </w:p>
        </w:tc>
      </w:tr>
      <w:tr w:rsidR="00AC7E38" w14:paraId="4CF05FF8" w14:textId="77777777">
        <w:trPr>
          <w:trHeight w:val="30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CF1F" w14:textId="77777777" w:rsidR="00AC7E38" w:rsidRDefault="000355C8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9E18" w14:textId="77777777" w:rsidR="00AC7E38" w:rsidRDefault="00035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statistics?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E3A6" w14:textId="77777777" w:rsidR="00AC7E38" w:rsidRDefault="000355C8">
            <w:pPr>
              <w:pStyle w:val="TableParagraph"/>
              <w:spacing w:line="252" w:lineRule="exact"/>
              <w:ind w:left="143"/>
            </w:pPr>
            <w:r>
              <w:t>Understand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247B" w14:textId="77777777" w:rsidR="00AC7E38" w:rsidRDefault="000355C8">
            <w:pPr>
              <w:pStyle w:val="TableParagraph"/>
            </w:pPr>
            <w:r>
              <w:t>CO1</w:t>
            </w:r>
          </w:p>
        </w:tc>
      </w:tr>
      <w:tr w:rsidR="00AC7E38" w14:paraId="07480AC2" w14:textId="77777777">
        <w:trPr>
          <w:trHeight w:val="297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8C67" w14:textId="77777777" w:rsidR="00AC7E38" w:rsidRDefault="000355C8">
            <w:pPr>
              <w:pStyle w:val="TableParagraph"/>
              <w:spacing w:line="278" w:lineRule="exact"/>
              <w:ind w:left="283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270F" w14:textId="77777777" w:rsidR="00AC7E38" w:rsidRDefault="00035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secondary data 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238B" w14:textId="77777777" w:rsidR="00AC7E38" w:rsidRDefault="000355C8">
            <w:pPr>
              <w:pStyle w:val="TableParagraph"/>
              <w:spacing w:line="252" w:lineRule="exact"/>
              <w:ind w:left="143"/>
            </w:pPr>
            <w:r>
              <w:t>Understand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7512" w14:textId="77777777" w:rsidR="00AC7E38" w:rsidRDefault="000355C8">
            <w:pPr>
              <w:pStyle w:val="TableParagraph"/>
            </w:pPr>
            <w:r>
              <w:t>CO2</w:t>
            </w:r>
          </w:p>
        </w:tc>
      </w:tr>
      <w:tr w:rsidR="00AC7E38" w14:paraId="346341DD" w14:textId="77777777">
        <w:trPr>
          <w:trHeight w:val="30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786F" w14:textId="77777777" w:rsidR="00AC7E38" w:rsidRDefault="000355C8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630DD" w14:textId="3AEEC6C1" w:rsidR="00AC7E38" w:rsidRDefault="00035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Distinguish between qualitative and quantitative classification with example</w:t>
            </w:r>
            <w:r w:rsidR="00A77356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4F8C" w14:textId="77777777" w:rsidR="00AC7E38" w:rsidRDefault="000355C8">
            <w:pPr>
              <w:pStyle w:val="TableParagraph"/>
              <w:spacing w:line="252" w:lineRule="exact"/>
              <w:ind w:left="427"/>
            </w:pPr>
            <w:r>
              <w:t>Apply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8FB8" w14:textId="77777777" w:rsidR="00AC7E38" w:rsidRDefault="000355C8">
            <w:pPr>
              <w:pStyle w:val="TableParagraph"/>
            </w:pPr>
            <w:r>
              <w:t>CO3</w:t>
            </w:r>
          </w:p>
        </w:tc>
      </w:tr>
      <w:tr w:rsidR="00AC7E38" w14:paraId="40960954" w14:textId="77777777">
        <w:trPr>
          <w:trHeight w:val="296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81B7" w14:textId="77777777" w:rsidR="00AC7E38" w:rsidRDefault="000355C8">
            <w:pPr>
              <w:pStyle w:val="TableParagraph"/>
              <w:spacing w:line="276" w:lineRule="exact"/>
              <w:ind w:left="283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3FCB" w14:textId="75FB3586" w:rsidR="00AC7E38" w:rsidRDefault="00035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Explain graphical method for finding median</w:t>
            </w:r>
            <w:r w:rsidR="00A77356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2151" w14:textId="77777777" w:rsidR="00AC7E38" w:rsidRDefault="000355C8">
            <w:pPr>
              <w:pStyle w:val="TableParagraph"/>
              <w:spacing w:line="252" w:lineRule="exact"/>
              <w:ind w:left="427"/>
            </w:pPr>
            <w:r>
              <w:t>Apply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00B5" w14:textId="77777777" w:rsidR="00AC7E38" w:rsidRDefault="000355C8">
            <w:pPr>
              <w:pStyle w:val="TableParagraph"/>
            </w:pPr>
            <w:r>
              <w:t>CO4</w:t>
            </w:r>
          </w:p>
        </w:tc>
      </w:tr>
      <w:tr w:rsidR="00AC7E38" w14:paraId="6CB848D1" w14:textId="77777777">
        <w:trPr>
          <w:trHeight w:val="30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B2BB" w14:textId="77777777" w:rsidR="00AC7E38" w:rsidRDefault="000355C8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9A41" w14:textId="77777777" w:rsidR="00AC7E38" w:rsidRDefault="00035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Calculate range  for the following data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ab/>
              <w:t>156, 165, 148, 151, 147, 162.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A626" w14:textId="77777777" w:rsidR="00AC7E38" w:rsidRDefault="000355C8">
            <w:pPr>
              <w:pStyle w:val="TableParagraph"/>
              <w:ind w:left="427"/>
            </w:pPr>
            <w:r>
              <w:t>Apply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E76E" w14:textId="77777777" w:rsidR="00AC7E38" w:rsidRDefault="000355C8">
            <w:pPr>
              <w:pStyle w:val="TableParagraph"/>
            </w:pPr>
            <w:r>
              <w:t>CO4</w:t>
            </w:r>
          </w:p>
        </w:tc>
      </w:tr>
    </w:tbl>
    <w:p w14:paraId="74CE5C4E" w14:textId="77777777" w:rsidR="00AC7E38" w:rsidRDefault="00AC7E38">
      <w:pPr>
        <w:pStyle w:val="BodyText"/>
        <w:spacing w:before="11"/>
        <w:rPr>
          <w:sz w:val="21"/>
        </w:rPr>
      </w:pPr>
    </w:p>
    <w:p w14:paraId="2BB80935" w14:textId="77777777" w:rsidR="00AC7E38" w:rsidRDefault="000355C8">
      <w:pPr>
        <w:pStyle w:val="BodyText"/>
        <w:ind w:left="2440" w:right="2491"/>
        <w:jc w:val="center"/>
      </w:pPr>
      <w:r>
        <w:t>PartC. 16Marks.Time: 35Minutes</w:t>
      </w:r>
    </w:p>
    <w:p w14:paraId="4E460D3F" w14:textId="77777777" w:rsidR="00AC7E38" w:rsidRDefault="000355C8">
      <w:pPr>
        <w:pStyle w:val="BodyText"/>
        <w:spacing w:before="1"/>
        <w:ind w:left="614" w:right="88"/>
        <w:jc w:val="center"/>
      </w:pPr>
      <w:r>
        <w:t>Short Answer. 4 Marks Each. Answer all 4 questions, choosing among options within each question.(CognitiveLevel:Apply/Analyse)</w:t>
      </w:r>
    </w:p>
    <w:p w14:paraId="7076FF4D" w14:textId="77777777" w:rsidR="00AC7E38" w:rsidRDefault="00AC7E38">
      <w:pPr>
        <w:pStyle w:val="BodyText"/>
      </w:pPr>
    </w:p>
    <w:tbl>
      <w:tblPr>
        <w:tblW w:w="9628" w:type="dxa"/>
        <w:tblInd w:w="126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820"/>
        <w:gridCol w:w="5831"/>
        <w:gridCol w:w="1417"/>
        <w:gridCol w:w="1560"/>
      </w:tblGrid>
      <w:tr w:rsidR="00AC7E38" w14:paraId="2CAD4FDA" w14:textId="77777777">
        <w:trPr>
          <w:trHeight w:val="496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D2FE0" w14:textId="77777777" w:rsidR="00AC7E38" w:rsidRDefault="000355C8">
            <w:pPr>
              <w:pStyle w:val="TableParagraph"/>
              <w:spacing w:line="238" w:lineRule="exact"/>
              <w:ind w:left="253"/>
            </w:pPr>
            <w:r>
              <w:lastRenderedPageBreak/>
              <w:t>Qn.</w:t>
            </w:r>
          </w:p>
          <w:p w14:paraId="00926471" w14:textId="77777777" w:rsidR="00AC7E38" w:rsidRDefault="000355C8">
            <w:pPr>
              <w:pStyle w:val="TableParagraph"/>
              <w:spacing w:line="238" w:lineRule="exact"/>
              <w:ind w:left="253"/>
            </w:pPr>
            <w:r>
              <w:t>No.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0225" w14:textId="77777777" w:rsidR="00AC7E38" w:rsidRDefault="000355C8">
            <w:pPr>
              <w:pStyle w:val="TableParagraph"/>
              <w:spacing w:before="118"/>
              <w:ind w:left="2550" w:right="2385"/>
              <w:jc w:val="center"/>
            </w:pPr>
            <w: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2F6AB" w14:textId="77777777" w:rsidR="00AC7E38" w:rsidRDefault="000355C8">
            <w:pPr>
              <w:pStyle w:val="TableParagraph"/>
              <w:spacing w:line="244" w:lineRule="exact"/>
              <w:ind w:left="461" w:right="239" w:hanging="182"/>
            </w:pPr>
            <w:r>
              <w:t>CognitiveLevel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F06C" w14:textId="77777777" w:rsidR="00AC7E38" w:rsidRDefault="000355C8">
            <w:pPr>
              <w:pStyle w:val="TableParagraph"/>
              <w:spacing w:line="242" w:lineRule="exact"/>
              <w:ind w:left="125" w:right="107" w:firstLine="348"/>
            </w:pPr>
            <w:r>
              <w:t>Course</w:t>
            </w:r>
            <w:r>
              <w:rPr>
                <w:spacing w:val="-1"/>
              </w:rPr>
              <w:t>Outcome</w:t>
            </w:r>
            <w:r>
              <w:t>(CO)</w:t>
            </w:r>
          </w:p>
        </w:tc>
      </w:tr>
      <w:tr w:rsidR="00AC7E38" w14:paraId="496CB345" w14:textId="77777777">
        <w:trPr>
          <w:trHeight w:val="30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3856" w14:textId="77777777" w:rsidR="00AC7E38" w:rsidRDefault="000355C8">
            <w:pPr>
              <w:pStyle w:val="TableParagraph"/>
              <w:spacing w:line="280" w:lineRule="exact"/>
              <w:ind w:left="218" w:right="202"/>
              <w:jc w:val="center"/>
              <w:rPr>
                <w:sz w:val="28"/>
              </w:rPr>
            </w:pPr>
            <w:r w:rsidRPr="004505FB">
              <w:rPr>
                <w:sz w:val="28"/>
              </w:rPr>
              <w:t>12</w:t>
            </w:r>
            <w:r>
              <w:rPr>
                <w:sz w:val="28"/>
              </w:rPr>
              <w:t>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026D" w14:textId="0164EB88" w:rsidR="00AC7E38" w:rsidRDefault="00A77356" w:rsidP="00A77356">
            <w:r>
              <w:t xml:space="preserve">12A. </w:t>
            </w:r>
            <w:r w:rsidR="000355C8">
              <w:t>Discuss the limitations of statistics</w:t>
            </w:r>
          </w:p>
          <w:p w14:paraId="51B4D881" w14:textId="77777777" w:rsidR="00AC7E38" w:rsidRDefault="000355C8">
            <w:pPr>
              <w:pStyle w:val="TableParagraph"/>
            </w:pPr>
            <w:r>
              <w:t>OR</w:t>
            </w:r>
          </w:p>
          <w:p w14:paraId="21E29C97" w14:textId="16278148" w:rsidR="00AC7E38" w:rsidRDefault="00A77356" w:rsidP="00E2487F">
            <w:pPr>
              <w:pStyle w:val="TableParagraph"/>
            </w:pPr>
            <w:r>
              <w:t xml:space="preserve">12B. </w:t>
            </w:r>
            <w:r w:rsidR="000355C8">
              <w:t xml:space="preserve">Explain </w:t>
            </w:r>
            <w:r w:rsidR="00E2487F">
              <w:t>the scope of Statistics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E0A86" w14:textId="77777777" w:rsidR="00AC7E38" w:rsidRDefault="000355C8">
            <w:pPr>
              <w:pStyle w:val="TableParagraph"/>
              <w:spacing w:line="252" w:lineRule="exact"/>
              <w:ind w:left="257" w:right="387"/>
              <w:jc w:val="center"/>
            </w:pPr>
            <w:r>
              <w:t>Apply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7CF7" w14:textId="77777777" w:rsidR="00AC7E38" w:rsidRDefault="000355C8">
            <w:pPr>
              <w:pStyle w:val="TableParagraph"/>
            </w:pPr>
            <w:r>
              <w:t>CO1</w:t>
            </w:r>
          </w:p>
          <w:p w14:paraId="2AF4D1BE" w14:textId="77777777" w:rsidR="00CB1A5D" w:rsidRDefault="00CB1A5D">
            <w:pPr>
              <w:pStyle w:val="TableParagraph"/>
            </w:pPr>
          </w:p>
          <w:p w14:paraId="0D1F40D8" w14:textId="77777777" w:rsidR="00CB1A5D" w:rsidRDefault="00CB1A5D">
            <w:pPr>
              <w:pStyle w:val="TableParagraph"/>
            </w:pPr>
          </w:p>
          <w:p w14:paraId="03074848" w14:textId="77777777" w:rsidR="00CB1A5D" w:rsidRDefault="00CB1A5D">
            <w:pPr>
              <w:pStyle w:val="TableParagraph"/>
            </w:pPr>
          </w:p>
        </w:tc>
      </w:tr>
      <w:tr w:rsidR="00AC7E38" w14:paraId="795572E5" w14:textId="77777777">
        <w:trPr>
          <w:trHeight w:val="297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31FC" w14:textId="77777777" w:rsidR="00AC7E38" w:rsidRDefault="000355C8">
            <w:pPr>
              <w:pStyle w:val="TableParagraph"/>
              <w:spacing w:line="278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8922C" w14:textId="760C0508" w:rsidR="00AC7E38" w:rsidRDefault="00A77356" w:rsidP="00A77356">
            <w:r>
              <w:t xml:space="preserve">13A. </w:t>
            </w:r>
            <w:r w:rsidR="000355C8">
              <w:t>Explain various methods of classification of statistical data.</w:t>
            </w:r>
          </w:p>
          <w:p w14:paraId="1EEC84F8" w14:textId="77777777" w:rsidR="00AC7E38" w:rsidRDefault="000355C8">
            <w:pPr>
              <w:pStyle w:val="TableParagraph"/>
            </w:pPr>
            <w:r>
              <w:t>OR</w:t>
            </w:r>
          </w:p>
          <w:p w14:paraId="72B5CF8B" w14:textId="3A1BF8B7" w:rsidR="00523980" w:rsidRDefault="00A77356" w:rsidP="00A77356">
            <w:r>
              <w:t xml:space="preserve">13B. </w:t>
            </w:r>
            <w:r w:rsidR="00523980">
              <w:t>The following data are marks obtained by 30 students in an examination. Put the data in the form of a frequency distribution having 6 classes</w:t>
            </w:r>
          </w:p>
          <w:p w14:paraId="43E80334" w14:textId="77777777" w:rsidR="00523980" w:rsidRDefault="00523980" w:rsidP="00523980">
            <w:pPr>
              <w:pStyle w:val="ListParagraph"/>
            </w:pPr>
            <w:r>
              <w:t>5,13,52,62,70,65,68,20,40,11,46,57,73,24,0,65,37,15,6,63,10,50,10,3,32,46,58,61,23,70</w:t>
            </w:r>
          </w:p>
          <w:p w14:paraId="36CFB789" w14:textId="77777777" w:rsidR="00AC7E38" w:rsidRDefault="00AC7E38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CDD9" w14:textId="77777777" w:rsidR="00AC7E38" w:rsidRDefault="000355C8">
            <w:pPr>
              <w:pStyle w:val="TableParagraph"/>
              <w:spacing w:line="252" w:lineRule="exact"/>
              <w:ind w:left="257" w:right="387"/>
              <w:jc w:val="center"/>
            </w:pPr>
            <w:r>
              <w:t>Apply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D7D2" w14:textId="77777777" w:rsidR="00AC7E38" w:rsidRDefault="000355C8">
            <w:pPr>
              <w:pStyle w:val="TableParagraph"/>
            </w:pPr>
            <w:r>
              <w:t>CO3</w:t>
            </w:r>
          </w:p>
        </w:tc>
      </w:tr>
      <w:tr w:rsidR="00AC7E38" w14:paraId="12A36D0C" w14:textId="77777777">
        <w:trPr>
          <w:trHeight w:val="30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B2B3" w14:textId="77777777" w:rsidR="00AC7E38" w:rsidRDefault="000355C8">
            <w:pPr>
              <w:pStyle w:val="TableParagraph"/>
              <w:spacing w:line="280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7270" w14:textId="4CFF6875" w:rsidR="00AC7E38" w:rsidRDefault="00B62700" w:rsidP="00523980">
            <w:pPr>
              <w:pStyle w:val="TableParagraph"/>
              <w:tabs>
                <w:tab w:val="right" w:pos="5821"/>
              </w:tabs>
            </w:pPr>
            <w:r>
              <w:t xml:space="preserve">14A. </w:t>
            </w:r>
            <w:r w:rsidR="00487AED">
              <w:t>Briefly explain the scaling techniques with examples.</w:t>
            </w:r>
            <w:r w:rsidR="00523980">
              <w:tab/>
            </w:r>
          </w:p>
          <w:p w14:paraId="6E4424BA" w14:textId="77777777" w:rsidR="00523980" w:rsidRDefault="00523980" w:rsidP="00523980">
            <w:pPr>
              <w:pStyle w:val="TableParagraph"/>
              <w:tabs>
                <w:tab w:val="right" w:pos="5821"/>
              </w:tabs>
            </w:pPr>
            <w:r>
              <w:t>OR</w:t>
            </w:r>
          </w:p>
          <w:p w14:paraId="4741DEF1" w14:textId="0FAB1C5F" w:rsidR="00523980" w:rsidRDefault="00B62700" w:rsidP="00E2487F">
            <w:r>
              <w:t xml:space="preserve">14B. </w:t>
            </w:r>
            <w:r w:rsidR="00523980">
              <w:t>Define cumulative frequency table and relative frequency table.</w:t>
            </w:r>
          </w:p>
          <w:p w14:paraId="4512A8A1" w14:textId="77777777" w:rsidR="00523980" w:rsidRDefault="00523980" w:rsidP="00523980">
            <w:pPr>
              <w:pStyle w:val="TableParagraph"/>
              <w:tabs>
                <w:tab w:val="right" w:pos="5821"/>
              </w:tabs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0399" w14:textId="77777777" w:rsidR="00AC7E38" w:rsidRDefault="00487AED">
            <w:pPr>
              <w:pStyle w:val="TableParagraph"/>
              <w:spacing w:line="252" w:lineRule="exact"/>
              <w:ind w:left="257" w:right="387"/>
              <w:jc w:val="center"/>
            </w:pPr>
            <w:r>
              <w:t>Analyse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2FFFD" w14:textId="77777777" w:rsidR="00AC7E38" w:rsidRDefault="00487AED">
            <w:pPr>
              <w:pStyle w:val="TableParagraph"/>
            </w:pPr>
            <w:r>
              <w:t>CO2</w:t>
            </w:r>
          </w:p>
        </w:tc>
      </w:tr>
      <w:tr w:rsidR="00AC7E38" w14:paraId="7073BDCA" w14:textId="77777777">
        <w:trPr>
          <w:trHeight w:val="296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1A90" w14:textId="77777777" w:rsidR="00AC7E38" w:rsidRDefault="000355C8">
            <w:pPr>
              <w:pStyle w:val="TableParagraph"/>
              <w:spacing w:line="276" w:lineRule="exact"/>
              <w:ind w:left="218" w:right="202"/>
              <w:jc w:val="center"/>
              <w:rPr>
                <w:sz w:val="28"/>
              </w:rPr>
            </w:pPr>
            <w:r w:rsidRPr="004505FB">
              <w:rPr>
                <w:sz w:val="28"/>
              </w:rPr>
              <w:t>15.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B871" w14:textId="281940FE" w:rsidR="00AC7E38" w:rsidRDefault="00B62700" w:rsidP="00B62700">
            <w:r>
              <w:t xml:space="preserve">15A. </w:t>
            </w:r>
            <w:r w:rsidR="000355C8">
              <w:t>For a data, mean=120,mode=123 and coefficient of skewness= -0.3. Find the coefficient of variation</w:t>
            </w:r>
          </w:p>
          <w:p w14:paraId="20EE8E62" w14:textId="77777777" w:rsidR="00AC7E38" w:rsidRDefault="000355C8">
            <w:pPr>
              <w:pStyle w:val="TableParagraph"/>
            </w:pPr>
            <w:r>
              <w:t>OR</w:t>
            </w:r>
          </w:p>
          <w:p w14:paraId="7AD91C71" w14:textId="25441B82" w:rsidR="00737BD0" w:rsidRDefault="00B62700" w:rsidP="00B62700">
            <w:r>
              <w:t xml:space="preserve">15B. </w:t>
            </w:r>
            <w:r w:rsidR="00737BD0">
              <w:t xml:space="preserve">Explain </w:t>
            </w:r>
            <w:r w:rsidR="00402859">
              <w:t>Mean Deviation and Standard Deviation</w:t>
            </w:r>
          </w:p>
          <w:p w14:paraId="762508E5" w14:textId="77777777" w:rsidR="00AC7E38" w:rsidRDefault="00AC7E38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1E20" w14:textId="77777777" w:rsidR="00AC7E38" w:rsidRDefault="000355C8">
            <w:pPr>
              <w:pStyle w:val="TableParagraph"/>
              <w:spacing w:line="252" w:lineRule="exact"/>
              <w:ind w:left="257" w:right="387"/>
              <w:jc w:val="center"/>
            </w:pPr>
            <w:r>
              <w:t>Analyse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5884" w14:textId="77777777" w:rsidR="00CB1A5D" w:rsidRDefault="00CB1A5D">
            <w:pPr>
              <w:pStyle w:val="TableParagraph"/>
            </w:pPr>
            <w:r>
              <w:t>CO4</w:t>
            </w:r>
          </w:p>
          <w:p w14:paraId="594B7DD8" w14:textId="77777777" w:rsidR="00CB1A5D" w:rsidRDefault="00CB1A5D">
            <w:pPr>
              <w:pStyle w:val="TableParagraph"/>
            </w:pPr>
          </w:p>
          <w:p w14:paraId="4027A2A8" w14:textId="77777777" w:rsidR="00CB1A5D" w:rsidRDefault="00CB1A5D">
            <w:pPr>
              <w:pStyle w:val="TableParagraph"/>
            </w:pPr>
          </w:p>
          <w:p w14:paraId="4B97E30B" w14:textId="77777777" w:rsidR="00CB1A5D" w:rsidRDefault="00CB1A5D">
            <w:pPr>
              <w:pStyle w:val="TableParagraph"/>
            </w:pPr>
          </w:p>
          <w:p w14:paraId="1CEDF8F0" w14:textId="77777777" w:rsidR="00AC7E38" w:rsidRDefault="00AC7E38">
            <w:pPr>
              <w:pStyle w:val="TableParagraph"/>
            </w:pPr>
          </w:p>
        </w:tc>
      </w:tr>
    </w:tbl>
    <w:p w14:paraId="2344EDD7" w14:textId="77777777" w:rsidR="00AC7E38" w:rsidRDefault="00AC7E38"/>
    <w:p w14:paraId="26650389" w14:textId="77777777" w:rsidR="00146830" w:rsidRDefault="00146830" w:rsidP="00146830"/>
    <w:p w14:paraId="0C455B9D" w14:textId="77777777" w:rsidR="00AC7E38" w:rsidRDefault="000355C8">
      <w:pPr>
        <w:pStyle w:val="BodyText"/>
        <w:spacing w:before="167"/>
        <w:ind w:left="2440" w:right="2491"/>
        <w:jc w:val="center"/>
      </w:pPr>
      <w:r>
        <w:t>PartD.24 Marks.Time: 60Minutes</w:t>
      </w:r>
    </w:p>
    <w:p w14:paraId="5BD85C64" w14:textId="77777777" w:rsidR="00AC7E38" w:rsidRDefault="000355C8">
      <w:pPr>
        <w:pStyle w:val="BodyText"/>
        <w:spacing w:before="1"/>
        <w:ind w:left="205" w:right="246"/>
        <w:jc w:val="center"/>
      </w:pPr>
      <w:r>
        <w:rPr>
          <w:spacing w:val="-3"/>
        </w:rPr>
        <w:t>LongAnswer.6MarksEach.Answerall4questions, choosingamongoptions</w:t>
      </w:r>
      <w:r>
        <w:rPr>
          <w:spacing w:val="-2"/>
        </w:rPr>
        <w:t>withineach question.</w:t>
      </w:r>
      <w:r>
        <w:t>(CognitiveLevel:Analyse/Evaluate/Create)</w:t>
      </w:r>
    </w:p>
    <w:p w14:paraId="165D57AD" w14:textId="77777777" w:rsidR="00AC7E38" w:rsidRDefault="00AC7E38">
      <w:pPr>
        <w:pStyle w:val="BodyText"/>
      </w:pPr>
    </w:p>
    <w:tbl>
      <w:tblPr>
        <w:tblW w:w="9628" w:type="dxa"/>
        <w:tblInd w:w="126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820"/>
        <w:gridCol w:w="5831"/>
        <w:gridCol w:w="1276"/>
        <w:gridCol w:w="1701"/>
      </w:tblGrid>
      <w:tr w:rsidR="00AC7E38" w14:paraId="414BDAC6" w14:textId="77777777">
        <w:trPr>
          <w:trHeight w:val="495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9382E" w14:textId="77777777" w:rsidR="00AC7E38" w:rsidRDefault="000355C8">
            <w:pPr>
              <w:pStyle w:val="TableParagraph"/>
              <w:spacing w:line="238" w:lineRule="exact"/>
              <w:ind w:left="142"/>
              <w:rPr>
                <w:b/>
              </w:rPr>
            </w:pPr>
            <w:r>
              <w:rPr>
                <w:b/>
              </w:rPr>
              <w:t>Qn.</w:t>
            </w:r>
          </w:p>
          <w:p w14:paraId="14ECF642" w14:textId="77777777" w:rsidR="00AC7E38" w:rsidRDefault="000355C8">
            <w:pPr>
              <w:pStyle w:val="TableParagraph"/>
              <w:spacing w:line="238" w:lineRule="exact"/>
              <w:ind w:left="14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08A2" w14:textId="77777777" w:rsidR="00AC7E38" w:rsidRDefault="000355C8">
            <w:pPr>
              <w:pStyle w:val="TableParagraph"/>
              <w:spacing w:before="118"/>
              <w:ind w:left="2550" w:right="2387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13B5" w14:textId="77777777" w:rsidR="00AC7E38" w:rsidRDefault="000355C8">
            <w:pPr>
              <w:pStyle w:val="TableParagraph"/>
              <w:spacing w:line="244" w:lineRule="exact"/>
              <w:ind w:left="385" w:right="152" w:hanging="196"/>
              <w:rPr>
                <w:b/>
              </w:rPr>
            </w:pPr>
            <w:r>
              <w:rPr>
                <w:b/>
              </w:rPr>
              <w:t>CognitiveLevel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CCF7" w14:textId="77777777" w:rsidR="00AC7E38" w:rsidRDefault="000355C8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CourseOutcome(CO)</w:t>
            </w:r>
          </w:p>
        </w:tc>
      </w:tr>
      <w:tr w:rsidR="00AC7E38" w14:paraId="500514FC" w14:textId="77777777">
        <w:trPr>
          <w:trHeight w:val="30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BCDE" w14:textId="77777777" w:rsidR="00AC7E38" w:rsidRDefault="000355C8">
            <w:pPr>
              <w:pStyle w:val="TableParagraph"/>
              <w:spacing w:line="280" w:lineRule="exact"/>
              <w:ind w:left="142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4972" w14:textId="180BC838" w:rsidR="00AC7E38" w:rsidRDefault="00B62700">
            <w:pPr>
              <w:widowControl/>
              <w:spacing w:line="276" w:lineRule="auto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16A. </w:t>
            </w:r>
            <w:r w:rsidR="000355C8">
              <w:rPr>
                <w:rFonts w:eastAsia="Calibri"/>
                <w:kern w:val="2"/>
                <w:sz w:val="24"/>
                <w:szCs w:val="24"/>
              </w:rPr>
              <w:t>Describe Systematic and Multistage Sampling Methods.</w:t>
            </w:r>
          </w:p>
          <w:p w14:paraId="3774681E" w14:textId="77777777" w:rsidR="00AC7E38" w:rsidRDefault="000355C8">
            <w:pPr>
              <w:pStyle w:val="TableParagraph"/>
            </w:pPr>
            <w:r>
              <w:t>OR</w:t>
            </w:r>
          </w:p>
          <w:p w14:paraId="07CB083D" w14:textId="7D4964F1" w:rsidR="00AC7E38" w:rsidRDefault="00B62700">
            <w:pPr>
              <w:pStyle w:val="TableParagraph"/>
            </w:pPr>
            <w:r>
              <w:t xml:space="preserve">16 b. </w:t>
            </w:r>
            <w:r w:rsidR="00306204">
              <w:t>Distinguish between census and sampling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CEA0" w14:textId="77777777" w:rsidR="00AC7E38" w:rsidRDefault="000355C8">
            <w:pPr>
              <w:pStyle w:val="TableParagraph"/>
              <w:spacing w:line="252" w:lineRule="exact"/>
              <w:ind w:left="101" w:right="88"/>
              <w:jc w:val="center"/>
            </w:pPr>
            <w:r>
              <w:t>Analyse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8806" w14:textId="77777777" w:rsidR="00AC7E38" w:rsidRDefault="000355C8">
            <w:pPr>
              <w:pStyle w:val="TableParagraph"/>
            </w:pPr>
            <w:r>
              <w:t>CO</w:t>
            </w:r>
            <w:r w:rsidR="00C33292">
              <w:t>2</w:t>
            </w:r>
          </w:p>
        </w:tc>
      </w:tr>
      <w:tr w:rsidR="00AC7E38" w14:paraId="30889814" w14:textId="77777777">
        <w:trPr>
          <w:trHeight w:val="297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2FA56" w14:textId="77777777" w:rsidR="00AC7E38" w:rsidRDefault="000355C8">
            <w:pPr>
              <w:pStyle w:val="TableParagraph"/>
              <w:spacing w:line="278" w:lineRule="exact"/>
              <w:ind w:left="142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9993" w14:textId="7DD0AF0E" w:rsidR="00AC7E38" w:rsidRDefault="00B62700">
            <w:pPr>
              <w:widowControl/>
              <w:spacing w:line="276" w:lineRule="auto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17A. </w:t>
            </w:r>
            <w:r w:rsidR="000355C8">
              <w:rPr>
                <w:rFonts w:eastAsia="Calibri"/>
                <w:kern w:val="2"/>
                <w:sz w:val="24"/>
                <w:szCs w:val="24"/>
              </w:rPr>
              <w:t>Given the following data representing the number of books read by 10 students:</w:t>
            </w:r>
            <w:r w:rsidR="000355C8">
              <w:rPr>
                <w:rFonts w:eastAsia="Calibri"/>
                <w:kern w:val="2"/>
                <w:sz w:val="24"/>
                <w:szCs w:val="24"/>
              </w:rPr>
              <w:br/>
              <w:t>2, 3, 3, 5, 4, 2, 1, 4, 5, 3.</w:t>
            </w:r>
            <w:r w:rsidR="000355C8">
              <w:rPr>
                <w:rFonts w:eastAsia="Calibri"/>
                <w:kern w:val="2"/>
                <w:sz w:val="24"/>
                <w:szCs w:val="24"/>
              </w:rPr>
              <w:br/>
              <w:t>Construct a discrete frequency distribution table and explain the process you followed.</w:t>
            </w:r>
          </w:p>
          <w:p w14:paraId="5FF25845" w14:textId="77777777" w:rsidR="00AC7E38" w:rsidRDefault="000355C8">
            <w:pPr>
              <w:pStyle w:val="TableParagraph"/>
            </w:pPr>
            <w:r>
              <w:t>OR</w:t>
            </w:r>
          </w:p>
          <w:p w14:paraId="6F312DED" w14:textId="6BEB8438" w:rsidR="004743A7" w:rsidRDefault="00B62700" w:rsidP="004743A7">
            <w:pPr>
              <w:widowControl/>
              <w:spacing w:line="276" w:lineRule="auto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17B. </w:t>
            </w:r>
            <w:r w:rsidR="004743A7">
              <w:rPr>
                <w:rFonts w:eastAsia="Calibri"/>
                <w:kern w:val="2"/>
                <w:sz w:val="24"/>
                <w:szCs w:val="24"/>
              </w:rPr>
              <w:t>Using the following data representing the heights (in cm) of 15 students:</w:t>
            </w:r>
            <w:r w:rsidR="004743A7">
              <w:rPr>
                <w:rFonts w:eastAsia="Calibri"/>
                <w:kern w:val="2"/>
                <w:sz w:val="24"/>
                <w:szCs w:val="24"/>
              </w:rPr>
              <w:br/>
              <w:t>150, 152, 155, 160, 162, 158, 165, 167, 170, 172, 175, 180, 182, 178, 160.</w:t>
            </w:r>
            <w:r w:rsidR="004743A7">
              <w:rPr>
                <w:rFonts w:eastAsia="Calibri"/>
                <w:kern w:val="2"/>
                <w:sz w:val="24"/>
                <w:szCs w:val="24"/>
              </w:rPr>
              <w:br/>
              <w:t>Create a continuous frequency distribution table with intervals of 5 cm and explain the process you followed.</w:t>
            </w:r>
          </w:p>
          <w:p w14:paraId="4CBBCC4A" w14:textId="77777777" w:rsidR="00AC7E38" w:rsidRDefault="00AC7E38">
            <w:pPr>
              <w:pStyle w:val="TableParagrap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92200" w14:textId="77777777" w:rsidR="00AC7E38" w:rsidRDefault="000355C8">
            <w:pPr>
              <w:pStyle w:val="TableParagraph"/>
              <w:spacing w:line="252" w:lineRule="exact"/>
              <w:ind w:left="99" w:right="88"/>
              <w:jc w:val="center"/>
            </w:pPr>
            <w:r>
              <w:t>Evaluate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4227" w14:textId="77777777" w:rsidR="00AC7E38" w:rsidRDefault="000355C8">
            <w:pPr>
              <w:pStyle w:val="TableParagraph"/>
            </w:pPr>
            <w:r>
              <w:t>CO</w:t>
            </w:r>
            <w:r w:rsidR="00340436">
              <w:t>3</w:t>
            </w:r>
          </w:p>
        </w:tc>
      </w:tr>
      <w:tr w:rsidR="00AC7E38" w14:paraId="722E21BD" w14:textId="77777777">
        <w:trPr>
          <w:trHeight w:val="30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FCCE" w14:textId="77777777" w:rsidR="00AC7E38" w:rsidRDefault="000355C8">
            <w:pPr>
              <w:pStyle w:val="TableParagraph"/>
              <w:spacing w:line="280" w:lineRule="exact"/>
              <w:ind w:left="142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50D88" w14:textId="2475EA81" w:rsidR="00AC7E38" w:rsidRDefault="00B62700">
            <w:pPr>
              <w:widowControl/>
              <w:spacing w:line="276" w:lineRule="auto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18A. </w:t>
            </w:r>
            <w:r w:rsidR="000355C8">
              <w:rPr>
                <w:rFonts w:eastAsia="Calibri"/>
                <w:kern w:val="2"/>
                <w:sz w:val="24"/>
                <w:szCs w:val="24"/>
              </w:rPr>
              <w:t>Given the data set:</w:t>
            </w:r>
            <w:r w:rsidR="000355C8">
              <w:rPr>
                <w:rFonts w:eastAsia="Calibri"/>
                <w:kern w:val="2"/>
                <w:sz w:val="24"/>
                <w:szCs w:val="24"/>
              </w:rPr>
              <w:br/>
              <w:t>15, 20, 22, 22, 25, 28, 30</w:t>
            </w:r>
            <w:r w:rsidR="000355C8">
              <w:rPr>
                <w:rFonts w:eastAsia="Calibri"/>
                <w:kern w:val="2"/>
                <w:sz w:val="24"/>
                <w:szCs w:val="24"/>
              </w:rPr>
              <w:br/>
              <w:t xml:space="preserve"> Calculate the mean</w:t>
            </w:r>
            <w:r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="0026292F">
              <w:rPr>
                <w:rFonts w:eastAsia="Calibri"/>
                <w:kern w:val="2"/>
                <w:sz w:val="24"/>
                <w:szCs w:val="24"/>
              </w:rPr>
              <w:t xml:space="preserve">and </w:t>
            </w:r>
            <w:r w:rsidR="000355C8">
              <w:rPr>
                <w:rFonts w:eastAsia="Calibri"/>
                <w:kern w:val="2"/>
                <w:sz w:val="24"/>
                <w:szCs w:val="24"/>
              </w:rPr>
              <w:t xml:space="preserve"> median,.</w:t>
            </w:r>
          </w:p>
          <w:p w14:paraId="7F94D1B4" w14:textId="77777777" w:rsidR="00AC7E38" w:rsidRDefault="000355C8" w:rsidP="0026292F">
            <w:pPr>
              <w:pStyle w:val="TableParagraph"/>
            </w:pPr>
            <w:r>
              <w:lastRenderedPageBreak/>
              <w:t>OR</w:t>
            </w:r>
          </w:p>
          <w:p w14:paraId="0B3DD92F" w14:textId="2C262FEB" w:rsidR="0026292F" w:rsidRDefault="00B62700" w:rsidP="0026292F">
            <w:pPr>
              <w:pStyle w:val="TableParagraph"/>
            </w:pPr>
            <w:r>
              <w:t xml:space="preserve">18B. </w:t>
            </w:r>
            <w:r w:rsidR="0026292F">
              <w:t>Calculate standard deviation for the following data</w:t>
            </w:r>
          </w:p>
          <w:p w14:paraId="5EC19E0A" w14:textId="77777777" w:rsidR="0026292F" w:rsidRDefault="0026292F" w:rsidP="0026292F">
            <w:pPr>
              <w:pStyle w:val="TableParagraph"/>
            </w:pPr>
            <w:r>
              <w:t>0.25,0.7,1.8,2.6,3.4,5.9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8C7CA" w14:textId="77777777" w:rsidR="00AC7E38" w:rsidRDefault="000355C8">
            <w:pPr>
              <w:pStyle w:val="TableParagraph"/>
              <w:spacing w:line="252" w:lineRule="exact"/>
              <w:ind w:left="99" w:right="88"/>
              <w:jc w:val="center"/>
            </w:pPr>
            <w:r>
              <w:lastRenderedPageBreak/>
              <w:t>Evaluate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6846" w14:textId="77777777" w:rsidR="00AC7E38" w:rsidRDefault="000355C8">
            <w:pPr>
              <w:pStyle w:val="TableParagraph"/>
            </w:pPr>
            <w:r>
              <w:t>CO</w:t>
            </w:r>
            <w:r w:rsidR="0026292F">
              <w:t>4</w:t>
            </w:r>
          </w:p>
        </w:tc>
      </w:tr>
      <w:tr w:rsidR="00AC7E38" w14:paraId="06520F6C" w14:textId="77777777">
        <w:trPr>
          <w:trHeight w:val="296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14778" w14:textId="77777777" w:rsidR="00AC7E38" w:rsidRDefault="000355C8">
            <w:pPr>
              <w:pStyle w:val="TableParagraph"/>
              <w:spacing w:line="276" w:lineRule="exact"/>
              <w:ind w:left="142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FB184" w14:textId="72AA6E6C" w:rsidR="00AC7E38" w:rsidRDefault="00B62700">
            <w:pPr>
              <w:widowControl/>
              <w:spacing w:line="276" w:lineRule="auto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19A. </w:t>
            </w:r>
            <w:r w:rsidR="000355C8">
              <w:rPr>
                <w:rFonts w:eastAsia="Calibri"/>
                <w:kern w:val="2"/>
                <w:sz w:val="24"/>
                <w:szCs w:val="24"/>
              </w:rPr>
              <w:t>Given the following data representing the ages of 20 participants in a study:</w:t>
            </w:r>
          </w:p>
          <w:p w14:paraId="0839F697" w14:textId="77777777" w:rsidR="00AC7E38" w:rsidRDefault="000355C8">
            <w:pPr>
              <w:widowControl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18, 21, 22, 22, 25, 27, 30, 30, 31, 33, 34, 35, 36, 37, 38, 40, 42, 45, 46, 50</w:t>
            </w:r>
            <w:r>
              <w:rPr>
                <w:rFonts w:eastAsia="Calibri"/>
                <w:kern w:val="2"/>
                <w:sz w:val="24"/>
                <w:szCs w:val="24"/>
              </w:rPr>
              <w:br/>
              <w:t>Create a histogram with appropriate age intervals</w:t>
            </w:r>
          </w:p>
          <w:p w14:paraId="32B5A60B" w14:textId="77777777" w:rsidR="00AC7E38" w:rsidRDefault="000355C8">
            <w:pPr>
              <w:pStyle w:val="TableParagraph"/>
            </w:pPr>
            <w:r>
              <w:t>OR</w:t>
            </w:r>
          </w:p>
          <w:p w14:paraId="7DAFCDC2" w14:textId="4006DD43" w:rsidR="004A4EF8" w:rsidRPr="004A4EF8" w:rsidRDefault="00B62700" w:rsidP="004A4EF8">
            <w:pPr>
              <w:pStyle w:val="TableParagraph"/>
            </w:pPr>
            <w:r>
              <w:t xml:space="preserve">19B. </w:t>
            </w:r>
            <w:r w:rsidR="004A4EF8" w:rsidRPr="004A4EF8">
              <w:t xml:space="preserve">Draw </w:t>
            </w:r>
            <w:r w:rsidR="004A4EF8">
              <w:t>Ogives</w:t>
            </w:r>
            <w:r w:rsidR="004A4EF8" w:rsidRPr="004A4EF8">
              <w:t xml:space="preserve"> for the following data</w:t>
            </w:r>
          </w:p>
          <w:tbl>
            <w:tblPr>
              <w:tblW w:w="5000" w:type="pct"/>
              <w:tblCellSpacing w:w="0" w:type="dxa"/>
              <w:tblLayout w:type="fixed"/>
              <w:tblCellMar>
                <w:top w:w="48" w:type="dxa"/>
                <w:left w:w="48" w:type="dxa"/>
                <w:bottom w:w="48" w:type="dxa"/>
                <w:right w:w="48" w:type="dxa"/>
              </w:tblCellMar>
              <w:tblLook w:val="04A0" w:firstRow="1" w:lastRow="0" w:firstColumn="1" w:lastColumn="0" w:noHBand="0" w:noVBand="1"/>
            </w:tblPr>
            <w:tblGrid>
              <w:gridCol w:w="986"/>
              <w:gridCol w:w="987"/>
              <w:gridCol w:w="987"/>
              <w:gridCol w:w="987"/>
              <w:gridCol w:w="987"/>
              <w:gridCol w:w="871"/>
            </w:tblGrid>
            <w:tr w:rsidR="004A4EF8" w:rsidRPr="004A4EF8" w14:paraId="1837AFF2" w14:textId="77777777" w:rsidTr="004A4EF8">
              <w:trPr>
                <w:tblCellSpacing w:w="0" w:type="dxa"/>
              </w:trPr>
              <w:tc>
                <w:tcPr>
                  <w:tcW w:w="8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57" w:type="dxa"/>
                    <w:left w:w="57" w:type="dxa"/>
                    <w:bottom w:w="57" w:type="dxa"/>
                    <w:right w:w="0" w:type="dxa"/>
                  </w:tcMar>
                  <w:hideMark/>
                </w:tcPr>
                <w:p w14:paraId="5C757C8B" w14:textId="77777777" w:rsidR="004A4EF8" w:rsidRPr="004A4EF8" w:rsidRDefault="004A4EF8" w:rsidP="004A4EF8">
                  <w:pPr>
                    <w:pStyle w:val="TableParagraph"/>
                    <w:rPr>
                      <w:lang w:val="en-IN"/>
                    </w:rPr>
                  </w:pPr>
                  <w:r w:rsidRPr="004A4EF8">
                    <w:rPr>
                      <w:lang w:val="en-IN"/>
                    </w:rPr>
                    <w:t>Class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57" w:type="dxa"/>
                    <w:left w:w="57" w:type="dxa"/>
                    <w:bottom w:w="57" w:type="dxa"/>
                    <w:right w:w="0" w:type="dxa"/>
                  </w:tcMar>
                  <w:hideMark/>
                </w:tcPr>
                <w:p w14:paraId="2237BE15" w14:textId="77777777" w:rsidR="004A4EF8" w:rsidRPr="004A4EF8" w:rsidRDefault="004A4EF8" w:rsidP="004A4EF8">
                  <w:pPr>
                    <w:pStyle w:val="TableParagraph"/>
                    <w:rPr>
                      <w:lang w:val="en-IN"/>
                    </w:rPr>
                  </w:pPr>
                  <w:r w:rsidRPr="004A4EF8">
                    <w:rPr>
                      <w:lang w:val="en-IN"/>
                    </w:rPr>
                    <w:t>0-10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57" w:type="dxa"/>
                    <w:left w:w="57" w:type="dxa"/>
                    <w:bottom w:w="57" w:type="dxa"/>
                    <w:right w:w="0" w:type="dxa"/>
                  </w:tcMar>
                  <w:hideMark/>
                </w:tcPr>
                <w:p w14:paraId="4F840072" w14:textId="77777777" w:rsidR="004A4EF8" w:rsidRPr="004A4EF8" w:rsidRDefault="004A4EF8" w:rsidP="004A4EF8">
                  <w:pPr>
                    <w:pStyle w:val="TableParagraph"/>
                    <w:rPr>
                      <w:lang w:val="en-IN"/>
                    </w:rPr>
                  </w:pPr>
                  <w:r w:rsidRPr="004A4EF8">
                    <w:rPr>
                      <w:lang w:val="en-IN"/>
                    </w:rPr>
                    <w:t>10-20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57" w:type="dxa"/>
                    <w:left w:w="57" w:type="dxa"/>
                    <w:bottom w:w="57" w:type="dxa"/>
                    <w:right w:w="0" w:type="dxa"/>
                  </w:tcMar>
                  <w:hideMark/>
                </w:tcPr>
                <w:p w14:paraId="161206EF" w14:textId="77777777" w:rsidR="004A4EF8" w:rsidRPr="004A4EF8" w:rsidRDefault="004A4EF8" w:rsidP="004A4EF8">
                  <w:pPr>
                    <w:pStyle w:val="TableParagraph"/>
                    <w:rPr>
                      <w:lang w:val="en-IN"/>
                    </w:rPr>
                  </w:pPr>
                  <w:r w:rsidRPr="004A4EF8">
                    <w:rPr>
                      <w:lang w:val="en-IN"/>
                    </w:rPr>
                    <w:t>20-30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57" w:type="dxa"/>
                    <w:left w:w="57" w:type="dxa"/>
                    <w:bottom w:w="57" w:type="dxa"/>
                    <w:right w:w="0" w:type="dxa"/>
                  </w:tcMar>
                  <w:hideMark/>
                </w:tcPr>
                <w:p w14:paraId="4CA0B96B" w14:textId="77777777" w:rsidR="004A4EF8" w:rsidRPr="004A4EF8" w:rsidRDefault="004A4EF8" w:rsidP="004A4EF8">
                  <w:pPr>
                    <w:pStyle w:val="TableParagraph"/>
                    <w:rPr>
                      <w:lang w:val="en-IN"/>
                    </w:rPr>
                  </w:pPr>
                  <w:r w:rsidRPr="004A4EF8">
                    <w:rPr>
                      <w:lang w:val="en-IN"/>
                    </w:rPr>
                    <w:t>30-40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14:paraId="4CF6195C" w14:textId="77777777" w:rsidR="004A4EF8" w:rsidRPr="004A4EF8" w:rsidRDefault="004A4EF8" w:rsidP="004A4EF8">
                  <w:pPr>
                    <w:pStyle w:val="TableParagraph"/>
                    <w:rPr>
                      <w:lang w:val="en-IN"/>
                    </w:rPr>
                  </w:pPr>
                  <w:r w:rsidRPr="004A4EF8">
                    <w:rPr>
                      <w:lang w:val="en-IN"/>
                    </w:rPr>
                    <w:t>40-50</w:t>
                  </w:r>
                </w:p>
              </w:tc>
            </w:tr>
            <w:tr w:rsidR="004A4EF8" w:rsidRPr="004A4EF8" w14:paraId="4AA5B788" w14:textId="77777777" w:rsidTr="004A4EF8">
              <w:trPr>
                <w:tblCellSpacing w:w="0" w:type="dxa"/>
              </w:trPr>
              <w:tc>
                <w:tcPr>
                  <w:tcW w:w="850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57" w:type="dxa"/>
                    <w:bottom w:w="57" w:type="dxa"/>
                    <w:right w:w="0" w:type="dxa"/>
                  </w:tcMar>
                  <w:hideMark/>
                </w:tcPr>
                <w:p w14:paraId="2B65A25E" w14:textId="77777777" w:rsidR="004A4EF8" w:rsidRPr="004A4EF8" w:rsidRDefault="004A4EF8" w:rsidP="004A4EF8">
                  <w:pPr>
                    <w:pStyle w:val="TableParagraph"/>
                    <w:rPr>
                      <w:lang w:val="en-IN"/>
                    </w:rPr>
                  </w:pPr>
                  <w:r w:rsidRPr="004A4EF8">
                    <w:rPr>
                      <w:lang w:val="en-IN"/>
                    </w:rPr>
                    <w:t>Frequency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57" w:type="dxa"/>
                    <w:bottom w:w="57" w:type="dxa"/>
                    <w:right w:w="0" w:type="dxa"/>
                  </w:tcMar>
                  <w:hideMark/>
                </w:tcPr>
                <w:p w14:paraId="7512C69D" w14:textId="77777777" w:rsidR="004A4EF8" w:rsidRPr="004A4EF8" w:rsidRDefault="004A4EF8" w:rsidP="004A4EF8">
                  <w:pPr>
                    <w:pStyle w:val="TableParagraph"/>
                    <w:rPr>
                      <w:lang w:val="en-IN"/>
                    </w:rPr>
                  </w:pPr>
                  <w:r w:rsidRPr="004A4EF8">
                    <w:rPr>
                      <w:lang w:val="en-IN"/>
                    </w:rPr>
                    <w:t>15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57" w:type="dxa"/>
                    <w:bottom w:w="57" w:type="dxa"/>
                    <w:right w:w="0" w:type="dxa"/>
                  </w:tcMar>
                  <w:hideMark/>
                </w:tcPr>
                <w:p w14:paraId="6C5A6666" w14:textId="77777777" w:rsidR="004A4EF8" w:rsidRPr="004A4EF8" w:rsidRDefault="004A4EF8" w:rsidP="004A4EF8">
                  <w:pPr>
                    <w:pStyle w:val="TableParagraph"/>
                    <w:rPr>
                      <w:lang w:val="en-IN"/>
                    </w:rPr>
                  </w:pPr>
                  <w:r w:rsidRPr="004A4EF8">
                    <w:rPr>
                      <w:lang w:val="en-IN"/>
                    </w:rPr>
                    <w:t>22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57" w:type="dxa"/>
                    <w:bottom w:w="57" w:type="dxa"/>
                    <w:right w:w="0" w:type="dxa"/>
                  </w:tcMar>
                  <w:hideMark/>
                </w:tcPr>
                <w:p w14:paraId="63175083" w14:textId="77777777" w:rsidR="004A4EF8" w:rsidRPr="004A4EF8" w:rsidRDefault="004A4EF8" w:rsidP="004A4EF8">
                  <w:pPr>
                    <w:pStyle w:val="TableParagraph"/>
                    <w:rPr>
                      <w:lang w:val="en-IN"/>
                    </w:rPr>
                  </w:pPr>
                  <w:r w:rsidRPr="004A4EF8">
                    <w:rPr>
                      <w:lang w:val="en-IN"/>
                    </w:rPr>
                    <w:t>35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57" w:type="dxa"/>
                    <w:bottom w:w="57" w:type="dxa"/>
                    <w:right w:w="0" w:type="dxa"/>
                  </w:tcMar>
                  <w:hideMark/>
                </w:tcPr>
                <w:p w14:paraId="10789C5E" w14:textId="77777777" w:rsidR="004A4EF8" w:rsidRPr="004A4EF8" w:rsidRDefault="004A4EF8" w:rsidP="004A4EF8">
                  <w:pPr>
                    <w:pStyle w:val="TableParagraph"/>
                    <w:rPr>
                      <w:lang w:val="en-IN"/>
                    </w:rPr>
                  </w:pPr>
                  <w:r w:rsidRPr="004A4EF8">
                    <w:rPr>
                      <w:lang w:val="en-IN"/>
                    </w:rPr>
                    <w:t>20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14:paraId="7E136F67" w14:textId="77777777" w:rsidR="004A4EF8" w:rsidRPr="004A4EF8" w:rsidRDefault="004A4EF8" w:rsidP="004A4EF8">
                  <w:pPr>
                    <w:pStyle w:val="TableParagraph"/>
                    <w:rPr>
                      <w:lang w:val="en-IN"/>
                    </w:rPr>
                  </w:pPr>
                  <w:r w:rsidRPr="004A4EF8">
                    <w:rPr>
                      <w:lang w:val="en-IN"/>
                    </w:rPr>
                    <w:t>18</w:t>
                  </w:r>
                </w:p>
              </w:tc>
            </w:tr>
          </w:tbl>
          <w:p w14:paraId="527EB2A6" w14:textId="77777777" w:rsidR="004A4EF8" w:rsidRPr="004A4EF8" w:rsidRDefault="004A4EF8" w:rsidP="004A4EF8">
            <w:pPr>
              <w:pStyle w:val="TableParagraph"/>
            </w:pPr>
          </w:p>
          <w:p w14:paraId="619866C4" w14:textId="77777777" w:rsidR="00AC7E38" w:rsidRDefault="00AC7E38">
            <w:pPr>
              <w:pStyle w:val="TableParagrap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B4C97" w14:textId="77777777" w:rsidR="00AC7E38" w:rsidRDefault="000355C8">
            <w:pPr>
              <w:pStyle w:val="TableParagraph"/>
              <w:spacing w:line="252" w:lineRule="exact"/>
              <w:ind w:left="98" w:right="88"/>
              <w:jc w:val="center"/>
            </w:pPr>
            <w:r>
              <w:t>Create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F918" w14:textId="77777777" w:rsidR="00AC7E38" w:rsidRDefault="000355C8">
            <w:pPr>
              <w:pStyle w:val="TableParagraph"/>
            </w:pPr>
            <w:r>
              <w:t>CO3</w:t>
            </w:r>
          </w:p>
        </w:tc>
      </w:tr>
    </w:tbl>
    <w:p w14:paraId="152665E6" w14:textId="77777777" w:rsidR="00AC7E38" w:rsidRDefault="00AC7E38">
      <w:pPr>
        <w:pStyle w:val="BodyText"/>
        <w:rPr>
          <w:sz w:val="20"/>
        </w:rPr>
      </w:pPr>
    </w:p>
    <w:p w14:paraId="7D1FDCDA" w14:textId="77777777" w:rsidR="00AC7E38" w:rsidRDefault="00AC7E38">
      <w:pPr>
        <w:pStyle w:val="BodyText"/>
        <w:rPr>
          <w:sz w:val="20"/>
        </w:rPr>
      </w:pPr>
    </w:p>
    <w:p w14:paraId="4A688F28" w14:textId="77777777" w:rsidR="00AC7E38" w:rsidRDefault="00000000">
      <w:pPr>
        <w:pStyle w:val="BodyText"/>
        <w:spacing w:before="8"/>
      </w:pPr>
      <w:r>
        <w:rPr>
          <w:noProof/>
        </w:rPr>
        <w:pict w14:anchorId="2848C407">
          <v:rect id="Shape3" o:spid="_x0000_s2050" style="position:absolute;margin-left:57.85pt;margin-top:15pt;width:214.65pt;height:118.3pt;z-index:-50331647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" o:allowincell="f" filled="f" stroked="f" strokeweight="0">
            <v:textbox inset="0,0,0,0">
              <w:txbxContent>
                <w:tbl>
                  <w:tblPr>
                    <w:tblW w:w="4278" w:type="dxa"/>
                    <w:tblInd w:w="-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58"/>
                    <w:gridCol w:w="1190"/>
                    <w:gridCol w:w="1530"/>
                  </w:tblGrid>
                  <w:tr w:rsidR="00AC7E38" w14:paraId="174B2DAF" w14:textId="77777777">
                    <w:trPr>
                      <w:trHeight w:val="505"/>
                    </w:trPr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D9AD36C" w14:textId="77777777" w:rsidR="00AC7E38" w:rsidRDefault="000355C8">
                        <w:pPr>
                          <w:pStyle w:val="TableParagraph"/>
                          <w:spacing w:line="254" w:lineRule="exact"/>
                          <w:ind w:left="523" w:right="296" w:hanging="19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CognitiveLevel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7AD8A77" w14:textId="77777777" w:rsidR="00AC7E38" w:rsidRDefault="000355C8">
                        <w:pPr>
                          <w:pStyle w:val="TableParagraph"/>
                          <w:spacing w:line="252" w:lineRule="exact"/>
                          <w:ind w:left="264" w:right="25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Marks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7A59B7F" w14:textId="77777777" w:rsidR="00AC7E38" w:rsidRDefault="000355C8">
                        <w:pPr>
                          <w:pStyle w:val="TableParagraph"/>
                          <w:spacing w:line="252" w:lineRule="exact"/>
                          <w:ind w:left="226" w:right="21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Percentage</w:t>
                        </w:r>
                      </w:p>
                    </w:tc>
                  </w:tr>
                  <w:tr w:rsidR="00AC7E38" w14:paraId="4E06DC90" w14:textId="77777777">
                    <w:trPr>
                      <w:trHeight w:val="250"/>
                    </w:trPr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A243E2F" w14:textId="77777777" w:rsidR="00AC7E38" w:rsidRDefault="000355C8">
                        <w:pPr>
                          <w:pStyle w:val="TableParagraph"/>
                          <w:spacing w:line="230" w:lineRule="exact"/>
                          <w:ind w:right="283"/>
                          <w:jc w:val="right"/>
                        </w:pPr>
                        <w:r>
                          <w:t>Remember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B725FFA" w14:textId="77777777" w:rsidR="00AC7E38" w:rsidRDefault="000355C8">
                        <w:pPr>
                          <w:pStyle w:val="TableParagraph"/>
                          <w:spacing w:line="230" w:lineRule="exact"/>
                          <w:ind w:left="14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DD8B791" w14:textId="77777777" w:rsidR="00AC7E38" w:rsidRDefault="000355C8">
                        <w:pPr>
                          <w:pStyle w:val="TableParagraph"/>
                          <w:spacing w:line="230" w:lineRule="exact"/>
                          <w:ind w:left="226" w:right="213"/>
                          <w:jc w:val="center"/>
                        </w:pPr>
                        <w:r>
                          <w:t>3.6</w:t>
                        </w:r>
                      </w:p>
                    </w:tc>
                  </w:tr>
                  <w:tr w:rsidR="00AC7E38" w14:paraId="229CE26B" w14:textId="77777777">
                    <w:trPr>
                      <w:trHeight w:val="253"/>
                    </w:trPr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8486490" w14:textId="77777777" w:rsidR="00AC7E38" w:rsidRDefault="000355C8">
                        <w:pPr>
                          <w:pStyle w:val="TableParagraph"/>
                          <w:spacing w:line="233" w:lineRule="exact"/>
                          <w:ind w:right="258"/>
                          <w:jc w:val="right"/>
                        </w:pPr>
                        <w:r>
                          <w:t>Understand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C46E9DE" w14:textId="77777777" w:rsidR="00AC7E38" w:rsidRDefault="000355C8">
                        <w:pPr>
                          <w:pStyle w:val="TableParagraph"/>
                          <w:spacing w:line="233" w:lineRule="exact"/>
                          <w:ind w:left="14"/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7869F60" w14:textId="77777777" w:rsidR="00AC7E38" w:rsidRDefault="000355C8">
                        <w:pPr>
                          <w:pStyle w:val="TableParagraph"/>
                          <w:spacing w:line="233" w:lineRule="exact"/>
                          <w:ind w:left="226" w:right="213"/>
                          <w:jc w:val="center"/>
                        </w:pPr>
                        <w:r>
                          <w:t>14.3</w:t>
                        </w:r>
                      </w:p>
                    </w:tc>
                  </w:tr>
                  <w:tr w:rsidR="00AC7E38" w14:paraId="68208290" w14:textId="77777777">
                    <w:trPr>
                      <w:trHeight w:val="252"/>
                    </w:trPr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7A6F3B7" w14:textId="77777777" w:rsidR="00AC7E38" w:rsidRDefault="000355C8">
                        <w:pPr>
                          <w:pStyle w:val="TableParagraph"/>
                          <w:spacing w:line="232" w:lineRule="exact"/>
                          <w:ind w:left="506"/>
                        </w:pPr>
                        <w:r>
                          <w:t>Apply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AE0B34F" w14:textId="77777777" w:rsidR="00AC7E38" w:rsidRDefault="000355C8">
                        <w:pPr>
                          <w:pStyle w:val="TableParagraph"/>
                          <w:spacing w:line="232" w:lineRule="exact"/>
                          <w:ind w:left="263" w:right="251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94BB30A" w14:textId="77777777" w:rsidR="00AC7E38" w:rsidRDefault="000355C8">
                        <w:pPr>
                          <w:pStyle w:val="TableParagraph"/>
                          <w:spacing w:line="232" w:lineRule="exact"/>
                          <w:ind w:left="226" w:right="213"/>
                          <w:jc w:val="center"/>
                        </w:pPr>
                        <w:r>
                          <w:t>25.0</w:t>
                        </w:r>
                      </w:p>
                    </w:tc>
                  </w:tr>
                  <w:tr w:rsidR="00AC7E38" w14:paraId="1BAB29C9" w14:textId="77777777">
                    <w:trPr>
                      <w:trHeight w:val="253"/>
                    </w:trPr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23DB8F0" w14:textId="77777777" w:rsidR="00AC7E38" w:rsidRDefault="000355C8">
                        <w:pPr>
                          <w:pStyle w:val="TableParagraph"/>
                          <w:spacing w:line="233" w:lineRule="exact"/>
                          <w:ind w:left="419"/>
                        </w:pPr>
                        <w:r>
                          <w:t>Analyse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4EC94DF" w14:textId="77777777" w:rsidR="00AC7E38" w:rsidRDefault="000355C8">
                        <w:pPr>
                          <w:pStyle w:val="TableParagraph"/>
                          <w:spacing w:line="233" w:lineRule="exact"/>
                          <w:ind w:left="263" w:right="251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3180602" w14:textId="77777777" w:rsidR="00AC7E38" w:rsidRDefault="000355C8">
                        <w:pPr>
                          <w:pStyle w:val="TableParagraph"/>
                          <w:spacing w:line="233" w:lineRule="exact"/>
                          <w:ind w:left="226" w:right="213"/>
                          <w:jc w:val="center"/>
                        </w:pPr>
                        <w:r>
                          <w:t>25.0</w:t>
                        </w:r>
                      </w:p>
                    </w:tc>
                  </w:tr>
                  <w:tr w:rsidR="00AC7E38" w14:paraId="501A5062" w14:textId="77777777">
                    <w:trPr>
                      <w:trHeight w:val="251"/>
                    </w:trPr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06EBA32" w14:textId="77777777" w:rsidR="00AC7E38" w:rsidRDefault="000355C8">
                        <w:pPr>
                          <w:pStyle w:val="TableParagraph"/>
                          <w:spacing w:line="232" w:lineRule="exact"/>
                          <w:ind w:left="396"/>
                        </w:pPr>
                        <w:r>
                          <w:t>Evaluate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2E9D028" w14:textId="77777777" w:rsidR="00AC7E38" w:rsidRDefault="000355C8">
                        <w:pPr>
                          <w:pStyle w:val="TableParagraph"/>
                          <w:spacing w:line="232" w:lineRule="exact"/>
                          <w:ind w:left="263" w:right="251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EE346A7" w14:textId="77777777" w:rsidR="00AC7E38" w:rsidRDefault="000355C8">
                        <w:pPr>
                          <w:pStyle w:val="TableParagraph"/>
                          <w:spacing w:line="232" w:lineRule="exact"/>
                          <w:ind w:left="226" w:right="213"/>
                          <w:jc w:val="center"/>
                        </w:pPr>
                        <w:r>
                          <w:t>21.4</w:t>
                        </w:r>
                      </w:p>
                    </w:tc>
                  </w:tr>
                  <w:tr w:rsidR="00AC7E38" w14:paraId="76DDEB4D" w14:textId="77777777">
                    <w:trPr>
                      <w:trHeight w:val="254"/>
                    </w:trPr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C8A96AC" w14:textId="77777777" w:rsidR="00AC7E38" w:rsidRDefault="000355C8">
                        <w:pPr>
                          <w:pStyle w:val="TableParagraph"/>
                          <w:spacing w:line="233" w:lineRule="exact"/>
                          <w:ind w:left="493"/>
                        </w:pPr>
                        <w:r>
                          <w:t>Create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BC2FA83" w14:textId="77777777" w:rsidR="00AC7E38" w:rsidRDefault="000355C8">
                        <w:pPr>
                          <w:pStyle w:val="TableParagraph"/>
                          <w:spacing w:line="233" w:lineRule="exact"/>
                          <w:ind w:left="14"/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21125A4" w14:textId="77777777" w:rsidR="00AC7E38" w:rsidRDefault="000355C8">
                        <w:pPr>
                          <w:pStyle w:val="TableParagraph"/>
                          <w:spacing w:line="233" w:lineRule="exact"/>
                          <w:ind w:left="226" w:right="213"/>
                          <w:jc w:val="center"/>
                        </w:pPr>
                        <w:r>
                          <w:t>10.7</w:t>
                        </w:r>
                      </w:p>
                    </w:tc>
                  </w:tr>
                  <w:tr w:rsidR="00AC7E38" w14:paraId="4B71784D" w14:textId="77777777">
                    <w:trPr>
                      <w:trHeight w:val="251"/>
                    </w:trPr>
                    <w:tc>
                      <w:tcPr>
                        <w:tcW w:w="15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A98EA4D" w14:textId="77777777" w:rsidR="00AC7E38" w:rsidRDefault="000355C8">
                        <w:pPr>
                          <w:pStyle w:val="TableParagraph"/>
                          <w:spacing w:line="232" w:lineRule="exact"/>
                          <w:ind w:left="11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TOTAL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761533B" w14:textId="77777777" w:rsidR="00AC7E38" w:rsidRDefault="000355C8">
                        <w:pPr>
                          <w:pStyle w:val="TableParagraph"/>
                          <w:spacing w:line="232" w:lineRule="exact"/>
                          <w:ind w:left="263" w:right="25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56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BC2CE50" w14:textId="77777777" w:rsidR="00AC7E38" w:rsidRDefault="000355C8">
                        <w:pPr>
                          <w:pStyle w:val="TableParagraph"/>
                          <w:spacing w:line="232" w:lineRule="exact"/>
                          <w:ind w:left="226" w:right="21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100</w:t>
                        </w:r>
                      </w:p>
                    </w:tc>
                  </w:tr>
                </w:tbl>
                <w:p w14:paraId="5B210660" w14:textId="77777777" w:rsidR="00AC7E38" w:rsidRDefault="00AC7E38">
                  <w:pPr>
                    <w:pStyle w:val="BodyText"/>
                  </w:pPr>
                </w:p>
              </w:txbxContent>
            </v:textbox>
            <w10:wrap type="topAndBottom" anchorx="page"/>
          </v:rect>
        </w:pict>
      </w:r>
      <w:r>
        <w:rPr>
          <w:noProof/>
        </w:rPr>
        <w:pict w14:anchorId="0A9519DC">
          <v:rect id="Shape4" o:spid="_x0000_s2051" style="position:absolute;margin-left:298.85pt;margin-top:15pt;width:241.65pt;height:118.3pt;z-index:-5033164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" o:allowincell="f" filled="f" stroked="f" strokeweight="0">
            <v:textbox inset="0,0,0,0">
              <w:txbxContent>
                <w:tbl>
                  <w:tblPr>
                    <w:tblW w:w="4818" w:type="dxa"/>
                    <w:tblInd w:w="-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07"/>
                    <w:gridCol w:w="1598"/>
                    <w:gridCol w:w="1613"/>
                  </w:tblGrid>
                  <w:tr w:rsidR="00AC7E38" w14:paraId="4B84AE60" w14:textId="77777777">
                    <w:trPr>
                      <w:trHeight w:val="505"/>
                    </w:trPr>
                    <w:tc>
                      <w:tcPr>
                        <w:tcW w:w="16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99B25C5" w14:textId="77777777" w:rsidR="00AC7E38" w:rsidRDefault="000355C8">
                        <w:pPr>
                          <w:pStyle w:val="TableParagraph"/>
                          <w:spacing w:line="254" w:lineRule="exact"/>
                          <w:ind w:left="335" w:right="302" w:firstLine="13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CourseOutcomes</w:t>
                        </w:r>
                      </w:p>
                    </w:tc>
                    <w:tc>
                      <w:tcPr>
                        <w:tcW w:w="15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004D342" w14:textId="77777777" w:rsidR="00AC7E38" w:rsidRDefault="000355C8">
                        <w:pPr>
                          <w:pStyle w:val="TableParagraph"/>
                          <w:spacing w:line="252" w:lineRule="exact"/>
                          <w:ind w:left="468" w:right="45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Marks</w:t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429328A" w14:textId="77777777" w:rsidR="00AC7E38" w:rsidRDefault="000355C8">
                        <w:pPr>
                          <w:pStyle w:val="TableParagraph"/>
                          <w:spacing w:line="252" w:lineRule="exact"/>
                          <w:ind w:left="268" w:right="25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Percentage</w:t>
                        </w:r>
                      </w:p>
                    </w:tc>
                  </w:tr>
                  <w:tr w:rsidR="00AC7E38" w14:paraId="62E25DC8" w14:textId="77777777">
                    <w:trPr>
                      <w:trHeight w:val="250"/>
                    </w:trPr>
                    <w:tc>
                      <w:tcPr>
                        <w:tcW w:w="16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C228333" w14:textId="4FA46383" w:rsidR="00AC7E38" w:rsidRDefault="00B6270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CO1</w:t>
                        </w:r>
                      </w:p>
                    </w:tc>
                    <w:tc>
                      <w:tcPr>
                        <w:tcW w:w="15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3100BB4" w14:textId="2C6C6F0F" w:rsidR="00AC7E38" w:rsidRDefault="00B6270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99DB980" w14:textId="339FC14A" w:rsidR="00AC7E38" w:rsidRDefault="00A45D63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10.71</w:t>
                        </w:r>
                      </w:p>
                    </w:tc>
                  </w:tr>
                  <w:tr w:rsidR="00AC7E38" w14:paraId="1622AA94" w14:textId="77777777">
                    <w:trPr>
                      <w:trHeight w:val="253"/>
                    </w:trPr>
                    <w:tc>
                      <w:tcPr>
                        <w:tcW w:w="16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134AC48" w14:textId="62B35A27" w:rsidR="00AC7E38" w:rsidRDefault="00B6270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CO2</w:t>
                        </w:r>
                      </w:p>
                    </w:tc>
                    <w:tc>
                      <w:tcPr>
                        <w:tcW w:w="15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CC20BD6" w14:textId="6DE73E79" w:rsidR="00AC7E38" w:rsidRDefault="00B6270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B4D0E19" w14:textId="7701FF6C" w:rsidR="00AC7E38" w:rsidRDefault="00A45D63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</w:t>
                        </w:r>
                      </w:p>
                    </w:tc>
                  </w:tr>
                  <w:tr w:rsidR="00AC7E38" w14:paraId="1A15461F" w14:textId="77777777">
                    <w:trPr>
                      <w:trHeight w:val="252"/>
                    </w:trPr>
                    <w:tc>
                      <w:tcPr>
                        <w:tcW w:w="16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AF6ACE8" w14:textId="6E5CC0CD" w:rsidR="00AC7E38" w:rsidRDefault="00B6270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CO3</w:t>
                        </w:r>
                      </w:p>
                    </w:tc>
                    <w:tc>
                      <w:tcPr>
                        <w:tcW w:w="15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4542282" w14:textId="596AE293" w:rsidR="00AC7E38" w:rsidRDefault="00B6270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ABCDA73" w14:textId="61488E3A" w:rsidR="00AC7E38" w:rsidRDefault="00A45D63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35.71</w:t>
                        </w:r>
                      </w:p>
                    </w:tc>
                  </w:tr>
                  <w:tr w:rsidR="00AC7E38" w14:paraId="09B38550" w14:textId="77777777">
                    <w:trPr>
                      <w:trHeight w:val="253"/>
                    </w:trPr>
                    <w:tc>
                      <w:tcPr>
                        <w:tcW w:w="16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D2FCCA8" w14:textId="0464CE67" w:rsidR="00AC7E38" w:rsidRDefault="00B6270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CO4</w:t>
                        </w:r>
                      </w:p>
                    </w:tc>
                    <w:tc>
                      <w:tcPr>
                        <w:tcW w:w="15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DCB281D" w14:textId="6FC8E959" w:rsidR="00AC7E38" w:rsidRDefault="00B6270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5CECDA2" w14:textId="4CE1AC18" w:rsidR="00AC7E38" w:rsidRDefault="00A45D63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26.79</w:t>
                        </w:r>
                      </w:p>
                    </w:tc>
                  </w:tr>
                  <w:tr w:rsidR="00AC7E38" w14:paraId="6A862AD5" w14:textId="77777777">
                    <w:trPr>
                      <w:trHeight w:val="251"/>
                    </w:trPr>
                    <w:tc>
                      <w:tcPr>
                        <w:tcW w:w="16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70E1026" w14:textId="6011F838" w:rsidR="00AC7E38" w:rsidRDefault="00B6270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CO5</w:t>
                        </w:r>
                      </w:p>
                    </w:tc>
                    <w:tc>
                      <w:tcPr>
                        <w:tcW w:w="15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18E6397" w14:textId="644002CE" w:rsidR="00AC7E38" w:rsidRDefault="00B6270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E8F4CE7" w14:textId="42DAF180" w:rsidR="00AC7E38" w:rsidRDefault="00A45D63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1.79</w:t>
                        </w:r>
                      </w:p>
                    </w:tc>
                  </w:tr>
                  <w:tr w:rsidR="00AC7E38" w14:paraId="051C8AC2" w14:textId="77777777">
                    <w:trPr>
                      <w:trHeight w:val="254"/>
                    </w:trPr>
                    <w:tc>
                      <w:tcPr>
                        <w:tcW w:w="16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8262EC8" w14:textId="77777777" w:rsidR="00AC7E38" w:rsidRDefault="00AC7E3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BDD7CBC" w14:textId="77777777" w:rsidR="00AC7E38" w:rsidRDefault="00AC7E3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6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B06F61C" w14:textId="77777777" w:rsidR="00AC7E38" w:rsidRDefault="00AC7E3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AC7E38" w14:paraId="159DB467" w14:textId="77777777">
                    <w:trPr>
                      <w:trHeight w:val="251"/>
                    </w:trPr>
                    <w:tc>
                      <w:tcPr>
                        <w:tcW w:w="16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303EE3F" w14:textId="77777777" w:rsidR="00AC7E38" w:rsidRDefault="000355C8">
                        <w:pPr>
                          <w:pStyle w:val="TableParagraph"/>
                          <w:spacing w:line="232" w:lineRule="exact"/>
                          <w:ind w:left="42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TOTAL</w:t>
                        </w:r>
                      </w:p>
                    </w:tc>
                    <w:tc>
                      <w:tcPr>
                        <w:tcW w:w="15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8D7C273" w14:textId="77777777" w:rsidR="00AC7E38" w:rsidRDefault="000355C8">
                        <w:pPr>
                          <w:pStyle w:val="TableParagraph"/>
                          <w:spacing w:line="232" w:lineRule="exact"/>
                          <w:ind w:left="468" w:right="45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56</w:t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84B8E44" w14:textId="77777777" w:rsidR="00AC7E38" w:rsidRDefault="000355C8">
                        <w:pPr>
                          <w:pStyle w:val="TableParagraph"/>
                          <w:spacing w:line="232" w:lineRule="exact"/>
                          <w:ind w:left="268" w:right="25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100</w:t>
                        </w:r>
                      </w:p>
                    </w:tc>
                  </w:tr>
                </w:tbl>
                <w:p w14:paraId="5E1E83E5" w14:textId="77777777" w:rsidR="00AC7E38" w:rsidRDefault="00AC7E38">
                  <w:pPr>
                    <w:pStyle w:val="BodyText"/>
                  </w:pPr>
                </w:p>
              </w:txbxContent>
            </v:textbox>
            <w10:wrap type="topAndBottom" anchorx="page"/>
          </v:rect>
        </w:pict>
      </w:r>
    </w:p>
    <w:sectPr w:rsidR="00AC7E38" w:rsidSect="00E02FB4">
      <w:headerReference w:type="default" r:id="rId7"/>
      <w:footerReference w:type="default" r:id="rId8"/>
      <w:footerReference w:type="first" r:id="rId9"/>
      <w:pgSz w:w="11906" w:h="16838"/>
      <w:pgMar w:top="1660" w:right="980" w:bottom="500" w:left="1040" w:header="230" w:footer="302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EA408" w14:textId="77777777" w:rsidR="00C37D47" w:rsidRDefault="00C37D47">
      <w:r>
        <w:separator/>
      </w:r>
    </w:p>
  </w:endnote>
  <w:endnote w:type="continuationSeparator" w:id="0">
    <w:p w14:paraId="7678D150" w14:textId="77777777" w:rsidR="00C37D47" w:rsidRDefault="00C37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IDFont+F3">
    <w:altName w:val="Cambria"/>
    <w:charset w:val="00"/>
    <w:family w:val="roman"/>
    <w:pitch w:val="variable"/>
  </w:font>
  <w:font w:name="CIDFont+F2">
    <w:altName w:val="Cambria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F35A9" w14:textId="77777777" w:rsidR="00AC7E38" w:rsidRDefault="00000000">
    <w:pPr>
      <w:pStyle w:val="BodyText"/>
      <w:spacing w:line="12" w:lineRule="auto"/>
      <w:rPr>
        <w:sz w:val="20"/>
      </w:rPr>
    </w:pPr>
    <w:r>
      <w:rPr>
        <w:noProof/>
        <w:sz w:val="20"/>
      </w:rPr>
      <w:pict w14:anchorId="61E79DBA">
        <v:rect id="Shape2" o:spid="_x0000_s1025" style="position:absolute;margin-left:470pt;margin-top:815.8pt;width:65.65pt;height:14.2pt;z-index:-503316477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" o:allowincell="f" filled="f" stroked="f" strokeweight="0">
          <v:textbox inset="0,0,0,0">
            <w:txbxContent>
              <w:p w14:paraId="00261E61" w14:textId="77777777" w:rsidR="00AC7E38" w:rsidRDefault="000355C8">
                <w:pPr>
                  <w:pStyle w:val="FrameContents"/>
                  <w:spacing w:before="10"/>
                  <w:ind w:left="20"/>
                  <w:rPr>
                    <w:b/>
                  </w:rPr>
                </w:pPr>
                <w:r>
                  <w:t>Page</w:t>
                </w:r>
                <w:r w:rsidR="0056400F">
                  <w:fldChar w:fldCharType="begin"/>
                </w:r>
                <w:r>
                  <w:instrText xml:space="preserve"> PAGE </w:instrText>
                </w:r>
                <w:r w:rsidR="0056400F">
                  <w:fldChar w:fldCharType="separate"/>
                </w:r>
                <w:r w:rsidR="00402859">
                  <w:rPr>
                    <w:noProof/>
                  </w:rPr>
                  <w:t>2</w:t>
                </w:r>
                <w:r w:rsidR="0056400F">
                  <w:fldChar w:fldCharType="end"/>
                </w:r>
                <w:r>
                  <w:t>of</w:t>
                </w:r>
                <w:r>
                  <w:rPr>
                    <w:b/>
                  </w:rPr>
                  <w:t>17</w:t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BA46" w14:textId="77777777" w:rsidR="00AC7E38" w:rsidRDefault="00AC7E3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7EA5E" w14:textId="77777777" w:rsidR="00C37D47" w:rsidRDefault="00C37D47">
      <w:r>
        <w:separator/>
      </w:r>
    </w:p>
  </w:footnote>
  <w:footnote w:type="continuationSeparator" w:id="0">
    <w:p w14:paraId="015A4473" w14:textId="77777777" w:rsidR="00C37D47" w:rsidRDefault="00C37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75464" w14:textId="77777777" w:rsidR="00AC7E38" w:rsidRDefault="000355C8">
    <w:pPr>
      <w:pStyle w:val="BodyText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" behindDoc="1" locked="0" layoutInCell="0" allowOverlap="1" wp14:anchorId="268862A4" wp14:editId="593D0578">
          <wp:simplePos x="0" y="0"/>
          <wp:positionH relativeFrom="page">
            <wp:posOffset>593725</wp:posOffset>
          </wp:positionH>
          <wp:positionV relativeFrom="page">
            <wp:posOffset>146050</wp:posOffset>
          </wp:positionV>
          <wp:extent cx="667385" cy="667385"/>
          <wp:effectExtent l="0" t="0" r="0" b="0"/>
          <wp:wrapNone/>
          <wp:docPr id="3" name="image1.jpeg Cop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eg Copy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pict w14:anchorId="1507A8E9">
        <v:shapetype id="_x0000_t202" coordsize="21600,21600" o:spt="202" path="m,l,21600r21600,l21600,xe">
          <v:stroke joinstyle="miter"/>
          <v:path gradientshapeok="t" o:connecttype="rect"/>
        </v:shapetype>
        <v:shape id="Frame5" o:spid="_x0000_s1026" type="#_x0000_t202" style="position:absolute;margin-left:185.9pt;margin-top:20.1pt;width:223.8pt;height:44.4pt;z-index:-50331647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" o:allowincell="f">
          <v:fill opacity="0"/>
          <v:textbox inset="0,0,0,0">
            <w:txbxContent>
              <w:p w14:paraId="6CFB3DF6" w14:textId="77777777" w:rsidR="00AC7E38" w:rsidRDefault="000355C8">
                <w:pPr>
                  <w:pStyle w:val="FrameContents"/>
                  <w:spacing w:before="10" w:line="264" w:lineRule="auto"/>
                  <w:ind w:left="1298" w:right="1293"/>
                  <w:jc w:val="center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t>University of Kerala</w:t>
                </w:r>
                <w:r>
                  <w:rPr>
                    <w:sz w:val="24"/>
                  </w:rPr>
                  <w:t>UoK-FYUGP</w:t>
                </w:r>
              </w:p>
              <w:p w14:paraId="7D84EBE4" w14:textId="77777777" w:rsidR="00AC7E38" w:rsidRDefault="000355C8">
                <w:pPr>
                  <w:pStyle w:val="FrameContents"/>
                  <w:spacing w:line="251" w:lineRule="exact"/>
                  <w:ind w:left="5" w:right="5"/>
                  <w:jc w:val="center"/>
                  <w:rPr>
                    <w:sz w:val="24"/>
                  </w:rPr>
                </w:pPr>
                <w:r>
                  <w:rPr>
                    <w:spacing w:val="-3"/>
                    <w:sz w:val="24"/>
                  </w:rPr>
                  <w:t>Pedagogical</w:t>
                </w:r>
                <w:r>
                  <w:rPr>
                    <w:spacing w:val="-2"/>
                    <w:sz w:val="24"/>
                  </w:rPr>
                  <w:t>ApproachesandEvaluation-2024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047E25"/>
    <w:multiLevelType w:val="multilevel"/>
    <w:tmpl w:val="3ECA2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6A131AC5"/>
    <w:multiLevelType w:val="multilevel"/>
    <w:tmpl w:val="4DD2BF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2BD17AE"/>
    <w:multiLevelType w:val="multilevel"/>
    <w:tmpl w:val="30DE1380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941962429">
    <w:abstractNumId w:val="1"/>
  </w:num>
  <w:num w:numId="2" w16cid:durableId="449394438">
    <w:abstractNumId w:val="0"/>
  </w:num>
  <w:num w:numId="3" w16cid:durableId="1505977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E38"/>
    <w:rsid w:val="000355C8"/>
    <w:rsid w:val="000B7F75"/>
    <w:rsid w:val="00141D20"/>
    <w:rsid w:val="00146830"/>
    <w:rsid w:val="0026292F"/>
    <w:rsid w:val="002F4977"/>
    <w:rsid w:val="00306204"/>
    <w:rsid w:val="00340436"/>
    <w:rsid w:val="00402859"/>
    <w:rsid w:val="00421933"/>
    <w:rsid w:val="004505FB"/>
    <w:rsid w:val="004743A7"/>
    <w:rsid w:val="00487AED"/>
    <w:rsid w:val="004A4EF8"/>
    <w:rsid w:val="004B57BB"/>
    <w:rsid w:val="00513012"/>
    <w:rsid w:val="00523980"/>
    <w:rsid w:val="0056400F"/>
    <w:rsid w:val="006A627A"/>
    <w:rsid w:val="00737BD0"/>
    <w:rsid w:val="007A4CD8"/>
    <w:rsid w:val="008C7806"/>
    <w:rsid w:val="00A45D63"/>
    <w:rsid w:val="00A77356"/>
    <w:rsid w:val="00AC7E38"/>
    <w:rsid w:val="00B62700"/>
    <w:rsid w:val="00C33292"/>
    <w:rsid w:val="00C37D47"/>
    <w:rsid w:val="00CA57FD"/>
    <w:rsid w:val="00CA64E9"/>
    <w:rsid w:val="00CB1A5D"/>
    <w:rsid w:val="00D907C2"/>
    <w:rsid w:val="00E02FB4"/>
    <w:rsid w:val="00E04CC3"/>
    <w:rsid w:val="00E24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70A16729"/>
  <w15:docId w15:val="{CFDCC1A7-3717-4F36-8D31-C862FF33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FB4"/>
    <w:pPr>
      <w:widowControl w:val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E02FB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E02FB4"/>
  </w:style>
  <w:style w:type="paragraph" w:styleId="List">
    <w:name w:val="List"/>
    <w:basedOn w:val="BodyText"/>
    <w:rsid w:val="00E02FB4"/>
    <w:rPr>
      <w:rFonts w:cs="Lucida Sans"/>
    </w:rPr>
  </w:style>
  <w:style w:type="paragraph" w:styleId="Caption">
    <w:name w:val="caption"/>
    <w:basedOn w:val="Normal"/>
    <w:qFormat/>
    <w:rsid w:val="00E02FB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rsid w:val="00E02FB4"/>
    <w:pPr>
      <w:suppressLineNumbers/>
    </w:pPr>
    <w:rPr>
      <w:rFonts w:cs="Lucida Sans"/>
    </w:rPr>
  </w:style>
  <w:style w:type="paragraph" w:styleId="Title">
    <w:name w:val="Title"/>
    <w:basedOn w:val="Normal"/>
    <w:uiPriority w:val="10"/>
    <w:qFormat/>
    <w:rsid w:val="00E02FB4"/>
    <w:pPr>
      <w:spacing w:before="103"/>
      <w:ind w:left="364"/>
    </w:pPr>
    <w:rPr>
      <w:b/>
      <w:bCs/>
      <w:sz w:val="28"/>
      <w:szCs w:val="28"/>
    </w:rPr>
  </w:style>
  <w:style w:type="paragraph" w:styleId="ListParagraph">
    <w:name w:val="List Paragraph"/>
    <w:basedOn w:val="Normal"/>
    <w:qFormat/>
    <w:rsid w:val="00E02FB4"/>
  </w:style>
  <w:style w:type="paragraph" w:customStyle="1" w:styleId="TableParagraph">
    <w:name w:val="Table Paragraph"/>
    <w:basedOn w:val="Normal"/>
    <w:qFormat/>
    <w:rsid w:val="00E02FB4"/>
  </w:style>
  <w:style w:type="paragraph" w:customStyle="1" w:styleId="HeaderandFooter">
    <w:name w:val="Header and Footer"/>
    <w:basedOn w:val="Normal"/>
    <w:qFormat/>
    <w:rsid w:val="00E02FB4"/>
  </w:style>
  <w:style w:type="paragraph" w:styleId="Header">
    <w:name w:val="header"/>
    <w:basedOn w:val="HeaderandFooter"/>
    <w:rsid w:val="00E02FB4"/>
  </w:style>
  <w:style w:type="paragraph" w:customStyle="1" w:styleId="FrameContents">
    <w:name w:val="Frame Contents"/>
    <w:basedOn w:val="Normal"/>
    <w:qFormat/>
    <w:rsid w:val="00E02FB4"/>
  </w:style>
  <w:style w:type="paragraph" w:styleId="Footer">
    <w:name w:val="footer"/>
    <w:basedOn w:val="HeaderandFooter"/>
    <w:rsid w:val="00E02FB4"/>
  </w:style>
  <w:style w:type="paragraph" w:customStyle="1" w:styleId="TableContents">
    <w:name w:val="Table Contents"/>
    <w:basedOn w:val="Normal"/>
    <w:qFormat/>
    <w:rsid w:val="00E02FB4"/>
    <w:pPr>
      <w:suppressLineNumbers/>
    </w:pPr>
  </w:style>
  <w:style w:type="paragraph" w:customStyle="1" w:styleId="TableHeading">
    <w:name w:val="Table Heading"/>
    <w:basedOn w:val="TableContents"/>
    <w:qFormat/>
    <w:rsid w:val="00E02FB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1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Varghese George</cp:lastModifiedBy>
  <cp:revision>11</cp:revision>
  <dcterms:created xsi:type="dcterms:W3CDTF">2024-10-02T17:50:00Z</dcterms:created>
  <dcterms:modified xsi:type="dcterms:W3CDTF">2024-10-09T00:18:00Z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2024-09-23T06:57:28Z</dcterms:created>
  <dc:creator/>
  <dc:description/>
  <dc:language>en-IN</dc:language>
  <cp:lastModifiedBy/>
  <dcterms:modified xsi:type="dcterms:W3CDTF">2024-09-29T22:33:51Z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PDFium</vt:lpwstr>
  </property>
  <property fmtid="{D5CDD505-2E9C-101B-9397-08002B2CF9AE}" pid="4" name="LastSaved">
    <vt:filetime>2024-09-23T00:00:00Z</vt:filetime>
  </property>
</Properties>
</file>