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47" w:rsidRDefault="00BB2747">
      <w:pPr>
        <w:spacing w:line="245" w:lineRule="exact"/>
        <w:ind w:left="662" w:right="842"/>
        <w:rPr>
          <w:b/>
          <w:bCs/>
          <w:sz w:val="28"/>
          <w:szCs w:val="28"/>
        </w:rPr>
      </w:pPr>
    </w:p>
    <w:p w:rsidR="00BB2747" w:rsidRDefault="00BB2747">
      <w:pPr>
        <w:spacing w:line="245" w:lineRule="exact"/>
        <w:ind w:left="662" w:right="842"/>
        <w:rPr>
          <w:b/>
          <w:bCs/>
          <w:sz w:val="28"/>
          <w:szCs w:val="28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5920"/>
        <w:gridCol w:w="852"/>
        <w:gridCol w:w="2835"/>
      </w:tblGrid>
      <w:tr w:rsidR="00BB274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BB274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 w:rsidR="00E16B83">
              <w:t>COMPUTER SCIENCE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Hours 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BB274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 w:rsidR="004016DE">
              <w:t xml:space="preserve"> UK1DSCCSC104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BB274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 w:rsidR="004016DE">
              <w:t>INFORMATICS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</w:tr>
      <w:tr w:rsidR="00BB274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</w:tr>
      <w:tr w:rsidR="00BB274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</w:tr>
      <w:tr w:rsidR="00BB274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</w:tr>
      <w:tr w:rsidR="00BB274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B2747">
            <w:pPr>
              <w:pStyle w:val="TableParagraph"/>
              <w:rPr>
                <w:sz w:val="20"/>
              </w:rPr>
            </w:pPr>
          </w:p>
        </w:tc>
      </w:tr>
    </w:tbl>
    <w:p w:rsidR="00BB2747" w:rsidRDefault="00BB2747">
      <w:pPr>
        <w:spacing w:line="245" w:lineRule="exact"/>
        <w:ind w:left="662" w:right="842"/>
        <w:jc w:val="center"/>
      </w:pPr>
    </w:p>
    <w:p w:rsidR="00BB2747" w:rsidRDefault="00022C52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:rsidR="00BB2747" w:rsidRDefault="00022C52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:rsidR="00BB2747" w:rsidRDefault="00022C52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:rsidR="00BB2747" w:rsidRDefault="00BB2747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BB274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BB2747" w:rsidRDefault="00022C52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BB2747" w:rsidRDefault="00022C52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BB2747" w:rsidRDefault="00022C52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BB274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28605F">
            <w:pPr>
              <w:pStyle w:val="TableParagraph"/>
            </w:pPr>
            <w:r>
              <w:t xml:space="preserve">What </w:t>
            </w:r>
            <w:r w:rsidR="00162067">
              <w:t>is the base of hexadecimal number system</w:t>
            </w:r>
            <w: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5511">
            <w:pPr>
              <w:pStyle w:val="TableParagraph"/>
            </w:pPr>
            <w:r>
              <w:t>CO1</w:t>
            </w:r>
          </w:p>
        </w:tc>
      </w:tr>
      <w:tr w:rsidR="00BB274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302A">
            <w:pPr>
              <w:pStyle w:val="TableParagraph"/>
            </w:pPr>
            <w:r>
              <w:t xml:space="preserve">Define the term </w:t>
            </w:r>
            <w:r w:rsidR="00DB1E26">
              <w:t>‘</w:t>
            </w:r>
            <w:r>
              <w:t>search engine</w:t>
            </w:r>
            <w:r w:rsidR="00DB1E26">
              <w:t>’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5511">
            <w:pPr>
              <w:pStyle w:val="TableParagraph"/>
            </w:pPr>
            <w:r>
              <w:t>CO2</w:t>
            </w:r>
          </w:p>
        </w:tc>
      </w:tr>
      <w:tr w:rsidR="00BB274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DB1E26">
            <w:pPr>
              <w:pStyle w:val="TableParagraph"/>
            </w:pPr>
            <w:r>
              <w:t>List</w:t>
            </w:r>
            <w:r w:rsidR="00D76BA6">
              <w:t xml:space="preserve"> </w:t>
            </w:r>
            <w:r>
              <w:t>any two</w:t>
            </w:r>
            <w:r w:rsidR="00D76BA6">
              <w:t xml:space="preserve"> components of Geoinformatics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DB1E26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5511">
            <w:pPr>
              <w:pStyle w:val="TableParagraph"/>
            </w:pPr>
            <w:r>
              <w:t>CO3</w:t>
            </w:r>
          </w:p>
        </w:tc>
      </w:tr>
      <w:tr w:rsidR="00BB274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DB1E26">
            <w:pPr>
              <w:pStyle w:val="TableParagraph"/>
            </w:pPr>
            <w:r>
              <w:t>Name</w:t>
            </w:r>
            <w:r w:rsidR="00D76BA6">
              <w:t xml:space="preserve"> a website creation tool used in digital marketing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E82E3F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5511">
            <w:pPr>
              <w:pStyle w:val="TableParagraph"/>
            </w:pPr>
            <w:r>
              <w:t>CO4</w:t>
            </w:r>
          </w:p>
        </w:tc>
      </w:tr>
      <w:tr w:rsidR="00BB274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DB1E26">
            <w:pPr>
              <w:pStyle w:val="TableParagraph"/>
            </w:pPr>
            <w:r>
              <w:t>What is the use of</w:t>
            </w:r>
            <w:r w:rsidR="00D76BA6">
              <w:t xml:space="preserve"> podcast</w:t>
            </w:r>
            <w: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5511">
            <w:pPr>
              <w:pStyle w:val="TableParagraph"/>
            </w:pPr>
            <w:r>
              <w:t>CO2</w:t>
            </w:r>
          </w:p>
        </w:tc>
      </w:tr>
      <w:tr w:rsidR="00BB274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DB1E26">
            <w:pPr>
              <w:pStyle w:val="TableParagraph"/>
            </w:pPr>
            <w:r>
              <w:t>Expand</w:t>
            </w:r>
            <w:r w:rsidR="00D76BA6">
              <w:t xml:space="preserve"> BCD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E82E3F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5511">
            <w:pPr>
              <w:pStyle w:val="TableParagraph"/>
            </w:pPr>
            <w:r>
              <w:t>CO1</w:t>
            </w:r>
          </w:p>
        </w:tc>
      </w:tr>
    </w:tbl>
    <w:p w:rsidR="00BB2747" w:rsidRDefault="00BB2747">
      <w:pPr>
        <w:pStyle w:val="BodyText"/>
        <w:spacing w:before="3"/>
        <w:rPr>
          <w:sz w:val="21"/>
        </w:rPr>
      </w:pPr>
    </w:p>
    <w:p w:rsidR="00BB2747" w:rsidRDefault="00022C52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20</w:t>
      </w:r>
      <w:r>
        <w:rPr>
          <w:spacing w:val="-1"/>
        </w:rPr>
        <w:t xml:space="preserve"> </w:t>
      </w:r>
      <w:r>
        <w:t>Minutes</w:t>
      </w:r>
    </w:p>
    <w:p w:rsidR="00BB2747" w:rsidRDefault="00022C52">
      <w:pPr>
        <w:spacing w:before="1" w:after="7"/>
        <w:ind w:left="662" w:right="404"/>
        <w:jc w:val="center"/>
        <w:rPr>
          <w:spacing w:val="1"/>
        </w:rPr>
      </w:pPr>
      <w:r>
        <w:t xml:space="preserve">Two-Three sentences. 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:rsidR="00BB2747" w:rsidRDefault="00022C52">
      <w:pPr>
        <w:spacing w:before="1" w:after="7"/>
        <w:ind w:left="662" w:right="404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 w:rsidR="003C1168">
        <w:rPr>
          <w:spacing w:val="-1"/>
        </w:rPr>
        <w:t>Remember/</w:t>
      </w:r>
      <w:r>
        <w:t>Understand)</w:t>
      </w:r>
    </w:p>
    <w:p w:rsidR="00BB2747" w:rsidRDefault="00BB2747">
      <w:pPr>
        <w:spacing w:before="1" w:after="7"/>
        <w:ind w:left="662" w:right="404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BB274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BB2747" w:rsidRDefault="00022C52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BB2747" w:rsidRDefault="00022C52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BB2747" w:rsidRDefault="00022C52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BB274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DB1E26">
            <w:pPr>
              <w:pStyle w:val="TableParagraph"/>
            </w:pPr>
            <w:r>
              <w:t>Differentiate</w:t>
            </w:r>
            <w:r w:rsidR="0064433A">
              <w:t xml:space="preserve"> between ASCII and EBCDIC</w:t>
            </w:r>
            <w:r w:rsidR="00F27E22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DB1E26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64433A">
            <w:pPr>
              <w:pStyle w:val="TableParagraph"/>
            </w:pPr>
            <w:r>
              <w:t>CO1</w:t>
            </w:r>
          </w:p>
        </w:tc>
      </w:tr>
      <w:tr w:rsidR="00BB274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F27E22">
            <w:pPr>
              <w:pStyle w:val="TableParagraph"/>
            </w:pPr>
            <w:r>
              <w:t>What do you mean by Digital Divide?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F27E22" w:rsidP="00DC1BC2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162067">
            <w:pPr>
              <w:pStyle w:val="TableParagraph"/>
            </w:pPr>
            <w:r>
              <w:t>CO2</w:t>
            </w:r>
          </w:p>
        </w:tc>
      </w:tr>
      <w:tr w:rsidR="00BB2747" w:rsidTr="0071589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F27E22">
            <w:pPr>
              <w:pStyle w:val="TableParagraph"/>
            </w:pPr>
            <w:r>
              <w:t>Discuss any two</w:t>
            </w:r>
            <w:r w:rsidR="00162067">
              <w:t xml:space="preserve"> applications of Geoinformatics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47" w:rsidRDefault="00E8520C" w:rsidP="00715898">
            <w:pPr>
              <w:pStyle w:val="TableParagraph"/>
              <w:jc w:val="center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8280A">
            <w:pPr>
              <w:pStyle w:val="TableParagraph"/>
            </w:pPr>
            <w:r>
              <w:t>CO3</w:t>
            </w:r>
          </w:p>
        </w:tc>
      </w:tr>
      <w:tr w:rsidR="00BB2747" w:rsidTr="00715898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F27E22">
            <w:pPr>
              <w:pStyle w:val="TableParagraph"/>
            </w:pPr>
            <w:r>
              <w:t>Identify</w:t>
            </w:r>
            <w:r w:rsidR="00B8280A">
              <w:t xml:space="preserve"> the role of an image generator in website creation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47" w:rsidRDefault="00F27E22" w:rsidP="00715898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B8280A">
            <w:pPr>
              <w:pStyle w:val="TableParagraph"/>
            </w:pPr>
            <w:r>
              <w:t>CO4</w:t>
            </w:r>
          </w:p>
        </w:tc>
      </w:tr>
      <w:tr w:rsidR="00BB2747" w:rsidTr="0071589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Pr="00CA4EDB" w:rsidRDefault="00E8520C">
            <w:pPr>
              <w:pStyle w:val="TableParagraph"/>
            </w:pPr>
            <w:r>
              <w:t>Compare 3G and 4G Mobile Systems.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47" w:rsidRDefault="00E8520C" w:rsidP="00715898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57280C">
            <w:pPr>
              <w:pStyle w:val="TableParagraph"/>
            </w:pPr>
            <w:r>
              <w:t>CO1</w:t>
            </w:r>
          </w:p>
        </w:tc>
      </w:tr>
    </w:tbl>
    <w:p w:rsidR="00BB2747" w:rsidRDefault="00BB2747">
      <w:pPr>
        <w:ind w:left="3138" w:right="3320" w:firstLine="3"/>
        <w:jc w:val="center"/>
      </w:pPr>
    </w:p>
    <w:p w:rsidR="00BB2747" w:rsidRDefault="00022C52">
      <w:pPr>
        <w:ind w:left="3138" w:right="3320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35 Minutes</w:t>
      </w:r>
      <w:r>
        <w:rPr>
          <w:spacing w:val="1"/>
        </w:rPr>
        <w:t xml:space="preserve"> </w:t>
      </w:r>
    </w:p>
    <w:p w:rsidR="00BB2747" w:rsidRDefault="00022C52">
      <w:pPr>
        <w:ind w:left="662" w:right="262"/>
        <w:jc w:val="center"/>
      </w:pPr>
      <w:r>
        <w:t>Short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</w:p>
    <w:p w:rsidR="00BB2747" w:rsidRDefault="00022C52">
      <w:pPr>
        <w:ind w:left="662" w:right="26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 w:rsidR="0066114C">
        <w:rPr>
          <w:spacing w:val="-5"/>
        </w:rPr>
        <w:t>Remember/Understand/</w:t>
      </w:r>
      <w:r>
        <w:t>Apply)</w:t>
      </w:r>
    </w:p>
    <w:p w:rsidR="00BB2747" w:rsidRDefault="00BB2747">
      <w:pPr>
        <w:ind w:left="662" w:right="836"/>
        <w:jc w:val="center"/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417"/>
        <w:gridCol w:w="1558"/>
      </w:tblGrid>
      <w:tr w:rsidR="00BB2747" w:rsidTr="007B21E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6" w:lineRule="exact"/>
              <w:ind w:left="247"/>
            </w:pPr>
            <w:r>
              <w:t>Qn.</w:t>
            </w:r>
          </w:p>
          <w:p w:rsidR="00BB2747" w:rsidRDefault="00022C52">
            <w:pPr>
              <w:pStyle w:val="TableParagraph"/>
              <w:spacing w:before="1" w:line="239" w:lineRule="exact"/>
              <w:ind w:left="247"/>
            </w:pPr>
            <w: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before="120"/>
              <w:ind w:right="-152"/>
              <w:jc w:val="center"/>
            </w:pPr>
            <w: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5" w:lineRule="exact"/>
              <w:ind w:left="101" w:right="95"/>
              <w:jc w:val="center"/>
            </w:pPr>
            <w:r>
              <w:t>Cognitive</w:t>
            </w:r>
          </w:p>
          <w:p w:rsidR="00BB2747" w:rsidRDefault="00022C52">
            <w:pPr>
              <w:pStyle w:val="TableParagraph"/>
              <w:spacing w:line="246" w:lineRule="exact"/>
              <w:ind w:left="101" w:right="95"/>
              <w:jc w:val="center"/>
            </w:pPr>
            <w: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46" w:lineRule="exact"/>
              <w:ind w:left="101" w:right="95"/>
              <w:jc w:val="center"/>
            </w:pPr>
            <w:r>
              <w:t>Course</w:t>
            </w:r>
          </w:p>
          <w:p w:rsidR="00BB2747" w:rsidRDefault="00022C52">
            <w:pPr>
              <w:pStyle w:val="TableParagraph"/>
              <w:spacing w:before="1" w:line="239" w:lineRule="exact"/>
              <w:ind w:left="100" w:right="98"/>
              <w:jc w:val="center"/>
            </w:pP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(CO)</w:t>
            </w:r>
          </w:p>
        </w:tc>
      </w:tr>
      <w:tr w:rsidR="00BB2747" w:rsidTr="007B21E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3442A7">
            <w:pPr>
              <w:pStyle w:val="TableParagraph"/>
            </w:pPr>
            <w:r>
              <w:t xml:space="preserve">(a) </w:t>
            </w:r>
            <w:r w:rsidR="009725C0">
              <w:t>Compare the functions of a router</w:t>
            </w:r>
            <w:r w:rsidR="008E1D23">
              <w:t xml:space="preserve"> and</w:t>
            </w:r>
            <w:r w:rsidR="009725C0">
              <w:t xml:space="preserve"> switch in </w:t>
            </w:r>
            <w:r w:rsidR="00F27E22">
              <w:t>n</w:t>
            </w:r>
            <w:r w:rsidR="009725C0">
              <w:t xml:space="preserve">etwork </w:t>
            </w:r>
            <w:r w:rsidR="00F27E22">
              <w:t>design</w:t>
            </w:r>
            <w:r w:rsidR="009725C0">
              <w:t>.</w:t>
            </w:r>
          </w:p>
          <w:p w:rsidR="00F27E22" w:rsidRDefault="00E8520C">
            <w:pPr>
              <w:pStyle w:val="TableParagraph"/>
            </w:pPr>
            <w:r>
              <w:t xml:space="preserve">                                  </w:t>
            </w:r>
            <w:r w:rsidR="00F27E22">
              <w:t>Or</w:t>
            </w:r>
          </w:p>
          <w:p w:rsidR="00F27E22" w:rsidRDefault="003442A7">
            <w:pPr>
              <w:pStyle w:val="TableParagraph"/>
            </w:pPr>
            <w:r>
              <w:t xml:space="preserve">(b) </w:t>
            </w:r>
            <w:r w:rsidR="00F27E22">
              <w:t>Discuss about RGB and CMYK color formats.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F27E22">
            <w:pPr>
              <w:pStyle w:val="TableParagraph"/>
              <w:ind w:hanging="146"/>
              <w:jc w:val="center"/>
            </w:pPr>
            <w: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9725C0">
            <w:pPr>
              <w:pStyle w:val="TableParagraph"/>
            </w:pPr>
            <w:r>
              <w:t>CO1</w:t>
            </w:r>
          </w:p>
        </w:tc>
      </w:tr>
      <w:tr w:rsidR="00BB2747" w:rsidTr="007B21E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3442A7">
            <w:pPr>
              <w:pStyle w:val="TableParagraph"/>
            </w:pPr>
            <w:r>
              <w:t xml:space="preserve">(a) </w:t>
            </w:r>
            <w:r w:rsidR="008E1D23">
              <w:t>Explain the various Academic Search Techniques</w:t>
            </w:r>
            <w:r w:rsidR="00031EE5">
              <w:t>.</w:t>
            </w:r>
          </w:p>
          <w:p w:rsidR="008E1D23" w:rsidRDefault="00E8520C">
            <w:pPr>
              <w:pStyle w:val="TableParagraph"/>
            </w:pPr>
            <w:r>
              <w:t xml:space="preserve">                                 </w:t>
            </w:r>
            <w:r w:rsidR="008E1D23">
              <w:t>Or</w:t>
            </w:r>
          </w:p>
          <w:p w:rsidR="008E1D23" w:rsidRDefault="003442A7">
            <w:pPr>
              <w:pStyle w:val="TableParagraph"/>
            </w:pPr>
            <w:r>
              <w:t xml:space="preserve">(b) </w:t>
            </w:r>
            <w:r w:rsidR="008E1D23">
              <w:t>Discuss the structure of an e-mail</w:t>
            </w:r>
            <w:r w:rsidR="003C1168">
              <w:t xml:space="preserve"> system</w:t>
            </w:r>
            <w:r w:rsidR="008E1D23"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31EE5">
            <w:pPr>
              <w:pStyle w:val="TableParagraph"/>
              <w:ind w:hanging="146"/>
              <w:jc w:val="center"/>
            </w:pPr>
            <w:r>
              <w:t>Remember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345B73">
            <w:pPr>
              <w:pStyle w:val="TableParagraph"/>
            </w:pPr>
            <w:r>
              <w:t>CO2</w:t>
            </w:r>
          </w:p>
        </w:tc>
      </w:tr>
      <w:tr w:rsidR="00BB2747" w:rsidTr="007B21E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3442A7">
            <w:pPr>
              <w:pStyle w:val="TableParagraph"/>
            </w:pPr>
            <w:r>
              <w:t xml:space="preserve">(a) </w:t>
            </w:r>
            <w:r w:rsidR="00345B73">
              <w:t xml:space="preserve">Define Geoinformatics and </w:t>
            </w:r>
            <w:r w:rsidR="003C1168">
              <w:t>e</w:t>
            </w:r>
            <w:r w:rsidR="00DC1BC2">
              <w:t>xplain</w:t>
            </w:r>
            <w:r w:rsidR="00345B73">
              <w:t xml:space="preserve"> its key components.</w:t>
            </w:r>
          </w:p>
          <w:p w:rsidR="00DC1BC2" w:rsidRDefault="00E8520C">
            <w:pPr>
              <w:pStyle w:val="TableParagraph"/>
            </w:pPr>
            <w:r>
              <w:t xml:space="preserve">                                 </w:t>
            </w:r>
            <w:r w:rsidR="00DC1BC2">
              <w:t>Or</w:t>
            </w:r>
          </w:p>
          <w:p w:rsidR="008E1D23" w:rsidRDefault="003442A7">
            <w:pPr>
              <w:pStyle w:val="TableParagraph"/>
            </w:pPr>
            <w:r>
              <w:t xml:space="preserve">(b) </w:t>
            </w:r>
            <w:r w:rsidR="008E1D23">
              <w:t xml:space="preserve">Describe about </w:t>
            </w:r>
            <w:r w:rsidR="00DC1BC2">
              <w:t>the history of Bioinformatics.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345B73">
            <w:pPr>
              <w:pStyle w:val="TableParagraph"/>
              <w:ind w:hanging="146"/>
              <w:jc w:val="center"/>
            </w:pPr>
            <w:r>
              <w:t>Remember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345B73">
            <w:pPr>
              <w:pStyle w:val="TableParagraph"/>
            </w:pPr>
            <w:r>
              <w:t>CO3</w:t>
            </w:r>
          </w:p>
        </w:tc>
      </w:tr>
      <w:tr w:rsidR="00BB2747" w:rsidTr="007B21E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3442A7">
            <w:pPr>
              <w:pStyle w:val="TableParagraph"/>
            </w:pPr>
            <w:r>
              <w:t xml:space="preserve">(a) </w:t>
            </w:r>
            <w:r w:rsidR="00DC1BC2">
              <w:t>Identify</w:t>
            </w:r>
            <w:r w:rsidR="00C83D8E">
              <w:t xml:space="preserve"> the benefits and limitations of using AI-generated audio and video content for digital marketing </w:t>
            </w:r>
            <w:r w:rsidR="00DC1BC2">
              <w:t>campaigns.</w:t>
            </w:r>
          </w:p>
          <w:p w:rsidR="00DC1BC2" w:rsidRDefault="00E8520C">
            <w:pPr>
              <w:pStyle w:val="TableParagraph"/>
            </w:pPr>
            <w:r>
              <w:t xml:space="preserve">                                 </w:t>
            </w:r>
            <w:r w:rsidR="00DC1BC2">
              <w:t>Or</w:t>
            </w:r>
          </w:p>
          <w:p w:rsidR="00DC1BC2" w:rsidRDefault="003442A7">
            <w:pPr>
              <w:pStyle w:val="TableParagraph"/>
            </w:pPr>
            <w:r>
              <w:lastRenderedPageBreak/>
              <w:t xml:space="preserve">(b) </w:t>
            </w:r>
            <w:r w:rsidR="00DC1BC2">
              <w:t xml:space="preserve">Discuss the potential benefits and challenges of generative AI in </w:t>
            </w:r>
            <w:r w:rsidR="0066114C">
              <w:t>advertising</w:t>
            </w:r>
            <w:r w:rsidR="00DC1BC2">
              <w:t xml:space="preserve"> industries.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022C52">
            <w:pPr>
              <w:pStyle w:val="TableParagraph"/>
              <w:ind w:hanging="146"/>
              <w:jc w:val="center"/>
            </w:pPr>
            <w:r>
              <w:lastRenderedPageBreak/>
              <w:t>A</w:t>
            </w:r>
            <w:r w:rsidR="00DC1BC2">
              <w:t>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47" w:rsidRDefault="00D7741E">
            <w:pPr>
              <w:pStyle w:val="TableParagraph"/>
            </w:pPr>
            <w:r>
              <w:t>CO</w:t>
            </w:r>
            <w:r w:rsidR="00C83D8E">
              <w:t>4</w:t>
            </w:r>
          </w:p>
        </w:tc>
      </w:tr>
    </w:tbl>
    <w:p w:rsidR="007B21E7" w:rsidRDefault="007B21E7" w:rsidP="007B21E7">
      <w:pPr>
        <w:widowControl/>
        <w:spacing w:after="160" w:line="259" w:lineRule="auto"/>
      </w:pPr>
    </w:p>
    <w:p w:rsidR="007B21E7" w:rsidRDefault="007B21E7" w:rsidP="007B21E7">
      <w:pPr>
        <w:widowControl/>
        <w:spacing w:after="160" w:line="259" w:lineRule="auto"/>
        <w:jc w:val="center"/>
      </w:pPr>
      <w:r>
        <w:t>Part</w:t>
      </w:r>
      <w:r>
        <w:rPr>
          <w:spacing w:val="-1"/>
        </w:rPr>
        <w:t xml:space="preserve"> </w:t>
      </w:r>
      <w:r>
        <w:t>D.</w:t>
      </w:r>
      <w:r>
        <w:rPr>
          <w:spacing w:val="53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60</w:t>
      </w:r>
      <w:r>
        <w:rPr>
          <w:spacing w:val="-1"/>
        </w:rPr>
        <w:t xml:space="preserve"> </w:t>
      </w:r>
      <w:r>
        <w:t>Minutes</w:t>
      </w:r>
    </w:p>
    <w:p w:rsidR="007B21E7" w:rsidRDefault="007B21E7" w:rsidP="007B21E7">
      <w:pPr>
        <w:ind w:left="662" w:right="827"/>
        <w:jc w:val="center"/>
        <w:rPr>
          <w:spacing w:val="-10"/>
        </w:rPr>
      </w:pPr>
      <w:r>
        <w:rPr>
          <w:spacing w:val="-10"/>
        </w:rPr>
        <w:t xml:space="preserve">Long Answer. </w:t>
      </w:r>
      <w:r>
        <w:rPr>
          <w:spacing w:val="-5"/>
        </w:rPr>
        <w:t>6</w:t>
      </w:r>
      <w:r>
        <w:rPr>
          <w:spacing w:val="-19"/>
        </w:rPr>
        <w:t xml:space="preserve"> </w:t>
      </w:r>
      <w:r>
        <w:rPr>
          <w:spacing w:val="-9"/>
        </w:rPr>
        <w:t>Marks Each.</w:t>
      </w:r>
      <w:r>
        <w:rPr>
          <w:spacing w:val="2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  <w:r>
        <w:rPr>
          <w:spacing w:val="-10"/>
        </w:rPr>
        <w:t>(Cognitive</w:t>
      </w:r>
      <w:r>
        <w:rPr>
          <w:spacing w:val="-18"/>
        </w:rPr>
        <w:t xml:space="preserve"> </w:t>
      </w:r>
      <w:r>
        <w:rPr>
          <w:spacing w:val="-9"/>
        </w:rPr>
        <w:t>Level:</w:t>
      </w:r>
      <w:r>
        <w:rPr>
          <w:spacing w:val="-18"/>
        </w:rPr>
        <w:t xml:space="preserve"> </w:t>
      </w:r>
      <w:r>
        <w:rPr>
          <w:spacing w:val="-10"/>
        </w:rPr>
        <w:t>Understand/ Apply)</w:t>
      </w: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7B21E7" w:rsidTr="0048348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spacing w:line="246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7B21E7" w:rsidRDefault="007B21E7" w:rsidP="0048348B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7B21E7" w:rsidRDefault="007B21E7" w:rsidP="0048348B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7B21E7" w:rsidRDefault="007B21E7" w:rsidP="0048348B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7B21E7" w:rsidTr="0048348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</w:pPr>
            <w:r>
              <w:t>(a) Convert (345)</w:t>
            </w:r>
            <w:r w:rsidRPr="00E8520C">
              <w:rPr>
                <w:sz w:val="18"/>
                <w:szCs w:val="18"/>
                <w:vertAlign w:val="subscript"/>
              </w:rPr>
              <w:t>10</w:t>
            </w:r>
            <w:r>
              <w:rPr>
                <w:sz w:val="18"/>
                <w:szCs w:val="18"/>
                <w:vertAlign w:val="subscript"/>
              </w:rPr>
              <w:t xml:space="preserve"> </w:t>
            </w:r>
            <w:r>
              <w:t>to its equivalent Binary, Octal and Hexadecimal Number.</w:t>
            </w:r>
          </w:p>
          <w:p w:rsidR="007B21E7" w:rsidRPr="00E8520C" w:rsidRDefault="007B21E7" w:rsidP="0048348B">
            <w:pPr>
              <w:pStyle w:val="TableParagraph"/>
              <w:jc w:val="center"/>
            </w:pPr>
            <w:r>
              <w:t>OR</w:t>
            </w:r>
          </w:p>
          <w:p w:rsidR="007B21E7" w:rsidRDefault="007B21E7" w:rsidP="0048348B">
            <w:pPr>
              <w:pStyle w:val="TableParagraph"/>
            </w:pPr>
            <w:r>
              <w:t>(b) Convert (1011011)</w:t>
            </w:r>
            <w:r>
              <w:rPr>
                <w:vertAlign w:val="subscript"/>
              </w:rPr>
              <w:t xml:space="preserve">2 </w:t>
            </w:r>
            <w:r>
              <w:t>to its equivalent Decimal, Octal and Hexadecimal Number.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jc w:val="center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</w:pPr>
            <w:r>
              <w:t>CO1</w:t>
            </w:r>
          </w:p>
        </w:tc>
      </w:tr>
      <w:tr w:rsidR="007B21E7" w:rsidTr="0048348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</w:pPr>
            <w:r>
              <w:t>(a) Discuss the importance of podcasts, weblogs, and videologs in creating a personal cyber presence with example.</w:t>
            </w:r>
          </w:p>
          <w:p w:rsidR="007B21E7" w:rsidRDefault="007B21E7" w:rsidP="0048348B">
            <w:pPr>
              <w:pStyle w:val="TableParagraph"/>
              <w:jc w:val="center"/>
            </w:pPr>
            <w:r>
              <w:t>OR</w:t>
            </w:r>
          </w:p>
          <w:p w:rsidR="007B21E7" w:rsidRDefault="007B21E7" w:rsidP="0048348B">
            <w:pPr>
              <w:pStyle w:val="TableParagraph"/>
            </w:pPr>
            <w:r>
              <w:t>(b) What is the need for cyber security and how do we ensure it?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</w:pPr>
            <w:r>
              <w:t>CO2</w:t>
            </w:r>
          </w:p>
        </w:tc>
      </w:tr>
      <w:tr w:rsidR="007B21E7" w:rsidTr="0048348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</w:pPr>
            <w:r>
              <w:t>(a) Define Bioinformatics. Identify the importance of bioinformatics in biological research.</w:t>
            </w:r>
          </w:p>
          <w:p w:rsidR="007B21E7" w:rsidRDefault="007B21E7" w:rsidP="0048348B">
            <w:pPr>
              <w:pStyle w:val="TableParagraph"/>
              <w:jc w:val="center"/>
            </w:pPr>
            <w:r>
              <w:t>OR</w:t>
            </w:r>
          </w:p>
          <w:p w:rsidR="007B21E7" w:rsidRDefault="007B21E7" w:rsidP="0048348B">
            <w:pPr>
              <w:pStyle w:val="TableParagraph"/>
            </w:pPr>
            <w:r>
              <w:t>(b) Discuss the evolution of Geoinformatics as a multidisciplinary Discipline.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</w:pPr>
            <w:r>
              <w:t>CO3</w:t>
            </w:r>
          </w:p>
        </w:tc>
      </w:tr>
      <w:tr w:rsidR="007B21E7" w:rsidTr="0048348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</w:pPr>
            <w:r>
              <w:t>(a) What are the key steps involved in website creation? Describe the AI tools used in the process.</w:t>
            </w:r>
          </w:p>
          <w:p w:rsidR="007B21E7" w:rsidRDefault="007B21E7" w:rsidP="0048348B">
            <w:pPr>
              <w:pStyle w:val="TableParagraph"/>
              <w:jc w:val="center"/>
            </w:pPr>
            <w:r>
              <w:t>OR</w:t>
            </w:r>
          </w:p>
          <w:p w:rsidR="007B21E7" w:rsidRDefault="007B21E7" w:rsidP="0048348B">
            <w:pPr>
              <w:pStyle w:val="TableParagraph"/>
            </w:pPr>
            <w:r>
              <w:t>(b) Discuss the basic structure and components of AI prompt Generator.</w:t>
            </w:r>
          </w:p>
          <w:p w:rsidR="007B21E7" w:rsidRDefault="007B21E7" w:rsidP="0048348B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E7" w:rsidRDefault="007B21E7" w:rsidP="0048348B">
            <w:pPr>
              <w:pStyle w:val="TableParagraph"/>
            </w:pPr>
            <w:r>
              <w:t>CO4</w:t>
            </w:r>
          </w:p>
        </w:tc>
      </w:tr>
    </w:tbl>
    <w:p w:rsidR="00BB2747" w:rsidRDefault="00BB2747" w:rsidP="007B21E7">
      <w:pPr>
        <w:ind w:left="662" w:right="827"/>
        <w:jc w:val="center"/>
      </w:pPr>
    </w:p>
    <w:p w:rsidR="00BB2747" w:rsidRDefault="00BB2747"/>
    <w:p w:rsidR="00BB2747" w:rsidRDefault="00BB2747"/>
    <w:p w:rsidR="00BB2747" w:rsidRDefault="00022C52">
      <w:pPr>
        <w:tabs>
          <w:tab w:val="left" w:pos="1080"/>
        </w:tabs>
      </w:pPr>
      <w: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BB2747" w:rsidTr="0066114C">
        <w:tc>
          <w:tcPr>
            <w:tcW w:w="1559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</w:tcPr>
          <w:p w:rsidR="00BB2747" w:rsidRDefault="00BB274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3C1168" w:rsidTr="0066114C">
        <w:tc>
          <w:tcPr>
            <w:tcW w:w="1559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t>15</w:t>
            </w:r>
          </w:p>
        </w:tc>
        <w:tc>
          <w:tcPr>
            <w:tcW w:w="1530" w:type="dxa"/>
            <w:vAlign w:val="center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26.7</w:t>
            </w:r>
          </w:p>
        </w:tc>
        <w:tc>
          <w:tcPr>
            <w:tcW w:w="543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CO1, 2, 3,4</w:t>
            </w:r>
          </w:p>
        </w:tc>
        <w:tc>
          <w:tcPr>
            <w:tcW w:w="1597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t>15</w:t>
            </w:r>
          </w:p>
        </w:tc>
        <w:tc>
          <w:tcPr>
            <w:tcW w:w="1612" w:type="dxa"/>
            <w:vAlign w:val="center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26.7</w:t>
            </w:r>
          </w:p>
        </w:tc>
      </w:tr>
      <w:tr w:rsidR="003C1168" w:rsidTr="0066114C">
        <w:tc>
          <w:tcPr>
            <w:tcW w:w="1559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t>31</w:t>
            </w:r>
          </w:p>
        </w:tc>
        <w:tc>
          <w:tcPr>
            <w:tcW w:w="1530" w:type="dxa"/>
            <w:vAlign w:val="center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55.35</w:t>
            </w:r>
          </w:p>
        </w:tc>
        <w:tc>
          <w:tcPr>
            <w:tcW w:w="543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CO1,2,3,4</w:t>
            </w:r>
          </w:p>
        </w:tc>
        <w:tc>
          <w:tcPr>
            <w:tcW w:w="1597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t>31</w:t>
            </w:r>
          </w:p>
        </w:tc>
        <w:tc>
          <w:tcPr>
            <w:tcW w:w="1612" w:type="dxa"/>
            <w:vAlign w:val="center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55.35</w:t>
            </w:r>
          </w:p>
        </w:tc>
      </w:tr>
      <w:tr w:rsidR="003C1168" w:rsidTr="0066114C">
        <w:tc>
          <w:tcPr>
            <w:tcW w:w="1559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t>10</w:t>
            </w:r>
          </w:p>
        </w:tc>
        <w:tc>
          <w:tcPr>
            <w:tcW w:w="1530" w:type="dxa"/>
            <w:vAlign w:val="center"/>
          </w:tcPr>
          <w:p w:rsidR="003C1168" w:rsidRDefault="003C1168" w:rsidP="003C1168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17.86</w:t>
            </w:r>
          </w:p>
        </w:tc>
        <w:tc>
          <w:tcPr>
            <w:tcW w:w="543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CO1, 4</w:t>
            </w:r>
          </w:p>
        </w:tc>
        <w:tc>
          <w:tcPr>
            <w:tcW w:w="1597" w:type="dxa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612" w:type="dxa"/>
            <w:vAlign w:val="center"/>
          </w:tcPr>
          <w:p w:rsidR="003C1168" w:rsidRDefault="003C1168" w:rsidP="003C1168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17.86</w:t>
            </w:r>
          </w:p>
        </w:tc>
      </w:tr>
      <w:tr w:rsidR="00BB2747" w:rsidTr="0066114C">
        <w:tc>
          <w:tcPr>
            <w:tcW w:w="1559" w:type="dxa"/>
          </w:tcPr>
          <w:p w:rsidR="00BB2747" w:rsidRDefault="00022C52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</w:tcPr>
          <w:p w:rsidR="00BB2747" w:rsidRDefault="00BB274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</w:tcPr>
          <w:p w:rsidR="00BB2747" w:rsidRDefault="00022C5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BB2747" w:rsidRDefault="00BB2747">
      <w:pPr>
        <w:tabs>
          <w:tab w:val="left" w:pos="1080"/>
        </w:tabs>
      </w:pPr>
    </w:p>
    <w:sectPr w:rsidR="00BB2747" w:rsidSect="00195840">
      <w:headerReference w:type="default" r:id="rId7"/>
      <w:footerReference w:type="default" r:id="rId8"/>
      <w:pgSz w:w="11906" w:h="16838"/>
      <w:pgMar w:top="1280" w:right="566" w:bottom="500" w:left="1215" w:header="231" w:footer="301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C52" w:rsidRDefault="00022C52">
      <w:r>
        <w:separator/>
      </w:r>
    </w:p>
  </w:endnote>
  <w:endnote w:type="continuationSeparator" w:id="0">
    <w:p w:rsidR="00022C52" w:rsidRDefault="00022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747" w:rsidRDefault="00B2433B">
    <w:pPr>
      <w:pStyle w:val="BodyText"/>
      <w:spacing w:line="12" w:lineRule="auto"/>
      <w:rPr>
        <w:sz w:val="20"/>
      </w:rPr>
    </w:pPr>
    <w:r>
      <w:rPr>
        <w:noProof/>
        <w:sz w:val="20"/>
      </w:rPr>
      <w:pict>
        <v:rect id="Textbox 34_2" o:spid="_x0000_s2049" style="position:absolute;margin-left:469.85pt;margin-top:815.85pt;width:63pt;height:14.25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" filled="f" stroked="f">
          <v:textbox inset="0,0,0,0">
            <w:txbxContent>
              <w:p w:rsidR="00BB2747" w:rsidRDefault="00022C52">
                <w:pPr>
                  <w:pStyle w:val="FrameContents"/>
                  <w:spacing w:before="10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B2433B">
                  <w:rPr>
                    <w:b/>
                  </w:rPr>
                  <w:fldChar w:fldCharType="begin"/>
                </w:r>
                <w:r>
                  <w:rPr>
                    <w:b/>
                  </w:rPr>
                  <w:instrText>PAGE</w:instrText>
                </w:r>
                <w:r w:rsidR="00B2433B">
                  <w:rPr>
                    <w:b/>
                  </w:rPr>
                  <w:fldChar w:fldCharType="separate"/>
                </w:r>
                <w:r w:rsidR="00BD37FF">
                  <w:rPr>
                    <w:b/>
                    <w:noProof/>
                  </w:rPr>
                  <w:t>2</w:t>
                </w:r>
                <w:r w:rsidR="00B2433B">
                  <w:rPr>
                    <w:b/>
                  </w:rP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2"/>
                  </w:rPr>
                  <w:t xml:space="preserve"> </w:t>
                </w:r>
                <w:r w:rsidR="00B2433B">
                  <w:rPr>
                    <w:b/>
                    <w:spacing w:val="-5"/>
                  </w:rPr>
                  <w:fldChar w:fldCharType="begin"/>
                </w:r>
                <w:r>
                  <w:rPr>
                    <w:b/>
                    <w:spacing w:val="-5"/>
                  </w:rPr>
                  <w:instrText>NUMPAGES</w:instrText>
                </w:r>
                <w:r w:rsidR="00B2433B">
                  <w:rPr>
                    <w:b/>
                    <w:spacing w:val="-5"/>
                  </w:rPr>
                  <w:fldChar w:fldCharType="separate"/>
                </w:r>
                <w:r w:rsidR="00BD37FF">
                  <w:rPr>
                    <w:b/>
                    <w:noProof/>
                    <w:spacing w:val="-5"/>
                  </w:rPr>
                  <w:t>2</w:t>
                </w:r>
                <w:r w:rsidR="00B2433B">
                  <w:rPr>
                    <w:b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C52" w:rsidRDefault="00022C52">
      <w:r>
        <w:separator/>
      </w:r>
    </w:p>
  </w:footnote>
  <w:footnote w:type="continuationSeparator" w:id="0">
    <w:p w:rsidR="00022C52" w:rsidRDefault="00022C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747" w:rsidRDefault="00B2433B">
    <w:pPr>
      <w:pStyle w:val="BodyText"/>
      <w:spacing w:line="12" w:lineRule="auto"/>
      <w:rPr>
        <w:sz w:val="20"/>
      </w:rPr>
    </w:pPr>
    <w:r>
      <w:rPr>
        <w:noProof/>
        <w:sz w:val="20"/>
      </w:rPr>
      <w:pict>
        <v:rect id="Textbox 33_2" o:spid="_x0000_s2050" style="position:absolute;margin-left:185.75pt;margin-top:20.1pt;width:224pt;height:44.3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" filled="f" stroked="f">
          <v:textbox inset="0,0,0,0">
            <w:txbxContent>
              <w:p w:rsidR="00BB2747" w:rsidRDefault="00022C52">
                <w:pPr>
                  <w:pStyle w:val="BodyText"/>
                  <w:spacing w:before="10" w:line="264" w:lineRule="auto"/>
                  <w:ind w:left="1103" w:right="1102"/>
                  <w:jc w:val="center"/>
                </w:pPr>
                <w:r>
                  <w:rPr>
                    <w:spacing w:val="-6"/>
                  </w:rPr>
                  <w:t>University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spacing w:val="-6"/>
                  </w:rPr>
                  <w:t>of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spacing w:val="-6"/>
                  </w:rPr>
                  <w:t xml:space="preserve">Kerala </w:t>
                </w:r>
                <w:r>
                  <w:t>UoK -FYUGP</w:t>
                </w:r>
              </w:p>
              <w:p w:rsidR="00BB2747" w:rsidRDefault="00022C52">
                <w:pPr>
                  <w:pStyle w:val="BodyText"/>
                  <w:spacing w:line="249" w:lineRule="exact"/>
                  <w:jc w:val="center"/>
                </w:pPr>
                <w:r>
                  <w:rPr>
                    <w:spacing w:val="-4"/>
                  </w:rPr>
                  <w:t>Pedagogical</w:t>
                </w:r>
                <w:r>
                  <w:rPr>
                    <w:spacing w:val="2"/>
                  </w:rPr>
                  <w:t xml:space="preserve"> </w:t>
                </w:r>
                <w:r>
                  <w:rPr>
                    <w:spacing w:val="-4"/>
                  </w:rPr>
                  <w:t>Approaches</w:t>
                </w:r>
                <w:r>
                  <w:t xml:space="preserve"> </w:t>
                </w:r>
                <w:r>
                  <w:rPr>
                    <w:spacing w:val="-4"/>
                  </w:rP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rPr>
                    <w:spacing w:val="-4"/>
                  </w:rPr>
                  <w:t>Evaluation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4"/>
                  </w:rPr>
                  <w:t>-</w:t>
                </w:r>
                <w:r>
                  <w:rPr>
                    <w:spacing w:val="-3"/>
                  </w:rPr>
                  <w:t xml:space="preserve"> </w:t>
                </w:r>
                <w:r>
                  <w:rPr>
                    <w:spacing w:val="-4"/>
                  </w:rPr>
                  <w:t>2024</w:t>
                </w:r>
              </w:p>
            </w:txbxContent>
          </v:textbox>
          <w10:wrap anchorx="page" anchory="page"/>
        </v:rect>
      </w:pict>
    </w:r>
    <w:r w:rsidR="00022C52">
      <w:rPr>
        <w:noProof/>
        <w:sz w:val="20"/>
        <w:lang w:bidi="ml-IN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526C3"/>
    <w:multiLevelType w:val="multilevel"/>
    <w:tmpl w:val="8BC0DF52"/>
    <w:lvl w:ilvl="0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9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527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37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22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6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14" w:hanging="360"/>
      </w:pPr>
      <w:rPr>
        <w:rFonts w:ascii="Symbol" w:hAnsi="Symbol" w:cs="Symbol" w:hint="default"/>
      </w:rPr>
    </w:lvl>
  </w:abstractNum>
  <w:abstractNum w:abstractNumId="1">
    <w:nsid w:val="21FA2194"/>
    <w:multiLevelType w:val="multilevel"/>
    <w:tmpl w:val="D460F7DE"/>
    <w:lvl w:ilvl="0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2">
    <w:nsid w:val="242C765C"/>
    <w:multiLevelType w:val="multilevel"/>
    <w:tmpl w:val="F5404D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46B208C"/>
    <w:multiLevelType w:val="multilevel"/>
    <w:tmpl w:val="8274065A"/>
    <w:lvl w:ilvl="0">
      <w:start w:val="1"/>
      <w:numFmt w:val="decimal"/>
      <w:lvlText w:val="%1."/>
      <w:lvlJc w:val="left"/>
      <w:pPr>
        <w:tabs>
          <w:tab w:val="num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02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0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85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26" w:hanging="360"/>
      </w:pPr>
      <w:rPr>
        <w:rFonts w:ascii="Symbol" w:hAnsi="Symbol" w:cs="Symbol" w:hint="default"/>
      </w:rPr>
    </w:lvl>
  </w:abstractNum>
  <w:abstractNum w:abstractNumId="4">
    <w:nsid w:val="3D9668DD"/>
    <w:multiLevelType w:val="multilevel"/>
    <w:tmpl w:val="87C2882E"/>
    <w:lvl w:ilvl="0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5">
    <w:nsid w:val="59281894"/>
    <w:multiLevelType w:val="multilevel"/>
    <w:tmpl w:val="4E6AAEA8"/>
    <w:lvl w:ilvl="0">
      <w:start w:val="1"/>
      <w:numFmt w:val="upperRoman"/>
      <w:lvlText w:val="%1."/>
      <w:lvlJc w:val="left"/>
      <w:pPr>
        <w:tabs>
          <w:tab w:val="num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5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3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5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7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B2747"/>
    <w:rsid w:val="00022C52"/>
    <w:rsid w:val="0002302A"/>
    <w:rsid w:val="00025511"/>
    <w:rsid w:val="00031EE5"/>
    <w:rsid w:val="00154C0B"/>
    <w:rsid w:val="00162067"/>
    <w:rsid w:val="00195840"/>
    <w:rsid w:val="001D2C48"/>
    <w:rsid w:val="001E3488"/>
    <w:rsid w:val="0028605F"/>
    <w:rsid w:val="002A0771"/>
    <w:rsid w:val="00334074"/>
    <w:rsid w:val="003442A7"/>
    <w:rsid w:val="00345B73"/>
    <w:rsid w:val="00347165"/>
    <w:rsid w:val="003517B5"/>
    <w:rsid w:val="00356753"/>
    <w:rsid w:val="003C1168"/>
    <w:rsid w:val="003C6F3C"/>
    <w:rsid w:val="003F21B9"/>
    <w:rsid w:val="004016DE"/>
    <w:rsid w:val="00402844"/>
    <w:rsid w:val="004B3987"/>
    <w:rsid w:val="004C66A2"/>
    <w:rsid w:val="004D7597"/>
    <w:rsid w:val="004F4957"/>
    <w:rsid w:val="005018CB"/>
    <w:rsid w:val="0054430B"/>
    <w:rsid w:val="005557C4"/>
    <w:rsid w:val="005629F2"/>
    <w:rsid w:val="0057280C"/>
    <w:rsid w:val="005A47F8"/>
    <w:rsid w:val="005B17B2"/>
    <w:rsid w:val="005C3BCF"/>
    <w:rsid w:val="005E6113"/>
    <w:rsid w:val="0064433A"/>
    <w:rsid w:val="0066114C"/>
    <w:rsid w:val="00715898"/>
    <w:rsid w:val="007329EB"/>
    <w:rsid w:val="007579EE"/>
    <w:rsid w:val="007B21E7"/>
    <w:rsid w:val="00807F2D"/>
    <w:rsid w:val="00827160"/>
    <w:rsid w:val="00864E3A"/>
    <w:rsid w:val="00893B7E"/>
    <w:rsid w:val="008E1D23"/>
    <w:rsid w:val="00925C10"/>
    <w:rsid w:val="00962A75"/>
    <w:rsid w:val="009725C0"/>
    <w:rsid w:val="00A720EE"/>
    <w:rsid w:val="00B2433B"/>
    <w:rsid w:val="00B541E3"/>
    <w:rsid w:val="00B8280A"/>
    <w:rsid w:val="00BB2747"/>
    <w:rsid w:val="00BD37FF"/>
    <w:rsid w:val="00C83D8E"/>
    <w:rsid w:val="00CA4EDB"/>
    <w:rsid w:val="00D76BA6"/>
    <w:rsid w:val="00D7741E"/>
    <w:rsid w:val="00DB1E26"/>
    <w:rsid w:val="00DB297C"/>
    <w:rsid w:val="00DC1BC2"/>
    <w:rsid w:val="00E00FAC"/>
    <w:rsid w:val="00E07ECB"/>
    <w:rsid w:val="00E16B83"/>
    <w:rsid w:val="00E245AD"/>
    <w:rsid w:val="00E26D0C"/>
    <w:rsid w:val="00E544CA"/>
    <w:rsid w:val="00E76624"/>
    <w:rsid w:val="00E82E3F"/>
    <w:rsid w:val="00E8520C"/>
    <w:rsid w:val="00F1319F"/>
    <w:rsid w:val="00F27E22"/>
    <w:rsid w:val="00F83180"/>
    <w:rsid w:val="00FE3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3B"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B2433B"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B2433B"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B2433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sid w:val="00B2433B"/>
    <w:rPr>
      <w:sz w:val="24"/>
      <w:szCs w:val="24"/>
    </w:rPr>
  </w:style>
  <w:style w:type="paragraph" w:styleId="List">
    <w:name w:val="List"/>
    <w:basedOn w:val="BodyText"/>
    <w:rsid w:val="00B2433B"/>
    <w:rPr>
      <w:rFonts w:cs="Lohit Devanagari"/>
    </w:rPr>
  </w:style>
  <w:style w:type="paragraph" w:styleId="Caption">
    <w:name w:val="caption"/>
    <w:basedOn w:val="Normal"/>
    <w:qFormat/>
    <w:rsid w:val="00B2433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2433B"/>
    <w:pPr>
      <w:suppressLineNumbers/>
    </w:pPr>
    <w:rPr>
      <w:rFonts w:cs="Lohit Devanagari"/>
    </w:rPr>
  </w:style>
  <w:style w:type="paragraph" w:styleId="Title">
    <w:name w:val="Title"/>
    <w:basedOn w:val="Normal"/>
    <w:uiPriority w:val="10"/>
    <w:qFormat/>
    <w:rsid w:val="00B2433B"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rsid w:val="00B2433B"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  <w:rsid w:val="00B2433B"/>
  </w:style>
  <w:style w:type="paragraph" w:customStyle="1" w:styleId="HeaderandFooter">
    <w:name w:val="Header and Footer"/>
    <w:basedOn w:val="Normal"/>
    <w:qFormat/>
    <w:rsid w:val="00B2433B"/>
  </w:style>
  <w:style w:type="paragraph" w:styleId="Header">
    <w:name w:val="header"/>
    <w:basedOn w:val="HeaderandFooter"/>
    <w:rsid w:val="00B2433B"/>
  </w:style>
  <w:style w:type="paragraph" w:customStyle="1" w:styleId="FrameContents">
    <w:name w:val="Frame Contents"/>
    <w:basedOn w:val="Normal"/>
    <w:qFormat/>
    <w:rsid w:val="00B2433B"/>
  </w:style>
  <w:style w:type="paragraph" w:styleId="Footer">
    <w:name w:val="footer"/>
    <w:basedOn w:val="HeaderandFooter"/>
    <w:rsid w:val="00B24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KERALA UNIVERSITY</dc:creator>
  <dc:description/>
  <cp:lastModifiedBy>user</cp:lastModifiedBy>
  <cp:revision>8</cp:revision>
  <dcterms:created xsi:type="dcterms:W3CDTF">2024-10-09T07:23:00Z</dcterms:created>
  <dcterms:modified xsi:type="dcterms:W3CDTF">2024-11-02T05:37:00Z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