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A1B" w:rsidRPr="00C17302" w:rsidRDefault="00AB42D0" w:rsidP="00F2192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color w:val="000000"/>
          <w:sz w:val="24"/>
          <w:szCs w:val="24"/>
        </w:rPr>
        <w:t>Set 1</w:t>
      </w: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4E6A1B" w:rsidRPr="00C17302">
        <w:trPr>
          <w:cantSplit/>
          <w:tblHeader/>
        </w:trPr>
        <w:tc>
          <w:tcPr>
            <w:tcW w:w="9576" w:type="dxa"/>
            <w:gridSpan w:val="2"/>
          </w:tcPr>
          <w:p w:rsidR="004E6A1B" w:rsidRPr="00C17302" w:rsidRDefault="00E65A81">
            <w:pPr>
              <w:pStyle w:val="Normal1"/>
              <w:jc w:val="center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University of Kerala</w:t>
            </w:r>
          </w:p>
        </w:tc>
      </w:tr>
      <w:tr w:rsidR="004E6A1B" w:rsidRPr="00C17302">
        <w:trPr>
          <w:cantSplit/>
          <w:tblHeader/>
        </w:trPr>
        <w:tc>
          <w:tcPr>
            <w:tcW w:w="478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Discipline: </w:t>
            </w:r>
            <w:r w:rsidR="007A2604"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FUNCTIONAL SANSKRIT</w:t>
            </w:r>
          </w:p>
        </w:tc>
        <w:tc>
          <w:tcPr>
            <w:tcW w:w="478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Time: 2 Hours (120 </w:t>
            </w:r>
            <w:proofErr w:type="spellStart"/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Mins</w:t>
            </w:r>
            <w:proofErr w:type="spellEnd"/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)</w:t>
            </w:r>
          </w:p>
        </w:tc>
      </w:tr>
      <w:tr w:rsidR="004E6A1B" w:rsidRPr="00C17302">
        <w:trPr>
          <w:cantSplit/>
          <w:tblHeader/>
        </w:trPr>
        <w:tc>
          <w:tcPr>
            <w:tcW w:w="478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Course Code:</w:t>
            </w:r>
            <w:r w:rsidR="007A2604"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UK1DSCSGE108</w:t>
            </w:r>
          </w:p>
        </w:tc>
        <w:tc>
          <w:tcPr>
            <w:tcW w:w="478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Total Marks: 56</w:t>
            </w:r>
          </w:p>
        </w:tc>
      </w:tr>
      <w:tr w:rsidR="004E6A1B" w:rsidRPr="00C17302">
        <w:trPr>
          <w:cantSplit/>
          <w:tblHeader/>
        </w:trPr>
        <w:tc>
          <w:tcPr>
            <w:tcW w:w="478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Course Title:</w:t>
            </w:r>
          </w:p>
        </w:tc>
        <w:tc>
          <w:tcPr>
            <w:tcW w:w="4788" w:type="dxa"/>
          </w:tcPr>
          <w:p w:rsidR="004E6A1B" w:rsidRPr="00C17302" w:rsidRDefault="004E6A1B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4E6A1B" w:rsidRPr="00C17302">
        <w:trPr>
          <w:cantSplit/>
          <w:tblHeader/>
        </w:trPr>
        <w:tc>
          <w:tcPr>
            <w:tcW w:w="478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Type of Course: DSC</w:t>
            </w:r>
          </w:p>
        </w:tc>
        <w:tc>
          <w:tcPr>
            <w:tcW w:w="4788" w:type="dxa"/>
          </w:tcPr>
          <w:p w:rsidR="004E6A1B" w:rsidRPr="00C17302" w:rsidRDefault="004E6A1B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4E6A1B" w:rsidRPr="00C17302">
        <w:trPr>
          <w:cantSplit/>
          <w:tblHeader/>
        </w:trPr>
        <w:tc>
          <w:tcPr>
            <w:tcW w:w="478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Semester: 1</w:t>
            </w:r>
          </w:p>
        </w:tc>
        <w:tc>
          <w:tcPr>
            <w:tcW w:w="4788" w:type="dxa"/>
          </w:tcPr>
          <w:p w:rsidR="004E6A1B" w:rsidRPr="00C17302" w:rsidRDefault="004E6A1B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4E6A1B" w:rsidRPr="00C17302">
        <w:trPr>
          <w:cantSplit/>
          <w:tblHeader/>
        </w:trPr>
        <w:tc>
          <w:tcPr>
            <w:tcW w:w="478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Academic Level: 100-199</w:t>
            </w:r>
          </w:p>
        </w:tc>
        <w:tc>
          <w:tcPr>
            <w:tcW w:w="4788" w:type="dxa"/>
          </w:tcPr>
          <w:p w:rsidR="004E6A1B" w:rsidRPr="00C17302" w:rsidRDefault="004E6A1B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4E6A1B" w:rsidRPr="00C17302">
        <w:trPr>
          <w:cantSplit/>
          <w:tblHeader/>
        </w:trPr>
        <w:tc>
          <w:tcPr>
            <w:tcW w:w="478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Total Credit: 4, Theory</w:t>
            </w:r>
            <w:proofErr w:type="gramStart"/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:4</w:t>
            </w:r>
            <w:proofErr w:type="gramEnd"/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 Credit, Practical :0 Credit</w:t>
            </w:r>
          </w:p>
        </w:tc>
        <w:tc>
          <w:tcPr>
            <w:tcW w:w="4788" w:type="dxa"/>
          </w:tcPr>
          <w:p w:rsidR="004E6A1B" w:rsidRPr="00C17302" w:rsidRDefault="004E6A1B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</w:tbl>
    <w:p w:rsidR="004E6A1B" w:rsidRPr="00C17302" w:rsidRDefault="004E6A1B">
      <w:pPr>
        <w:pStyle w:val="Normal1"/>
        <w:rPr>
          <w:rFonts w:ascii="Arial Unicode MS" w:eastAsia="Arial Unicode MS" w:hAnsi="Arial Unicode MS" w:cs="Arial Unicode MS"/>
          <w:sz w:val="24"/>
          <w:szCs w:val="24"/>
        </w:rPr>
      </w:pPr>
    </w:p>
    <w:p w:rsidR="00972579" w:rsidRPr="00C17302" w:rsidRDefault="00E65A81" w:rsidP="00972579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  <w:lang w:bidi="sa-IN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 xml:space="preserve">Answer All Questions. Each Question Carries </w:t>
      </w:r>
      <w:proofErr w:type="gramStart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1</w:t>
      </w:r>
      <w:proofErr w:type="gramEnd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 xml:space="preserve"> Marks </w:t>
      </w:r>
    </w:p>
    <w:p w:rsidR="004E6A1B" w:rsidRPr="00C17302" w:rsidRDefault="004E6A1B" w:rsidP="002741D9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(Cognitive Level: Remember/ Understand</w:t>
      </w:r>
      <w:proofErr w:type="gramStart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)</w:t>
      </w:r>
      <w:r w:rsidR="002741D9" w:rsidRPr="00C17302">
        <w:rPr>
          <w:rFonts w:ascii="Arial Unicode MS" w:eastAsia="Arial Unicode MS" w:hAnsi="Arial Unicode MS" w:cs="Arial Unicode MS"/>
          <w:b/>
          <w:sz w:val="24"/>
          <w:szCs w:val="24"/>
          <w:cs/>
          <w:lang w:bidi="sa-IN"/>
        </w:rPr>
        <w:t xml:space="preserve">   </w:t>
      </w:r>
      <w:proofErr w:type="gramEnd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Time: 5Minutes</w:t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  <w:t>Marks</w:t>
      </w:r>
      <w:proofErr w:type="gramStart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:6</w:t>
      </w:r>
      <w:proofErr w:type="gramEnd"/>
    </w:p>
    <w:p w:rsidR="004E6A1B" w:rsidRPr="00C17302" w:rsidRDefault="004E6A1B">
      <w:pPr>
        <w:pStyle w:val="Normal1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278"/>
        <w:gridCol w:w="1260"/>
      </w:tblGrid>
      <w:tr w:rsidR="004E6A1B" w:rsidRPr="00C17302" w:rsidTr="00E36FE5">
        <w:trPr>
          <w:cantSplit/>
          <w:tblHeader/>
        </w:trPr>
        <w:tc>
          <w:tcPr>
            <w:tcW w:w="7038" w:type="dxa"/>
            <w:gridSpan w:val="2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सर्वेषां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प्रश्नानामुत्तराणि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लिखत।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Cognitive </w:t>
            </w:r>
          </w:p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Level</w:t>
            </w:r>
          </w:p>
        </w:tc>
        <w:tc>
          <w:tcPr>
            <w:tcW w:w="126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Course Outcome</w:t>
            </w:r>
          </w:p>
        </w:tc>
      </w:tr>
      <w:tr w:rsidR="004E6A1B" w:rsidRPr="00C17302" w:rsidTr="00E36FE5">
        <w:trPr>
          <w:cantSplit/>
          <w:tblHeader/>
        </w:trPr>
        <w:tc>
          <w:tcPr>
            <w:tcW w:w="582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</w:p>
        </w:tc>
        <w:tc>
          <w:tcPr>
            <w:tcW w:w="6456" w:type="dxa"/>
          </w:tcPr>
          <w:p w:rsidR="004E6A1B" w:rsidRPr="00C17302" w:rsidRDefault="00E36FE5" w:rsidP="003F29FC">
            <w:pPr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रामः पाठं पठति इति </w:t>
            </w:r>
            <w:r w:rsidR="003F29FC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वाक्ये  क्रियापदं  किम्</w:t>
            </w:r>
            <w:r w:rsidR="003F29FC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  <w:r w:rsidR="002741D9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                    </w:t>
            </w:r>
          </w:p>
        </w:tc>
        <w:tc>
          <w:tcPr>
            <w:tcW w:w="127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R</w:t>
            </w:r>
          </w:p>
        </w:tc>
        <w:tc>
          <w:tcPr>
            <w:tcW w:w="1260" w:type="dxa"/>
          </w:tcPr>
          <w:p w:rsidR="004E6A1B" w:rsidRPr="00C17302" w:rsidRDefault="00CE5566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E06883"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</w:p>
        </w:tc>
      </w:tr>
      <w:tr w:rsidR="004E6A1B" w:rsidRPr="00C17302" w:rsidTr="00E36FE5">
        <w:trPr>
          <w:cantSplit/>
          <w:tblHeader/>
        </w:trPr>
        <w:tc>
          <w:tcPr>
            <w:tcW w:w="582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2</w:t>
            </w:r>
          </w:p>
        </w:tc>
        <w:tc>
          <w:tcPr>
            <w:tcW w:w="6456" w:type="dxa"/>
          </w:tcPr>
          <w:p w:rsidR="004E6A1B" w:rsidRPr="00C17302" w:rsidRDefault="00AA4E2C" w:rsidP="00E06883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बालशब्दस्य द्वितीय एकवचनं किम् </w:t>
            </w:r>
          </w:p>
        </w:tc>
        <w:tc>
          <w:tcPr>
            <w:tcW w:w="127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R</w:t>
            </w:r>
          </w:p>
        </w:tc>
        <w:tc>
          <w:tcPr>
            <w:tcW w:w="1260" w:type="dxa"/>
          </w:tcPr>
          <w:p w:rsidR="004E6A1B" w:rsidRPr="00C17302" w:rsidRDefault="00CE5566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972579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5</w:t>
            </w:r>
          </w:p>
        </w:tc>
      </w:tr>
      <w:tr w:rsidR="004E6A1B" w:rsidRPr="00C17302" w:rsidTr="00E36FE5">
        <w:trPr>
          <w:cantSplit/>
          <w:tblHeader/>
        </w:trPr>
        <w:tc>
          <w:tcPr>
            <w:tcW w:w="582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3</w:t>
            </w:r>
          </w:p>
        </w:tc>
        <w:tc>
          <w:tcPr>
            <w:tcW w:w="6456" w:type="dxa"/>
          </w:tcPr>
          <w:p w:rsidR="004E6A1B" w:rsidRPr="00C17302" w:rsidRDefault="00A14BC0" w:rsidP="00A752A1">
            <w:pPr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सीता ----- </w:t>
            </w:r>
            <w:r w:rsidR="00B27BD8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(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गायसि ,गायति,गायामि</w:t>
            </w:r>
            <w:r w:rsidR="00B27BD8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)</w:t>
            </w:r>
          </w:p>
        </w:tc>
        <w:tc>
          <w:tcPr>
            <w:tcW w:w="127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U</w:t>
            </w:r>
          </w:p>
        </w:tc>
        <w:tc>
          <w:tcPr>
            <w:tcW w:w="1260" w:type="dxa"/>
          </w:tcPr>
          <w:p w:rsidR="004E6A1B" w:rsidRPr="00C17302" w:rsidRDefault="00CE5566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B27BD8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1</w:t>
            </w:r>
          </w:p>
        </w:tc>
      </w:tr>
      <w:tr w:rsidR="004E6A1B" w:rsidRPr="00C17302" w:rsidTr="00E36FE5">
        <w:trPr>
          <w:cantSplit/>
          <w:tblHeader/>
        </w:trPr>
        <w:tc>
          <w:tcPr>
            <w:tcW w:w="582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4</w:t>
            </w:r>
          </w:p>
        </w:tc>
        <w:tc>
          <w:tcPr>
            <w:tcW w:w="6456" w:type="dxa"/>
          </w:tcPr>
          <w:p w:rsidR="004E6A1B" w:rsidRPr="00C17302" w:rsidRDefault="003F29FC" w:rsidP="00A5677B">
            <w:pPr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अकारान्त पुल्लिङग शब्दाः उपपादयत 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27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U</w:t>
            </w:r>
          </w:p>
        </w:tc>
        <w:tc>
          <w:tcPr>
            <w:tcW w:w="1260" w:type="dxa"/>
          </w:tcPr>
          <w:p w:rsidR="004E6A1B" w:rsidRPr="00C17302" w:rsidRDefault="00CE5566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972579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3</w:t>
            </w:r>
          </w:p>
        </w:tc>
      </w:tr>
      <w:tr w:rsidR="00E30D72" w:rsidRPr="00C17302" w:rsidTr="00E36FE5">
        <w:trPr>
          <w:cantSplit/>
          <w:trHeight w:val="76"/>
          <w:tblHeader/>
        </w:trPr>
        <w:tc>
          <w:tcPr>
            <w:tcW w:w="582" w:type="dxa"/>
          </w:tcPr>
          <w:p w:rsidR="00E30D72" w:rsidRPr="00C17302" w:rsidRDefault="00E30D72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5</w:t>
            </w:r>
          </w:p>
        </w:tc>
        <w:tc>
          <w:tcPr>
            <w:tcW w:w="6456" w:type="dxa"/>
          </w:tcPr>
          <w:p w:rsidR="00E30D72" w:rsidRPr="00C17302" w:rsidRDefault="00E30D72" w:rsidP="00AA79C5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लतायाम् अन्त-लिङग-विभक्तिवचनानि व्याख्य</w:t>
            </w:r>
            <w:r w:rsidR="00E36FE5"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>ा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त 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278" w:type="dxa"/>
          </w:tcPr>
          <w:p w:rsidR="00E30D72" w:rsidRPr="00C17302" w:rsidRDefault="00E30D72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U</w:t>
            </w:r>
          </w:p>
        </w:tc>
        <w:tc>
          <w:tcPr>
            <w:tcW w:w="1260" w:type="dxa"/>
          </w:tcPr>
          <w:p w:rsidR="00E30D72" w:rsidRPr="00C17302" w:rsidRDefault="00E30D72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FF7CE8"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5</w:t>
            </w:r>
          </w:p>
        </w:tc>
      </w:tr>
      <w:tr w:rsidR="001E1E71" w:rsidRPr="00C17302" w:rsidTr="00E36FE5">
        <w:trPr>
          <w:cantSplit/>
          <w:tblHeader/>
        </w:trPr>
        <w:tc>
          <w:tcPr>
            <w:tcW w:w="582" w:type="dxa"/>
          </w:tcPr>
          <w:p w:rsidR="001E1E71" w:rsidRPr="00C17302" w:rsidRDefault="001E1E7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6</w:t>
            </w:r>
          </w:p>
        </w:tc>
        <w:tc>
          <w:tcPr>
            <w:tcW w:w="6456" w:type="dxa"/>
          </w:tcPr>
          <w:p w:rsidR="001E1E71" w:rsidRPr="00C17302" w:rsidRDefault="001E1E71" w:rsidP="00AA79C5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रवि शब्दस्य चतुर्थी विभक्तेः वचनानि उपपादयत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278" w:type="dxa"/>
          </w:tcPr>
          <w:p w:rsidR="001E1E71" w:rsidRPr="00C17302" w:rsidRDefault="001E1E7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U</w:t>
            </w:r>
          </w:p>
        </w:tc>
        <w:tc>
          <w:tcPr>
            <w:tcW w:w="1260" w:type="dxa"/>
          </w:tcPr>
          <w:p w:rsidR="001E1E71" w:rsidRPr="00C17302" w:rsidRDefault="001E1E7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972579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5</w:t>
            </w:r>
          </w:p>
        </w:tc>
      </w:tr>
    </w:tbl>
    <w:p w:rsidR="004E6A1B" w:rsidRPr="00C17302" w:rsidRDefault="004E6A1B">
      <w:pPr>
        <w:pStyle w:val="Normal1"/>
        <w:rPr>
          <w:rFonts w:ascii="Arial Unicode MS" w:eastAsia="Arial Unicode MS" w:hAnsi="Arial Unicode MS" w:cs="Arial Unicode MS"/>
          <w:sz w:val="24"/>
          <w:szCs w:val="24"/>
        </w:rPr>
      </w:pP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Part B</w:t>
      </w: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 xml:space="preserve">Answer All Questions in two or three sentences, Each Question Carries 2 Marks </w:t>
      </w: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lastRenderedPageBreak/>
        <w:t>(Cognitive Level: Understand/Apply)</w:t>
      </w: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Time: 20Minutes</w:t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  <w:t>Marks</w:t>
      </w:r>
      <w:proofErr w:type="gramStart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:10</w:t>
      </w:r>
      <w:proofErr w:type="gramEnd"/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4E6A1B" w:rsidRPr="00C17302">
        <w:trPr>
          <w:cantSplit/>
          <w:tblHeader/>
        </w:trPr>
        <w:tc>
          <w:tcPr>
            <w:tcW w:w="7038" w:type="dxa"/>
            <w:gridSpan w:val="2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सर्वेषां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प्रश्नानामुत्तराणि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वाक्यद्वयेन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त्रयेण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वा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लिखत।</w:t>
            </w:r>
          </w:p>
          <w:p w:rsidR="004E6A1B" w:rsidRPr="00C17302" w:rsidRDefault="004E6A1B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Cognitive </w:t>
            </w:r>
          </w:p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Level</w:t>
            </w:r>
          </w:p>
        </w:tc>
        <w:tc>
          <w:tcPr>
            <w:tcW w:w="145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Course Outcome</w:t>
            </w:r>
          </w:p>
        </w:tc>
      </w:tr>
      <w:tr w:rsidR="004E6A1B" w:rsidRPr="00C17302">
        <w:trPr>
          <w:cantSplit/>
          <w:tblHeader/>
        </w:trPr>
        <w:tc>
          <w:tcPr>
            <w:tcW w:w="582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7</w:t>
            </w:r>
          </w:p>
        </w:tc>
        <w:tc>
          <w:tcPr>
            <w:tcW w:w="6456" w:type="dxa"/>
          </w:tcPr>
          <w:p w:rsidR="004E6A1B" w:rsidRPr="00C17302" w:rsidRDefault="006656C9" w:rsidP="006656C9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गुर</w:t>
            </w:r>
            <w:r w:rsidR="00A05485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ु शब्दस्य </w:t>
            </w:r>
            <w:r w:rsidR="00CE5566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सप्तमी विभक्तिरूपाणि</w:t>
            </w:r>
            <w:r w:rsidR="00A05485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विशदीकुरुत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</w:t>
            </w:r>
            <w:r w:rsidR="002A3E04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U</w:t>
            </w:r>
          </w:p>
        </w:tc>
        <w:tc>
          <w:tcPr>
            <w:tcW w:w="1458" w:type="dxa"/>
          </w:tcPr>
          <w:p w:rsidR="004E6A1B" w:rsidRPr="00C17302" w:rsidRDefault="00DF0BE6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CO</w:t>
            </w:r>
            <w:r w:rsidR="00324D19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5</w:t>
            </w:r>
          </w:p>
        </w:tc>
      </w:tr>
      <w:tr w:rsidR="004E6A1B" w:rsidRPr="00C17302">
        <w:trPr>
          <w:cantSplit/>
          <w:tblHeader/>
        </w:trPr>
        <w:tc>
          <w:tcPr>
            <w:tcW w:w="582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8</w:t>
            </w:r>
          </w:p>
        </w:tc>
        <w:tc>
          <w:tcPr>
            <w:tcW w:w="6456" w:type="dxa"/>
          </w:tcPr>
          <w:p w:rsidR="004E6A1B" w:rsidRPr="00C17302" w:rsidRDefault="004749F7" w:rsidP="006656C9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नपुंसकलिङ्ग शब्दाः उपपादयत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U</w:t>
            </w:r>
          </w:p>
        </w:tc>
        <w:tc>
          <w:tcPr>
            <w:tcW w:w="1458" w:type="dxa"/>
          </w:tcPr>
          <w:p w:rsidR="004E6A1B" w:rsidRPr="00C17302" w:rsidRDefault="00DF0BE6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4749F7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3</w:t>
            </w:r>
          </w:p>
        </w:tc>
      </w:tr>
      <w:tr w:rsidR="004E6A1B" w:rsidRPr="00C17302" w:rsidTr="008A667A">
        <w:trPr>
          <w:cantSplit/>
          <w:trHeight w:val="548"/>
          <w:tblHeader/>
        </w:trPr>
        <w:tc>
          <w:tcPr>
            <w:tcW w:w="582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9</w:t>
            </w:r>
          </w:p>
        </w:tc>
        <w:tc>
          <w:tcPr>
            <w:tcW w:w="6456" w:type="dxa"/>
          </w:tcPr>
          <w:p w:rsidR="004E6A1B" w:rsidRPr="00C17302" w:rsidRDefault="00DF0BE6" w:rsidP="006656C9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भू</w:t>
            </w:r>
            <w:r w:rsidR="006656C9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ध</w:t>
            </w:r>
            <w:r w:rsidR="00A05485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ातोः </w:t>
            </w:r>
            <w:r w:rsidR="004C441A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परस्मैपदि 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लृट् म</w:t>
            </w:r>
            <w:r w:rsidR="00A05485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ध्यमपुरुषवचनानि समर्थयत</w:t>
            </w:r>
            <w:r w:rsidR="006656C9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</w:t>
            </w:r>
            <w:r w:rsidR="002A3E04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1458" w:type="dxa"/>
          </w:tcPr>
          <w:p w:rsidR="004E6A1B" w:rsidRPr="00C17302" w:rsidRDefault="00DF0BE6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CO4</w:t>
            </w:r>
          </w:p>
        </w:tc>
      </w:tr>
      <w:tr w:rsidR="004E6A1B" w:rsidRPr="00C17302">
        <w:trPr>
          <w:cantSplit/>
          <w:tblHeader/>
        </w:trPr>
        <w:tc>
          <w:tcPr>
            <w:tcW w:w="582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10</w:t>
            </w:r>
          </w:p>
        </w:tc>
        <w:tc>
          <w:tcPr>
            <w:tcW w:w="6456" w:type="dxa"/>
          </w:tcPr>
          <w:p w:rsidR="004E6A1B" w:rsidRPr="00C17302" w:rsidRDefault="00805EF9" w:rsidP="006656C9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पठ् धातोः </w:t>
            </w:r>
            <w:r w:rsidR="004C441A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परस्मैपदि 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लटि उत्तमपुरुषवचनानि समर्थयत </w:t>
            </w:r>
            <w:r w:rsidR="002A3E04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1458" w:type="dxa"/>
          </w:tcPr>
          <w:p w:rsidR="004E6A1B" w:rsidRPr="00C17302" w:rsidRDefault="00DF0BE6">
            <w:pPr>
              <w:pStyle w:val="Normal1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CO4</w:t>
            </w:r>
          </w:p>
        </w:tc>
      </w:tr>
      <w:tr w:rsidR="004E6A1B" w:rsidRPr="00C17302">
        <w:trPr>
          <w:cantSplit/>
          <w:tblHeader/>
        </w:trPr>
        <w:tc>
          <w:tcPr>
            <w:tcW w:w="582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11</w:t>
            </w:r>
          </w:p>
        </w:tc>
        <w:tc>
          <w:tcPr>
            <w:tcW w:w="6456" w:type="dxa"/>
          </w:tcPr>
          <w:p w:rsidR="004E6A1B" w:rsidRPr="00C17302" w:rsidRDefault="007B6C6A" w:rsidP="007B6C6A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रमा </w:t>
            </w:r>
            <w:r w:rsidR="004C441A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इति आकारान्त</w:t>
            </w:r>
            <w:r w:rsidR="00815D11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-</w:t>
            </w:r>
            <w:r w:rsidR="004C441A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स्त्रीलिङ्ग</w:t>
            </w:r>
            <w:r w:rsidR="00DF0BE6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शब्दस्य पञ्चमी विभक्तिरूपाणि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लिखत</w:t>
            </w:r>
            <w:r w:rsidR="002A3E04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1458" w:type="dxa"/>
          </w:tcPr>
          <w:p w:rsidR="004E6A1B" w:rsidRPr="00C17302" w:rsidRDefault="00815D1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771D06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2</w:t>
            </w:r>
          </w:p>
        </w:tc>
      </w:tr>
    </w:tbl>
    <w:p w:rsidR="004E6A1B" w:rsidRPr="00C17302" w:rsidRDefault="004E6A1B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4E6A1B" w:rsidRPr="00C17302" w:rsidRDefault="004E6A1B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Part C</w:t>
      </w: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Answer All 4 Questions in a paragraph,</w:t>
      </w:r>
      <w:r w:rsidR="003B023F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gramStart"/>
      <w:r w:rsidR="003B023F" w:rsidRPr="00C17302">
        <w:rPr>
          <w:rFonts w:ascii="Arial Unicode MS" w:eastAsia="Arial Unicode MS" w:hAnsi="Arial Unicode MS" w:cs="Arial Unicode MS"/>
          <w:b/>
          <w:sz w:val="24"/>
          <w:szCs w:val="24"/>
        </w:rPr>
        <w:t>Choosing</w:t>
      </w:r>
      <w:proofErr w:type="gramEnd"/>
      <w:r w:rsidR="003B023F" w:rsidRPr="00C17302">
        <w:rPr>
          <w:rFonts w:ascii="Arial Unicode MS" w:eastAsia="Arial Unicode MS" w:hAnsi="Arial Unicode MS" w:cs="Arial Unicode MS"/>
          <w:b/>
          <w:sz w:val="24"/>
          <w:szCs w:val="24"/>
        </w:rPr>
        <w:t xml:space="preserve"> among within each question</w:t>
      </w:r>
      <w:r w:rsidR="003B023F">
        <w:rPr>
          <w:rFonts w:ascii="Arial Unicode MS" w:eastAsia="Arial Unicode MS" w:hAnsi="Arial Unicode MS" w:cs="Arial Unicode MS"/>
          <w:b/>
          <w:sz w:val="24"/>
          <w:szCs w:val="24"/>
        </w:rPr>
        <w:t>.</w:t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 xml:space="preserve"> Each Question Carries 4 Marks </w:t>
      </w: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(Cognitive Level: Apply/</w:t>
      </w:r>
      <w:proofErr w:type="spellStart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Analyse</w:t>
      </w:r>
      <w:proofErr w:type="spellEnd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)</w:t>
      </w: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Time: 35Minutes</w:t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  <w:t>Marks</w:t>
      </w:r>
      <w:proofErr w:type="gramStart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:16</w:t>
      </w:r>
      <w:proofErr w:type="gramEnd"/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4E6A1B" w:rsidRPr="00C17302">
        <w:trPr>
          <w:cantSplit/>
          <w:tblHeader/>
        </w:trPr>
        <w:tc>
          <w:tcPr>
            <w:tcW w:w="7038" w:type="dxa"/>
            <w:gridSpan w:val="3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चतुर्णां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प्रश्नानां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टिप्पणी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Cognitive </w:t>
            </w:r>
          </w:p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Level</w:t>
            </w:r>
          </w:p>
        </w:tc>
        <w:tc>
          <w:tcPr>
            <w:tcW w:w="145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Course Outcome</w:t>
            </w:r>
          </w:p>
        </w:tc>
      </w:tr>
      <w:tr w:rsidR="004E6A1B" w:rsidRPr="00C17302">
        <w:trPr>
          <w:cantSplit/>
          <w:tblHeader/>
        </w:trPr>
        <w:tc>
          <w:tcPr>
            <w:tcW w:w="1278" w:type="dxa"/>
            <w:vMerge w:val="restart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12</w:t>
            </w: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:rsidR="004E6A1B" w:rsidRPr="00C17302" w:rsidRDefault="00851A4B" w:rsidP="009A031C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बाल</w:t>
            </w:r>
            <w:r w:rsidR="000112C1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इति अकारान्त</w:t>
            </w:r>
            <w:r w:rsidR="00815D11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-</w:t>
            </w:r>
            <w:r w:rsidR="000112C1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पुल्लिङ्गश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ब्दस्य रूपाणि लिखत</w:t>
            </w:r>
            <w:r w:rsidR="00AD734D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 xml:space="preserve"> </w:t>
            </w:r>
            <w:r w:rsidR="009A031C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  <w:r w:rsidR="00AD734D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 xml:space="preserve"> 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Ap</w:t>
            </w:r>
            <w:proofErr w:type="spellEnd"/>
          </w:p>
        </w:tc>
        <w:tc>
          <w:tcPr>
            <w:tcW w:w="1458" w:type="dxa"/>
          </w:tcPr>
          <w:p w:rsidR="004E6A1B" w:rsidRPr="00C17302" w:rsidRDefault="00815D1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A75CA7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2</w:t>
            </w:r>
          </w:p>
        </w:tc>
      </w:tr>
      <w:tr w:rsidR="004E6A1B" w:rsidRPr="00C17302">
        <w:trPr>
          <w:cantSplit/>
          <w:tblHeader/>
        </w:trPr>
        <w:tc>
          <w:tcPr>
            <w:tcW w:w="1278" w:type="dxa"/>
            <w:vMerge/>
          </w:tcPr>
          <w:p w:rsidR="004E6A1B" w:rsidRPr="00C17302" w:rsidRDefault="004E6A1B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9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:rsidR="004E6A1B" w:rsidRPr="00C17302" w:rsidRDefault="00D0276B" w:rsidP="00A20855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इकारान्तपुल्लिङ्ग</w:t>
            </w:r>
            <w:r w:rsidR="00851A4B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</w:t>
            </w:r>
            <w:r w:rsidR="00815D11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कविशब्दस्य </w:t>
            </w:r>
            <w:r w:rsidR="00851A4B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रूपा</w:t>
            </w:r>
            <w:r w:rsidR="00093360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णि समर्थयत</w:t>
            </w:r>
            <w:r w:rsidR="00AD734D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 xml:space="preserve"> </w:t>
            </w:r>
            <w:r w:rsidR="009A031C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Ap</w:t>
            </w:r>
            <w:proofErr w:type="spellEnd"/>
          </w:p>
        </w:tc>
        <w:tc>
          <w:tcPr>
            <w:tcW w:w="1458" w:type="dxa"/>
          </w:tcPr>
          <w:p w:rsidR="004E6A1B" w:rsidRPr="00C17302" w:rsidRDefault="00D0276B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A75CA7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2</w:t>
            </w:r>
          </w:p>
        </w:tc>
      </w:tr>
      <w:tr w:rsidR="004E6A1B" w:rsidRPr="00C17302">
        <w:trPr>
          <w:cantSplit/>
          <w:tblHeader/>
        </w:trPr>
        <w:tc>
          <w:tcPr>
            <w:tcW w:w="1278" w:type="dxa"/>
            <w:vMerge w:val="restart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13 </w:t>
            </w:r>
          </w:p>
        </w:tc>
        <w:tc>
          <w:tcPr>
            <w:tcW w:w="49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:rsidR="004E6A1B" w:rsidRPr="00C17302" w:rsidRDefault="009A031C" w:rsidP="002D6879">
            <w:pPr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संस्कृतव्याकरणे </w:t>
            </w: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>सप्त</w:t>
            </w:r>
            <w:r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विभक्त्त</w:t>
            </w: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 xml:space="preserve">यः के 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 xml:space="preserve"> सोदाहरणं </w:t>
            </w:r>
            <w:r w:rsidR="00A20855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लिखत</w:t>
            </w: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 xml:space="preserve"> </w:t>
            </w:r>
            <w:r w:rsidR="002D6879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Ap</w:t>
            </w:r>
            <w:proofErr w:type="spellEnd"/>
          </w:p>
        </w:tc>
        <w:tc>
          <w:tcPr>
            <w:tcW w:w="1458" w:type="dxa"/>
          </w:tcPr>
          <w:p w:rsidR="004E6A1B" w:rsidRPr="00C17302" w:rsidRDefault="00AC21D9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A75CA7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5</w:t>
            </w:r>
          </w:p>
        </w:tc>
      </w:tr>
      <w:tr w:rsidR="004E6A1B" w:rsidRPr="00C17302">
        <w:trPr>
          <w:cantSplit/>
          <w:tblHeader/>
        </w:trPr>
        <w:tc>
          <w:tcPr>
            <w:tcW w:w="1278" w:type="dxa"/>
            <w:vMerge/>
          </w:tcPr>
          <w:p w:rsidR="004E6A1B" w:rsidRPr="00C17302" w:rsidRDefault="004E6A1B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9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:rsidR="00990A82" w:rsidRPr="00C17302" w:rsidRDefault="002D6879" w:rsidP="00AC21D9">
            <w:pPr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 xml:space="preserve"> आकारान्त स्त्रीलिङ्ग लता शब्दः</w:t>
            </w:r>
            <w:r w:rsidR="00820661"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 xml:space="preserve"> </w:t>
            </w: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 xml:space="preserve">एवं ईकारान्त स्त्रीलिङ्ग नदी शब्दयोः विभक्तिवचनरूपाणि   समर्थयत </w:t>
            </w:r>
            <w:r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Ap</w:t>
            </w:r>
            <w:proofErr w:type="spellEnd"/>
          </w:p>
        </w:tc>
        <w:tc>
          <w:tcPr>
            <w:tcW w:w="1458" w:type="dxa"/>
          </w:tcPr>
          <w:p w:rsidR="004E6A1B" w:rsidRPr="00C17302" w:rsidRDefault="00AC21D9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="00A75CA7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5</w:t>
            </w:r>
          </w:p>
        </w:tc>
      </w:tr>
      <w:tr w:rsidR="004E6A1B" w:rsidRPr="00C17302">
        <w:trPr>
          <w:cantSplit/>
          <w:tblHeader/>
        </w:trPr>
        <w:tc>
          <w:tcPr>
            <w:tcW w:w="1278" w:type="dxa"/>
            <w:vMerge w:val="restart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14 </w:t>
            </w:r>
          </w:p>
        </w:tc>
        <w:tc>
          <w:tcPr>
            <w:tcW w:w="49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:rsidR="004E6A1B" w:rsidRPr="00C17302" w:rsidRDefault="002D7BB0" w:rsidP="002D7BB0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भूधातोः</w:t>
            </w:r>
            <w:r w:rsidR="00250165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परस्मैपदि</w:t>
            </w:r>
            <w:r w:rsidR="00AC21D9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लट् लकार रूपाणि साध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यत</w:t>
            </w:r>
            <w:r w:rsidR="00AD734D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 xml:space="preserve"> ?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:rsidR="004E6A1B" w:rsidRPr="00C17302" w:rsidRDefault="00AC21D9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CO4</w:t>
            </w:r>
          </w:p>
        </w:tc>
      </w:tr>
      <w:tr w:rsidR="004E6A1B" w:rsidRPr="00C17302">
        <w:trPr>
          <w:cantSplit/>
          <w:tblHeader/>
        </w:trPr>
        <w:tc>
          <w:tcPr>
            <w:tcW w:w="1278" w:type="dxa"/>
            <w:vMerge/>
          </w:tcPr>
          <w:p w:rsidR="004E6A1B" w:rsidRPr="00C17302" w:rsidRDefault="004E6A1B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9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:rsidR="004E6A1B" w:rsidRPr="00C17302" w:rsidRDefault="00250165" w:rsidP="008E14B5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लभ्</w:t>
            </w:r>
            <w:r w:rsidR="008E14B5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धातोः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आत्मनेपदि</w:t>
            </w:r>
            <w:r w:rsidR="008E14B5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लङ्</w:t>
            </w:r>
            <w:r w:rsidR="00AC21D9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लकार रूपाणि आ</w:t>
            </w:r>
            <w:r w:rsidR="002D7BB0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लोचयत</w:t>
            </w:r>
            <w:r w:rsidR="00AD734D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 xml:space="preserve"> ?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:rsidR="004E6A1B" w:rsidRPr="00C17302" w:rsidRDefault="00AC21D9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CO4</w:t>
            </w:r>
          </w:p>
        </w:tc>
      </w:tr>
      <w:tr w:rsidR="00BD3E72" w:rsidRPr="00C17302">
        <w:trPr>
          <w:cantSplit/>
          <w:tblHeader/>
        </w:trPr>
        <w:tc>
          <w:tcPr>
            <w:tcW w:w="1278" w:type="dxa"/>
            <w:vMerge w:val="restart"/>
          </w:tcPr>
          <w:p w:rsidR="00BD3E72" w:rsidRPr="00C17302" w:rsidRDefault="00BD3E72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15</w:t>
            </w: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0" w:type="dxa"/>
          </w:tcPr>
          <w:p w:rsidR="00BD3E72" w:rsidRPr="00C17302" w:rsidRDefault="00BD3E72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:rsidR="00BD3E72" w:rsidRPr="00C17302" w:rsidRDefault="00BD3E72" w:rsidP="00AA79C5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उकारान्तस्त</w:t>
            </w:r>
            <w:r w:rsidR="00820661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्रीलिङ्ग तनु  शब्दस्य रूपाणि </w:t>
            </w:r>
            <w:r w:rsidR="00820661"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>साधय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त ।</w:t>
            </w:r>
          </w:p>
        </w:tc>
        <w:tc>
          <w:tcPr>
            <w:tcW w:w="1080" w:type="dxa"/>
          </w:tcPr>
          <w:p w:rsidR="00BD3E72" w:rsidRPr="00C17302" w:rsidRDefault="00BD3E72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:rsidR="00BD3E72" w:rsidRPr="00C17302" w:rsidRDefault="00BD3E72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3</w:t>
            </w:r>
          </w:p>
        </w:tc>
      </w:tr>
      <w:tr w:rsidR="00BD3E72" w:rsidRPr="00C17302">
        <w:trPr>
          <w:cantSplit/>
          <w:tblHeader/>
        </w:trPr>
        <w:tc>
          <w:tcPr>
            <w:tcW w:w="1278" w:type="dxa"/>
            <w:vMerge/>
          </w:tcPr>
          <w:p w:rsidR="00BD3E72" w:rsidRPr="00C17302" w:rsidRDefault="00BD3E72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90" w:type="dxa"/>
          </w:tcPr>
          <w:p w:rsidR="00BD3E72" w:rsidRPr="00C17302" w:rsidRDefault="00BD3E72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:rsidR="00BD3E72" w:rsidRPr="00C17302" w:rsidRDefault="00BD3E72" w:rsidP="00820661">
            <w:pPr>
              <w:rPr>
                <w:rFonts w:ascii="Arial Unicode MS" w:eastAsia="Arial Unicode MS" w:hAnsi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आकारान्त  स्त्रीलिङग</w:t>
            </w:r>
            <w:r w:rsidR="00820661"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 xml:space="preserve"> </w:t>
            </w:r>
            <w:r w:rsidR="00820661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बालिका 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शब्दस्य रूपाणि निरूपयत ।</w:t>
            </w:r>
          </w:p>
        </w:tc>
        <w:tc>
          <w:tcPr>
            <w:tcW w:w="1080" w:type="dxa"/>
          </w:tcPr>
          <w:p w:rsidR="00BD3E72" w:rsidRPr="00C17302" w:rsidRDefault="00BD3E72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:rsidR="00BD3E72" w:rsidRPr="00C17302" w:rsidRDefault="00BD3E72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3</w:t>
            </w:r>
          </w:p>
        </w:tc>
      </w:tr>
    </w:tbl>
    <w:p w:rsidR="004E6A1B" w:rsidRPr="00C17302" w:rsidRDefault="004E6A1B">
      <w:pPr>
        <w:pStyle w:val="Normal1"/>
        <w:rPr>
          <w:rFonts w:ascii="Arial Unicode MS" w:eastAsia="Arial Unicode MS" w:hAnsi="Arial Unicode MS" w:cs="Arial Unicode MS"/>
          <w:sz w:val="24"/>
          <w:szCs w:val="24"/>
        </w:rPr>
      </w:pP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Part D</w:t>
      </w: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 xml:space="preserve">Answer All 4 Questions in Essay, Choosing among within each question. Each Question Carries 6 Marks </w:t>
      </w: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 xml:space="preserve">(Cognitive Level: </w:t>
      </w:r>
      <w:proofErr w:type="spellStart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Analyse</w:t>
      </w:r>
      <w:proofErr w:type="spellEnd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/Evaluate/Create)</w:t>
      </w:r>
    </w:p>
    <w:p w:rsidR="004E6A1B" w:rsidRPr="00C17302" w:rsidRDefault="00E65A81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Time: 60Minutes</w:t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ab/>
        <w:t>Marks</w:t>
      </w:r>
      <w:proofErr w:type="gramStart"/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t>:24</w:t>
      </w:r>
      <w:proofErr w:type="gramEnd"/>
    </w:p>
    <w:tbl>
      <w:tblPr>
        <w:tblStyle w:val="a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4E6A1B" w:rsidRPr="00C17302">
        <w:trPr>
          <w:cantSplit/>
          <w:tblHeader/>
        </w:trPr>
        <w:tc>
          <w:tcPr>
            <w:tcW w:w="7038" w:type="dxa"/>
            <w:gridSpan w:val="3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चतुर्णां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प्रश्नानां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निबन्धात्मकमुत्तरं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Cognitive </w:t>
            </w:r>
          </w:p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Level</w:t>
            </w:r>
          </w:p>
        </w:tc>
        <w:tc>
          <w:tcPr>
            <w:tcW w:w="1458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Course Outcome</w:t>
            </w:r>
          </w:p>
        </w:tc>
      </w:tr>
      <w:tr w:rsidR="001D2DB4" w:rsidRPr="00C17302">
        <w:trPr>
          <w:cantSplit/>
          <w:tblHeader/>
        </w:trPr>
        <w:tc>
          <w:tcPr>
            <w:tcW w:w="1278" w:type="dxa"/>
            <w:vMerge w:val="restart"/>
          </w:tcPr>
          <w:p w:rsidR="001D2DB4" w:rsidRPr="00C17302" w:rsidRDefault="001D2DB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16</w:t>
            </w: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0" w:type="dxa"/>
          </w:tcPr>
          <w:p w:rsidR="001D2DB4" w:rsidRPr="00C17302" w:rsidRDefault="001D2DB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:rsidR="001D2DB4" w:rsidRPr="00C17302" w:rsidRDefault="00820661" w:rsidP="004E1F09">
            <w:pPr>
              <w:rPr>
                <w:rFonts w:ascii="Arial Unicode MS" w:eastAsia="Arial Unicode MS" w:hAnsi="Arial Unicode MS"/>
                <w:sz w:val="24"/>
                <w:szCs w:val="24"/>
                <w:cs/>
              </w:rPr>
            </w:pP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>पा</w:t>
            </w:r>
            <w:r w:rsidR="004E1F09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धातोः </w:t>
            </w: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>परस्मै</w:t>
            </w:r>
            <w:r w:rsidR="001D2DB4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पदि</w:t>
            </w:r>
            <w:r w:rsidR="004E1F09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 xml:space="preserve">, </w:t>
            </w:r>
            <w:r w:rsidR="001D2DB4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लट् , लङ् लकाररूपाणि आलोचयत</w:t>
            </w:r>
            <w:r w:rsidR="0089294C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1D2DB4" w:rsidRPr="00C17302" w:rsidRDefault="001D2DB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:rsidR="001D2DB4" w:rsidRPr="00C17302" w:rsidRDefault="004E1F09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CO4</w:t>
            </w:r>
          </w:p>
        </w:tc>
      </w:tr>
      <w:tr w:rsidR="001D2DB4" w:rsidRPr="00C17302">
        <w:trPr>
          <w:cantSplit/>
          <w:tblHeader/>
        </w:trPr>
        <w:tc>
          <w:tcPr>
            <w:tcW w:w="1278" w:type="dxa"/>
            <w:vMerge/>
          </w:tcPr>
          <w:p w:rsidR="001D2DB4" w:rsidRPr="00C17302" w:rsidRDefault="001D2DB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90" w:type="dxa"/>
          </w:tcPr>
          <w:p w:rsidR="001D2DB4" w:rsidRPr="00C17302" w:rsidRDefault="001D2DB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:rsidR="001D2DB4" w:rsidRPr="00C17302" w:rsidRDefault="00820661" w:rsidP="004E1F09">
            <w:pPr>
              <w:rPr>
                <w:rFonts w:ascii="Arial Unicode MS" w:eastAsia="Arial Unicode MS" w:hAnsi="Arial Unicode MS"/>
                <w:sz w:val="24"/>
                <w:szCs w:val="24"/>
                <w:cs/>
              </w:rPr>
            </w:pP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>पठ्</w:t>
            </w:r>
            <w:r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धातोः </w:t>
            </w: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>परस्मै</w:t>
            </w:r>
            <w:r w:rsidR="004E1F09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पदि</w:t>
            </w:r>
            <w:r w:rsidR="001D2DB4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 लट् , लङ् , लृट् ,लकाररूपाणि निरूपयत </w:t>
            </w:r>
            <w:r w:rsidR="0089294C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1D2DB4" w:rsidRPr="00C17302" w:rsidRDefault="001D2DB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:rsidR="001D2DB4" w:rsidRPr="00C17302" w:rsidRDefault="004E1F09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CO4</w:t>
            </w:r>
          </w:p>
        </w:tc>
      </w:tr>
      <w:tr w:rsidR="001D2DB4" w:rsidRPr="00C17302">
        <w:trPr>
          <w:cantSplit/>
          <w:tblHeader/>
        </w:trPr>
        <w:tc>
          <w:tcPr>
            <w:tcW w:w="1278" w:type="dxa"/>
            <w:vMerge w:val="restart"/>
          </w:tcPr>
          <w:p w:rsidR="001D2DB4" w:rsidRPr="00C17302" w:rsidRDefault="001D2DB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17 </w:t>
            </w:r>
          </w:p>
        </w:tc>
        <w:tc>
          <w:tcPr>
            <w:tcW w:w="490" w:type="dxa"/>
          </w:tcPr>
          <w:p w:rsidR="001D2DB4" w:rsidRPr="00C17302" w:rsidRDefault="001D2DB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:rsidR="001D2DB4" w:rsidRPr="00C17302" w:rsidRDefault="004E1F09" w:rsidP="004E1F09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अकारान्तपुल्लिङग राम ,वृक्ष, शब्दयोः</w:t>
            </w:r>
            <w:r w:rsidR="001D2DB4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 xml:space="preserve">  </w:t>
            </w:r>
            <w:r w:rsidR="00C94DF7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 xml:space="preserve">रूपाणि  </w:t>
            </w:r>
            <w:r w:rsidR="00C94DF7"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</w:t>
            </w:r>
            <w:r w:rsidR="00C94DF7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साध</w:t>
            </w:r>
            <w:r w:rsidR="001D2DB4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यत</w:t>
            </w:r>
            <w:r w:rsidR="0089294C"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1D2DB4" w:rsidRPr="00C17302" w:rsidRDefault="001D2DB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E</w:t>
            </w:r>
          </w:p>
        </w:tc>
        <w:tc>
          <w:tcPr>
            <w:tcW w:w="1458" w:type="dxa"/>
          </w:tcPr>
          <w:p w:rsidR="001D2DB4" w:rsidRPr="00C17302" w:rsidRDefault="00C94DF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CO3</w:t>
            </w:r>
          </w:p>
        </w:tc>
      </w:tr>
      <w:tr w:rsidR="001D2DB4" w:rsidRPr="00C17302">
        <w:trPr>
          <w:cantSplit/>
          <w:tblHeader/>
        </w:trPr>
        <w:tc>
          <w:tcPr>
            <w:tcW w:w="1278" w:type="dxa"/>
            <w:vMerge/>
          </w:tcPr>
          <w:p w:rsidR="001D2DB4" w:rsidRPr="00C17302" w:rsidRDefault="001D2DB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90" w:type="dxa"/>
          </w:tcPr>
          <w:p w:rsidR="001D2DB4" w:rsidRPr="00C17302" w:rsidRDefault="001D2DB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:rsidR="001D2DB4" w:rsidRPr="00C17302" w:rsidRDefault="00C200FB" w:rsidP="0079625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आकारान्त</w:t>
            </w:r>
            <w:r w:rsidR="001D2DB4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 xml:space="preserve"> स्त्रीलिङग</w:t>
            </w:r>
            <w:r w:rsidR="00C94DF7"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</w:t>
            </w:r>
            <w:r w:rsidR="00C94DF7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सीता, रमा  शब्दायोः</w:t>
            </w:r>
            <w:r w:rsidR="001D2DB4"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 xml:space="preserve">   रूपाणि  व्याख्यात</w:t>
            </w:r>
            <w:r w:rsidR="0089294C"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1D2DB4" w:rsidRPr="00C17302" w:rsidRDefault="001D2DB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E</w:t>
            </w:r>
          </w:p>
        </w:tc>
        <w:tc>
          <w:tcPr>
            <w:tcW w:w="1458" w:type="dxa"/>
          </w:tcPr>
          <w:p w:rsidR="001D2DB4" w:rsidRPr="00C17302" w:rsidRDefault="00C94DF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CO3</w:t>
            </w:r>
          </w:p>
        </w:tc>
      </w:tr>
      <w:tr w:rsidR="00801BC7" w:rsidRPr="00C17302">
        <w:trPr>
          <w:cantSplit/>
          <w:tblHeader/>
        </w:trPr>
        <w:tc>
          <w:tcPr>
            <w:tcW w:w="1278" w:type="dxa"/>
            <w:vMerge w:val="restart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18 </w:t>
            </w:r>
          </w:p>
        </w:tc>
        <w:tc>
          <w:tcPr>
            <w:tcW w:w="490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:rsidR="00801BC7" w:rsidRPr="00C17302" w:rsidRDefault="00801BC7" w:rsidP="00DF2367">
            <w:pPr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संस्कृतव्याक</w:t>
            </w:r>
            <w:r w:rsidR="00D368DB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रणे विभक्त्यर्थं सोदाहरणं  </w:t>
            </w:r>
            <w:r w:rsidR="00D368DB"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>उपपादयत</w:t>
            </w:r>
            <w:r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E</w:t>
            </w:r>
          </w:p>
        </w:tc>
        <w:tc>
          <w:tcPr>
            <w:tcW w:w="1458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CO5</w:t>
            </w:r>
          </w:p>
        </w:tc>
      </w:tr>
      <w:tr w:rsidR="00801BC7" w:rsidRPr="00C17302">
        <w:trPr>
          <w:cantSplit/>
          <w:tblHeader/>
        </w:trPr>
        <w:tc>
          <w:tcPr>
            <w:tcW w:w="1278" w:type="dxa"/>
            <w:vMerge/>
          </w:tcPr>
          <w:p w:rsidR="00801BC7" w:rsidRPr="00C17302" w:rsidRDefault="00801BC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90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:rsidR="00EC7799" w:rsidRPr="00C17302" w:rsidRDefault="00D368DB" w:rsidP="00EC7799">
            <w:pPr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अधोनिर्दिष्ठानां</w:t>
            </w: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 xml:space="preserve"> </w:t>
            </w:r>
            <w:r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वाक्यानि </w:t>
            </w: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>साध</w:t>
            </w:r>
            <w:r w:rsidR="00EC7799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 xml:space="preserve">यत </w:t>
            </w:r>
            <w:r w:rsidR="00EC7799" w:rsidRPr="00C17302"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  <w:t>?</w:t>
            </w:r>
          </w:p>
          <w:p w:rsidR="00801BC7" w:rsidRPr="00C17302" w:rsidRDefault="00EC7799" w:rsidP="004831F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बालः ------।(क्रीडति,क्रीडथ,क्रीडसि)</w:t>
            </w:r>
          </w:p>
          <w:p w:rsidR="00801BC7" w:rsidRPr="00C17302" w:rsidRDefault="00801BC7" w:rsidP="00801BC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सीताः -------।(गायति ,गायन्ति,गायथः)</w:t>
            </w:r>
          </w:p>
          <w:p w:rsidR="00801BC7" w:rsidRPr="00C17302" w:rsidRDefault="00801BC7" w:rsidP="00801BC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------फलं पतति।(वृक्षस्य,वृक्षेषु, वृक्षात्)</w:t>
            </w:r>
          </w:p>
          <w:p w:rsidR="00801BC7" w:rsidRPr="00C17302" w:rsidRDefault="004831FA" w:rsidP="004831F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-----विद्यालयं गच्छन्ति</w:t>
            </w:r>
            <w:r w:rsidR="00801BC7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।(बालकानाम्,बालकेषु,बालकाः)</w:t>
            </w:r>
          </w:p>
          <w:p w:rsidR="00801BC7" w:rsidRPr="00C17302" w:rsidRDefault="00801BC7" w:rsidP="004831F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अहं------- ( वन्दे,वन्दसे,वन्दते)</w:t>
            </w:r>
          </w:p>
          <w:p w:rsidR="00801BC7" w:rsidRPr="00C17302" w:rsidRDefault="00BB448B" w:rsidP="004831F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 Unicode MS" w:eastAsia="Arial Unicode MS" w:hAnsi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hint="cs"/>
                <w:sz w:val="24"/>
                <w:szCs w:val="24"/>
                <w:cs/>
                <w:lang w:bidi="sa-IN"/>
              </w:rPr>
              <w:t>आवाम्</w:t>
            </w:r>
            <w:r w:rsidR="00801BC7" w:rsidRPr="00C17302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---</w:t>
            </w:r>
            <w:r w:rsidR="00484284"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  <w:t>--(पठिष्यावः,पठिष्यामि,पठिष्यति</w:t>
            </w:r>
          </w:p>
          <w:p w:rsidR="00801BC7" w:rsidRPr="00C17302" w:rsidRDefault="00801BC7" w:rsidP="00801BC7">
            <w:pPr>
              <w:rPr>
                <w:rFonts w:ascii="Arial Unicode MS" w:eastAsia="Arial Unicode MS" w:hAnsi="Arial Unicode MS"/>
                <w:sz w:val="24"/>
                <w:szCs w:val="24"/>
                <w:cs/>
                <w:lang w:bidi="sa-IN"/>
              </w:rPr>
            </w:pPr>
          </w:p>
        </w:tc>
        <w:tc>
          <w:tcPr>
            <w:tcW w:w="1080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E</w:t>
            </w:r>
          </w:p>
        </w:tc>
        <w:tc>
          <w:tcPr>
            <w:tcW w:w="1458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CO5</w:t>
            </w:r>
          </w:p>
        </w:tc>
      </w:tr>
      <w:tr w:rsidR="00801BC7" w:rsidRPr="00C17302">
        <w:trPr>
          <w:cantSplit/>
          <w:tblHeader/>
        </w:trPr>
        <w:tc>
          <w:tcPr>
            <w:tcW w:w="1278" w:type="dxa"/>
            <w:vMerge w:val="restart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lastRenderedPageBreak/>
              <w:t>19</w:t>
            </w: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0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आकारान्त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-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इकारान्त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-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नपुंसकलिङग</w:t>
            </w:r>
            <w:r w:rsidR="00F07C06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वनम्,वारि शब्दयोः रूपाणि  प्रकाशयत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?</w:t>
            </w:r>
          </w:p>
        </w:tc>
        <w:tc>
          <w:tcPr>
            <w:tcW w:w="1080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</w:t>
            </w:r>
          </w:p>
        </w:tc>
        <w:tc>
          <w:tcPr>
            <w:tcW w:w="1458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CO4</w:t>
            </w:r>
          </w:p>
        </w:tc>
      </w:tr>
      <w:tr w:rsidR="00801BC7" w:rsidRPr="00C17302">
        <w:trPr>
          <w:cantSplit/>
          <w:tblHeader/>
        </w:trPr>
        <w:tc>
          <w:tcPr>
            <w:tcW w:w="1278" w:type="dxa"/>
            <w:vMerge/>
          </w:tcPr>
          <w:p w:rsidR="00801BC7" w:rsidRPr="00C17302" w:rsidRDefault="00801BC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90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:rsidR="00801BC7" w:rsidRPr="00C17302" w:rsidRDefault="00801BC7" w:rsidP="00796254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 xml:space="preserve">आकारान्तस्त्रीलिङ्ग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नदी ,देवी  शब्दयोः  रूपाणि  लिखत</w:t>
            </w: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?</w:t>
            </w:r>
          </w:p>
        </w:tc>
        <w:tc>
          <w:tcPr>
            <w:tcW w:w="1080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</w:t>
            </w:r>
          </w:p>
        </w:tc>
        <w:tc>
          <w:tcPr>
            <w:tcW w:w="1458" w:type="dxa"/>
          </w:tcPr>
          <w:p w:rsidR="00801BC7" w:rsidRPr="00C17302" w:rsidRDefault="00801BC7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CO4</w:t>
            </w:r>
          </w:p>
        </w:tc>
      </w:tr>
    </w:tbl>
    <w:p w:rsidR="004E6A1B" w:rsidRPr="00C17302" w:rsidRDefault="004E6A1B">
      <w:pPr>
        <w:pStyle w:val="Normal1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39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B8023A" w:rsidRPr="00C17302" w:rsidTr="004831FA">
        <w:trPr>
          <w:cantSplit/>
          <w:trHeight w:val="351"/>
          <w:tblHeader/>
        </w:trPr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B8023A" w:rsidRPr="00C17302" w:rsidTr="004831FA">
        <w:trPr>
          <w:cantSplit/>
          <w:trHeight w:val="351"/>
          <w:tblHeader/>
        </w:trPr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3.57%</w:t>
            </w:r>
          </w:p>
        </w:tc>
      </w:tr>
      <w:tr w:rsidR="00B8023A" w:rsidRPr="00C17302" w:rsidTr="004831FA">
        <w:trPr>
          <w:cantSplit/>
          <w:trHeight w:val="351"/>
          <w:tblHeader/>
        </w:trPr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14.2857%</w:t>
            </w:r>
          </w:p>
        </w:tc>
      </w:tr>
      <w:tr w:rsidR="00B8023A" w:rsidRPr="00C17302" w:rsidTr="004831FA">
        <w:trPr>
          <w:cantSplit/>
          <w:trHeight w:val="337"/>
          <w:tblHeader/>
        </w:trPr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25%</w:t>
            </w:r>
          </w:p>
        </w:tc>
      </w:tr>
      <w:tr w:rsidR="00B8023A" w:rsidRPr="00C17302" w:rsidTr="004831FA">
        <w:trPr>
          <w:cantSplit/>
          <w:trHeight w:val="351"/>
          <w:tblHeader/>
        </w:trPr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25%</w:t>
            </w:r>
          </w:p>
        </w:tc>
      </w:tr>
      <w:tr w:rsidR="00B8023A" w:rsidRPr="00C17302" w:rsidTr="004831FA">
        <w:trPr>
          <w:cantSplit/>
          <w:trHeight w:val="351"/>
          <w:tblHeader/>
        </w:trPr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21.4285%</w:t>
            </w:r>
          </w:p>
        </w:tc>
      </w:tr>
      <w:tr w:rsidR="00B8023A" w:rsidRPr="00C17302" w:rsidTr="004831FA">
        <w:trPr>
          <w:cantSplit/>
          <w:trHeight w:val="351"/>
          <w:tblHeader/>
        </w:trPr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10.71%</w:t>
            </w:r>
          </w:p>
        </w:tc>
      </w:tr>
      <w:tr w:rsidR="00B8023A" w:rsidRPr="00C17302" w:rsidTr="004831FA">
        <w:trPr>
          <w:cantSplit/>
          <w:trHeight w:val="351"/>
          <w:tblHeader/>
        </w:trPr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09" w:type="dxa"/>
          </w:tcPr>
          <w:p w:rsidR="00B8023A" w:rsidRDefault="00B8023A" w:rsidP="00B8023A">
            <w:pPr>
              <w:rPr>
                <w:b/>
              </w:rPr>
            </w:pPr>
            <w:r>
              <w:rPr>
                <w:b/>
              </w:rPr>
              <w:t>100 %</w:t>
            </w:r>
          </w:p>
        </w:tc>
      </w:tr>
    </w:tbl>
    <w:p w:rsidR="004E6A1B" w:rsidRPr="00C17302" w:rsidRDefault="004831FA" w:rsidP="00B8023A">
      <w:pPr>
        <w:pStyle w:val="Normal1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17302">
        <w:rPr>
          <w:rFonts w:ascii="Arial Unicode MS" w:eastAsia="Arial Unicode MS" w:hAnsi="Arial Unicode MS" w:cs="Arial Unicode MS"/>
          <w:b/>
          <w:sz w:val="24"/>
          <w:szCs w:val="24"/>
        </w:rPr>
        <w:br w:type="textWrapping" w:clear="all"/>
      </w:r>
      <w:bookmarkStart w:id="0" w:name="_GoBack"/>
      <w:bookmarkEnd w:id="0"/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4E6A1B" w:rsidRPr="00C17302">
        <w:trPr>
          <w:cantSplit/>
          <w:trHeight w:val="239"/>
          <w:tblHeader/>
        </w:trPr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Question Part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No of Qs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Marks in each Qs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Total Marks</w:t>
            </w:r>
          </w:p>
        </w:tc>
      </w:tr>
      <w:tr w:rsidR="004E6A1B" w:rsidRPr="00C17302">
        <w:trPr>
          <w:cantSplit/>
          <w:trHeight w:val="239"/>
          <w:tblHeader/>
        </w:trPr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A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6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6</w:t>
            </w:r>
          </w:p>
        </w:tc>
      </w:tr>
      <w:tr w:rsidR="004E6A1B" w:rsidRPr="00C17302">
        <w:trPr>
          <w:cantSplit/>
          <w:trHeight w:val="239"/>
          <w:tblHeader/>
        </w:trPr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B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5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2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10</w:t>
            </w:r>
          </w:p>
        </w:tc>
      </w:tr>
      <w:tr w:rsidR="004E6A1B" w:rsidRPr="00C17302">
        <w:trPr>
          <w:cantSplit/>
          <w:trHeight w:val="230"/>
          <w:tblHeader/>
        </w:trPr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C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4 (A or B)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4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16</w:t>
            </w:r>
          </w:p>
        </w:tc>
      </w:tr>
      <w:tr w:rsidR="004E6A1B" w:rsidRPr="00C17302">
        <w:trPr>
          <w:cantSplit/>
          <w:trHeight w:val="239"/>
          <w:tblHeader/>
        </w:trPr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D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4 (A or B)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6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sz w:val="24"/>
                <w:szCs w:val="24"/>
              </w:rPr>
              <w:t>24</w:t>
            </w:r>
          </w:p>
        </w:tc>
      </w:tr>
      <w:tr w:rsidR="004E6A1B" w:rsidRPr="00C17302">
        <w:trPr>
          <w:cantSplit/>
          <w:trHeight w:val="239"/>
          <w:tblHeader/>
        </w:trPr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Total</w:t>
            </w: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19</w:t>
            </w:r>
          </w:p>
        </w:tc>
        <w:tc>
          <w:tcPr>
            <w:tcW w:w="1181" w:type="dxa"/>
          </w:tcPr>
          <w:p w:rsidR="004E6A1B" w:rsidRPr="00C17302" w:rsidRDefault="004E6A1B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:rsidR="004E6A1B" w:rsidRPr="00C17302" w:rsidRDefault="00E65A81">
            <w:pPr>
              <w:pStyle w:val="Normal1"/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1730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56</w:t>
            </w:r>
          </w:p>
        </w:tc>
      </w:tr>
    </w:tbl>
    <w:p w:rsidR="004E6A1B" w:rsidRPr="00C17302" w:rsidRDefault="004E6A1B">
      <w:pPr>
        <w:pStyle w:val="Normal1"/>
        <w:rPr>
          <w:rFonts w:ascii="Arial Unicode MS" w:eastAsia="Arial Unicode MS" w:hAnsi="Arial Unicode MS" w:cs="Arial Unicode MS"/>
          <w:sz w:val="24"/>
          <w:szCs w:val="24"/>
          <w:lang w:bidi="sa-IN"/>
        </w:rPr>
      </w:pPr>
    </w:p>
    <w:p w:rsidR="004E6A1B" w:rsidRPr="00C17302" w:rsidRDefault="004E6A1B">
      <w:pPr>
        <w:pStyle w:val="Normal1"/>
        <w:rPr>
          <w:rFonts w:ascii="Arial Unicode MS" w:eastAsia="Arial Unicode MS" w:hAnsi="Arial Unicode MS" w:cs="Arial Unicode MS"/>
          <w:sz w:val="24"/>
          <w:szCs w:val="24"/>
        </w:rPr>
      </w:pPr>
    </w:p>
    <w:sectPr w:rsidR="004E6A1B" w:rsidRPr="00C17302" w:rsidSect="004E6A1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altName w:val="Sanskrit Text"/>
    <w:panose1 w:val="02020503030404060203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F08"/>
    <w:multiLevelType w:val="hybridMultilevel"/>
    <w:tmpl w:val="92E835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F40470"/>
    <w:multiLevelType w:val="hybridMultilevel"/>
    <w:tmpl w:val="F72AAAB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DB94991"/>
    <w:multiLevelType w:val="hybridMultilevel"/>
    <w:tmpl w:val="E5AED96C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2E582E62"/>
    <w:multiLevelType w:val="hybridMultilevel"/>
    <w:tmpl w:val="8FB81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06066"/>
    <w:multiLevelType w:val="hybridMultilevel"/>
    <w:tmpl w:val="D368BBB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1792AC2"/>
    <w:multiLevelType w:val="hybridMultilevel"/>
    <w:tmpl w:val="8FB81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D0BFE"/>
    <w:multiLevelType w:val="hybridMultilevel"/>
    <w:tmpl w:val="8FB81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C2724"/>
    <w:multiLevelType w:val="hybridMultilevel"/>
    <w:tmpl w:val="A10A7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437B0"/>
    <w:multiLevelType w:val="hybridMultilevel"/>
    <w:tmpl w:val="8FB81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A59BE"/>
    <w:multiLevelType w:val="hybridMultilevel"/>
    <w:tmpl w:val="45122F7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6A1B"/>
    <w:rsid w:val="000112C1"/>
    <w:rsid w:val="00093360"/>
    <w:rsid w:val="00095960"/>
    <w:rsid w:val="00167348"/>
    <w:rsid w:val="00174700"/>
    <w:rsid w:val="00187698"/>
    <w:rsid w:val="001970B5"/>
    <w:rsid w:val="001B0A75"/>
    <w:rsid w:val="001D2DB4"/>
    <w:rsid w:val="001E1E71"/>
    <w:rsid w:val="001E327E"/>
    <w:rsid w:val="00211C1A"/>
    <w:rsid w:val="00250165"/>
    <w:rsid w:val="00256576"/>
    <w:rsid w:val="002741D9"/>
    <w:rsid w:val="0029740A"/>
    <w:rsid w:val="002A3E04"/>
    <w:rsid w:val="002D6879"/>
    <w:rsid w:val="002D7BB0"/>
    <w:rsid w:val="002E5D58"/>
    <w:rsid w:val="00324D19"/>
    <w:rsid w:val="003404DA"/>
    <w:rsid w:val="0038505B"/>
    <w:rsid w:val="003B023F"/>
    <w:rsid w:val="003C2120"/>
    <w:rsid w:val="003E5F82"/>
    <w:rsid w:val="003F29FC"/>
    <w:rsid w:val="00427768"/>
    <w:rsid w:val="00433E89"/>
    <w:rsid w:val="00473FF1"/>
    <w:rsid w:val="004749F7"/>
    <w:rsid w:val="004831FA"/>
    <w:rsid w:val="00484284"/>
    <w:rsid w:val="004C441A"/>
    <w:rsid w:val="004E1F09"/>
    <w:rsid w:val="004E6A1B"/>
    <w:rsid w:val="00554EBF"/>
    <w:rsid w:val="005A0C79"/>
    <w:rsid w:val="005D5FA3"/>
    <w:rsid w:val="005E6AF1"/>
    <w:rsid w:val="006656C9"/>
    <w:rsid w:val="006A0E1C"/>
    <w:rsid w:val="00701A7C"/>
    <w:rsid w:val="00711C2D"/>
    <w:rsid w:val="00742DF6"/>
    <w:rsid w:val="00746E27"/>
    <w:rsid w:val="00750F2E"/>
    <w:rsid w:val="007540FD"/>
    <w:rsid w:val="00771D06"/>
    <w:rsid w:val="00796254"/>
    <w:rsid w:val="007A2604"/>
    <w:rsid w:val="007B6C6A"/>
    <w:rsid w:val="007B7EA7"/>
    <w:rsid w:val="007C5350"/>
    <w:rsid w:val="00801BC7"/>
    <w:rsid w:val="00805EF9"/>
    <w:rsid w:val="00815D11"/>
    <w:rsid w:val="00820661"/>
    <w:rsid w:val="008425E5"/>
    <w:rsid w:val="00845C2D"/>
    <w:rsid w:val="00851A4B"/>
    <w:rsid w:val="00877C9E"/>
    <w:rsid w:val="0089294C"/>
    <w:rsid w:val="0089678A"/>
    <w:rsid w:val="008A667A"/>
    <w:rsid w:val="008E14B5"/>
    <w:rsid w:val="008E1937"/>
    <w:rsid w:val="00972579"/>
    <w:rsid w:val="00990A82"/>
    <w:rsid w:val="009A031C"/>
    <w:rsid w:val="00A05485"/>
    <w:rsid w:val="00A14BC0"/>
    <w:rsid w:val="00A20855"/>
    <w:rsid w:val="00A26DC2"/>
    <w:rsid w:val="00A27F39"/>
    <w:rsid w:val="00A314D6"/>
    <w:rsid w:val="00A5677B"/>
    <w:rsid w:val="00A64F26"/>
    <w:rsid w:val="00A752A1"/>
    <w:rsid w:val="00A75CA7"/>
    <w:rsid w:val="00AA11C0"/>
    <w:rsid w:val="00AA4E2C"/>
    <w:rsid w:val="00AB42D0"/>
    <w:rsid w:val="00AC21D9"/>
    <w:rsid w:val="00AD734D"/>
    <w:rsid w:val="00B27BD8"/>
    <w:rsid w:val="00B301C2"/>
    <w:rsid w:val="00B46DAA"/>
    <w:rsid w:val="00B56C4F"/>
    <w:rsid w:val="00B800CA"/>
    <w:rsid w:val="00B8023A"/>
    <w:rsid w:val="00BB448B"/>
    <w:rsid w:val="00BB71EA"/>
    <w:rsid w:val="00BD3E72"/>
    <w:rsid w:val="00BD564C"/>
    <w:rsid w:val="00C014B4"/>
    <w:rsid w:val="00C17302"/>
    <w:rsid w:val="00C200FB"/>
    <w:rsid w:val="00C72867"/>
    <w:rsid w:val="00C94DF7"/>
    <w:rsid w:val="00CE5566"/>
    <w:rsid w:val="00CF79A6"/>
    <w:rsid w:val="00D0276B"/>
    <w:rsid w:val="00D06F18"/>
    <w:rsid w:val="00D145F6"/>
    <w:rsid w:val="00D368DB"/>
    <w:rsid w:val="00D92335"/>
    <w:rsid w:val="00DF0BE6"/>
    <w:rsid w:val="00E01DEC"/>
    <w:rsid w:val="00E06883"/>
    <w:rsid w:val="00E11E4D"/>
    <w:rsid w:val="00E30D72"/>
    <w:rsid w:val="00E36FE5"/>
    <w:rsid w:val="00E65A81"/>
    <w:rsid w:val="00E821F4"/>
    <w:rsid w:val="00EC1F91"/>
    <w:rsid w:val="00EC7799"/>
    <w:rsid w:val="00ED3A8C"/>
    <w:rsid w:val="00F07C06"/>
    <w:rsid w:val="00F11047"/>
    <w:rsid w:val="00F158D4"/>
    <w:rsid w:val="00F21921"/>
    <w:rsid w:val="00F24742"/>
    <w:rsid w:val="00FC3B54"/>
    <w:rsid w:val="00FE4D5D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C8AE4"/>
  <w15:docId w15:val="{BA392FD0-8024-4467-9D50-6B2066207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F82"/>
    <w:rPr>
      <w:rFonts w:cs="Arial Unicode MS"/>
    </w:rPr>
  </w:style>
  <w:style w:type="paragraph" w:styleId="Heading1">
    <w:name w:val="heading 1"/>
    <w:basedOn w:val="Normal1"/>
    <w:next w:val="Normal1"/>
    <w:rsid w:val="004E6A1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4E6A1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4E6A1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4E6A1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4E6A1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4E6A1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E6A1B"/>
  </w:style>
  <w:style w:type="paragraph" w:styleId="Title">
    <w:name w:val="Title"/>
    <w:basedOn w:val="Normal1"/>
    <w:next w:val="Normal1"/>
    <w:rsid w:val="004E6A1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4E6A1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E6A1B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rsid w:val="004E6A1B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rsid w:val="004E6A1B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rsid w:val="004E6A1B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rsid w:val="004E6A1B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rsid w:val="004E6A1B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rsid w:val="004E6A1B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AA4E2C"/>
    <w:pPr>
      <w:spacing w:after="200" w:line="276" w:lineRule="auto"/>
      <w:ind w:left="720"/>
      <w:contextualSpacing/>
    </w:pPr>
    <w:rPr>
      <w:rFonts w:asciiTheme="minorHAnsi" w:eastAsia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D83CE-6BAA-455B-8373-3002908B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Full Name</cp:lastModifiedBy>
  <cp:revision>94</cp:revision>
  <dcterms:created xsi:type="dcterms:W3CDTF">2024-10-16T06:26:00Z</dcterms:created>
  <dcterms:modified xsi:type="dcterms:W3CDTF">2024-10-29T13:20:00Z</dcterms:modified>
</cp:coreProperties>
</file>