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C2D18" w14:textId="77777777" w:rsidR="00A87E5A" w:rsidRPr="00485C9C" w:rsidRDefault="00A87E5A" w:rsidP="00BE15C7">
      <w:pPr>
        <w:spacing w:line="276" w:lineRule="auto"/>
        <w:ind w:left="662" w:right="842"/>
        <w:rPr>
          <w:b/>
          <w:bCs/>
          <w:sz w:val="24"/>
          <w:szCs w:val="24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A87E5A" w:rsidRPr="00485C9C" w14:paraId="5188B930" w14:textId="77777777" w:rsidTr="00F931A4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CEB5" w14:textId="77777777" w:rsidR="00A87E5A" w:rsidRPr="00485C9C" w:rsidRDefault="00A87E5A" w:rsidP="00BE15C7">
            <w:pPr>
              <w:pStyle w:val="TableParagraph"/>
              <w:spacing w:before="2" w:line="276" w:lineRule="auto"/>
              <w:ind w:left="3840" w:right="3831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w w:val="90"/>
                <w:sz w:val="24"/>
                <w:szCs w:val="24"/>
              </w:rPr>
              <w:t>University</w:t>
            </w:r>
            <w:r w:rsidRPr="00485C9C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b/>
                <w:w w:val="90"/>
                <w:sz w:val="24"/>
                <w:szCs w:val="24"/>
              </w:rPr>
              <w:t>of</w:t>
            </w:r>
            <w:r w:rsidRPr="00485C9C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A87E5A" w:rsidRPr="00485C9C" w14:paraId="7DB06675" w14:textId="77777777" w:rsidTr="00F931A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5290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Discipline:</w:t>
            </w:r>
            <w:r w:rsidRPr="00485C9C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8D5FC9" w:rsidRPr="00485C9C">
              <w:rPr>
                <w:w w:val="95"/>
                <w:sz w:val="24"/>
                <w:szCs w:val="24"/>
              </w:rPr>
              <w:t>Business Management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15E8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5CF1" w14:textId="77777777" w:rsidR="00A87E5A" w:rsidRPr="00485C9C" w:rsidRDefault="00A87E5A" w:rsidP="00BE15C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Time:</w:t>
            </w:r>
            <w:r w:rsidRPr="00485C9C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2</w:t>
            </w:r>
            <w:r w:rsidRPr="00485C9C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Hours (120</w:t>
            </w:r>
            <w:r w:rsidRPr="00485C9C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Mins.)</w:t>
            </w:r>
            <w:r w:rsidRPr="00485C9C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A87E5A" w:rsidRPr="00485C9C" w14:paraId="31DE773B" w14:textId="77777777" w:rsidTr="00F931A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9FB2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Course</w:t>
            </w:r>
            <w:r w:rsidRPr="00485C9C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="00E378E1" w:rsidRPr="00485C9C">
              <w:rPr>
                <w:w w:val="95"/>
                <w:sz w:val="24"/>
                <w:szCs w:val="24"/>
              </w:rPr>
              <w:t>Code:UK1DSCMGT101</w:t>
            </w:r>
            <w:r w:rsidRPr="00485C9C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5FFC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04D0" w14:textId="77777777" w:rsidR="00A87E5A" w:rsidRPr="00485C9C" w:rsidRDefault="00A87E5A" w:rsidP="00BE15C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Total</w:t>
            </w:r>
            <w:r w:rsidRPr="00485C9C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Marks:</w:t>
            </w:r>
            <w:r w:rsidRPr="00485C9C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56</w:t>
            </w:r>
          </w:p>
        </w:tc>
      </w:tr>
      <w:tr w:rsidR="00A87E5A" w:rsidRPr="00485C9C" w14:paraId="21F57717" w14:textId="77777777" w:rsidTr="00F931A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D9D7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0"/>
                <w:sz w:val="24"/>
                <w:szCs w:val="24"/>
              </w:rPr>
              <w:t>Course</w:t>
            </w:r>
            <w:r w:rsidRPr="00485C9C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Title:</w:t>
            </w:r>
            <w:r w:rsidRPr="00485C9C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="00DD69A3" w:rsidRPr="00485C9C">
              <w:rPr>
                <w:w w:val="90"/>
                <w:sz w:val="24"/>
                <w:szCs w:val="24"/>
              </w:rPr>
              <w:t>Fundamentals of Management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EAEA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FCBC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87E5A" w:rsidRPr="00485C9C" w14:paraId="6CACFE11" w14:textId="77777777" w:rsidTr="00F931A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6912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0"/>
                <w:sz w:val="24"/>
                <w:szCs w:val="24"/>
              </w:rPr>
              <w:t>Type</w:t>
            </w:r>
            <w:r w:rsidRPr="00485C9C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of</w:t>
            </w:r>
            <w:r w:rsidRPr="00485C9C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Course:</w:t>
            </w:r>
            <w:r w:rsidRPr="00485C9C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CED4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5516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87E5A" w:rsidRPr="00485C9C" w14:paraId="217855AC" w14:textId="77777777" w:rsidTr="00F931A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B12F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Semester:</w:t>
            </w:r>
            <w:r w:rsidRPr="00485C9C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1</w:t>
            </w:r>
            <w:r w:rsidRPr="00485C9C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3E34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1A78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87E5A" w:rsidRPr="00485C9C" w14:paraId="545071A1" w14:textId="77777777" w:rsidTr="00F931A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6680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5"/>
                <w:sz w:val="24"/>
                <w:szCs w:val="24"/>
              </w:rPr>
              <w:t>Academic</w:t>
            </w:r>
            <w:r w:rsidRPr="00485C9C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Level:</w:t>
            </w:r>
            <w:r w:rsidRPr="00485C9C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485C9C">
              <w:rPr>
                <w:w w:val="95"/>
                <w:sz w:val="24"/>
                <w:szCs w:val="24"/>
              </w:rPr>
              <w:t>100-199</w:t>
            </w:r>
            <w:r w:rsidRPr="00485C9C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0D20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492F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87E5A" w:rsidRPr="00485C9C" w14:paraId="1D8E93BF" w14:textId="77777777" w:rsidTr="00F931A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1A5C" w14:textId="77777777" w:rsidR="00A87E5A" w:rsidRPr="00485C9C" w:rsidRDefault="00A87E5A" w:rsidP="00BE15C7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485C9C">
              <w:rPr>
                <w:w w:val="90"/>
                <w:sz w:val="24"/>
                <w:szCs w:val="24"/>
              </w:rPr>
              <w:t>Total</w:t>
            </w:r>
            <w:r w:rsidRPr="00485C9C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Credit:</w:t>
            </w:r>
            <w:r w:rsidRPr="00485C9C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4,</w:t>
            </w:r>
            <w:r w:rsidRPr="00485C9C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Theory:</w:t>
            </w:r>
            <w:r w:rsidRPr="00485C9C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4</w:t>
            </w:r>
            <w:r w:rsidRPr="00485C9C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Credit, Practical:</w:t>
            </w:r>
            <w:r w:rsidRPr="00485C9C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0</w:t>
            </w:r>
            <w:r w:rsidRPr="00485C9C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485C9C">
              <w:rPr>
                <w:w w:val="90"/>
                <w:sz w:val="24"/>
                <w:szCs w:val="24"/>
              </w:rPr>
              <w:t>Credit</w:t>
            </w:r>
            <w:r w:rsidRPr="00485C9C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1256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620E" w14:textId="77777777" w:rsidR="00A87E5A" w:rsidRPr="00485C9C" w:rsidRDefault="00A87E5A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1C6C601" w14:textId="77777777" w:rsidR="00A87E5A" w:rsidRPr="00485C9C" w:rsidRDefault="00A87E5A" w:rsidP="00BE15C7">
      <w:pPr>
        <w:spacing w:line="276" w:lineRule="auto"/>
        <w:ind w:left="662" w:right="842"/>
        <w:jc w:val="center"/>
        <w:rPr>
          <w:sz w:val="24"/>
          <w:szCs w:val="24"/>
        </w:rPr>
      </w:pPr>
    </w:p>
    <w:p w14:paraId="41A6D002" w14:textId="77777777" w:rsidR="00A87E5A" w:rsidRPr="00485C9C" w:rsidRDefault="00A87E5A" w:rsidP="00BE15C7">
      <w:pPr>
        <w:spacing w:line="276" w:lineRule="auto"/>
        <w:ind w:left="662" w:right="842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Part A.</w:t>
      </w:r>
      <w:r w:rsidRPr="00485C9C">
        <w:rPr>
          <w:spacing w:val="53"/>
          <w:sz w:val="24"/>
          <w:szCs w:val="24"/>
        </w:rPr>
        <w:t xml:space="preserve"> </w:t>
      </w:r>
      <w:r w:rsidRPr="00485C9C">
        <w:rPr>
          <w:sz w:val="24"/>
          <w:szCs w:val="24"/>
        </w:rPr>
        <w:t>6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Marks.</w:t>
      </w:r>
      <w:r w:rsidRPr="00485C9C">
        <w:rPr>
          <w:spacing w:val="54"/>
          <w:sz w:val="24"/>
          <w:szCs w:val="24"/>
        </w:rPr>
        <w:t xml:space="preserve"> </w:t>
      </w:r>
      <w:r w:rsidRPr="00485C9C">
        <w:rPr>
          <w:sz w:val="24"/>
          <w:szCs w:val="24"/>
        </w:rPr>
        <w:t>Time: 5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Minutes</w:t>
      </w:r>
    </w:p>
    <w:p w14:paraId="3786A6AF" w14:textId="77777777" w:rsidR="00A87E5A" w:rsidRPr="00485C9C" w:rsidRDefault="00A87E5A" w:rsidP="00BE15C7">
      <w:pPr>
        <w:spacing w:after="8" w:line="276" w:lineRule="auto"/>
        <w:ind w:left="662" w:right="545" w:hanging="95"/>
        <w:jc w:val="center"/>
        <w:rPr>
          <w:spacing w:val="-1"/>
          <w:sz w:val="24"/>
          <w:szCs w:val="24"/>
        </w:rPr>
      </w:pPr>
      <w:r w:rsidRPr="00485C9C">
        <w:rPr>
          <w:sz w:val="24"/>
          <w:szCs w:val="24"/>
        </w:rPr>
        <w:t>Objective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Type.  1</w:t>
      </w:r>
      <w:r w:rsidRPr="00485C9C">
        <w:rPr>
          <w:spacing w:val="-2"/>
          <w:sz w:val="24"/>
          <w:szCs w:val="24"/>
        </w:rPr>
        <w:t xml:space="preserve"> </w:t>
      </w:r>
      <w:r w:rsidRPr="00485C9C">
        <w:rPr>
          <w:sz w:val="24"/>
          <w:szCs w:val="24"/>
        </w:rPr>
        <w:t>Mark</w:t>
      </w:r>
      <w:r w:rsidRPr="00485C9C">
        <w:rPr>
          <w:spacing w:val="-2"/>
          <w:sz w:val="24"/>
          <w:szCs w:val="24"/>
        </w:rPr>
        <w:t xml:space="preserve"> </w:t>
      </w:r>
      <w:r w:rsidRPr="00485C9C">
        <w:rPr>
          <w:sz w:val="24"/>
          <w:szCs w:val="24"/>
        </w:rPr>
        <w:t>Each.</w:t>
      </w:r>
      <w:r w:rsidRPr="00485C9C">
        <w:rPr>
          <w:spacing w:val="52"/>
          <w:sz w:val="24"/>
          <w:szCs w:val="24"/>
        </w:rPr>
        <w:t xml:space="preserve"> </w:t>
      </w:r>
      <w:r w:rsidRPr="00485C9C">
        <w:rPr>
          <w:sz w:val="24"/>
          <w:szCs w:val="24"/>
        </w:rPr>
        <w:t>Answer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All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Questions</w:t>
      </w:r>
    </w:p>
    <w:p w14:paraId="43B55CC5" w14:textId="77777777" w:rsidR="00A87E5A" w:rsidRPr="00485C9C" w:rsidRDefault="00A87E5A" w:rsidP="00BE15C7">
      <w:pPr>
        <w:spacing w:after="8" w:line="276" w:lineRule="auto"/>
        <w:ind w:left="662" w:right="545" w:hanging="95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(Cognitive</w:t>
      </w:r>
      <w:r w:rsidRPr="00485C9C">
        <w:rPr>
          <w:spacing w:val="-2"/>
          <w:sz w:val="24"/>
          <w:szCs w:val="24"/>
        </w:rPr>
        <w:t xml:space="preserve"> </w:t>
      </w:r>
      <w:r w:rsidRPr="00485C9C">
        <w:rPr>
          <w:sz w:val="24"/>
          <w:szCs w:val="24"/>
        </w:rPr>
        <w:t>Level:</w:t>
      </w:r>
      <w:r w:rsidRPr="00485C9C">
        <w:rPr>
          <w:spacing w:val="-3"/>
          <w:sz w:val="24"/>
          <w:szCs w:val="24"/>
        </w:rPr>
        <w:t xml:space="preserve"> Remember/</w:t>
      </w:r>
      <w:r w:rsidRPr="00485C9C">
        <w:rPr>
          <w:sz w:val="24"/>
          <w:szCs w:val="24"/>
        </w:rPr>
        <w:t>Understand)</w:t>
      </w:r>
    </w:p>
    <w:p w14:paraId="1FB4B933" w14:textId="77777777" w:rsidR="00A87E5A" w:rsidRPr="00485C9C" w:rsidRDefault="00A87E5A" w:rsidP="00BE15C7">
      <w:pPr>
        <w:spacing w:after="8" w:line="276" w:lineRule="auto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353"/>
        <w:gridCol w:w="1623"/>
      </w:tblGrid>
      <w:tr w:rsidR="00A87E5A" w:rsidRPr="00485C9C" w14:paraId="2A24D5C6" w14:textId="77777777" w:rsidTr="00BE15C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A5E0" w14:textId="77777777" w:rsidR="00A87E5A" w:rsidRPr="00485C9C" w:rsidRDefault="00A87E5A" w:rsidP="00BE15C7">
            <w:pPr>
              <w:pStyle w:val="TableParagraph"/>
              <w:spacing w:line="276" w:lineRule="auto"/>
              <w:ind w:left="247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Qn.</w:t>
            </w:r>
          </w:p>
          <w:p w14:paraId="52B58619" w14:textId="77777777" w:rsidR="00A87E5A" w:rsidRPr="00485C9C" w:rsidRDefault="00A87E5A" w:rsidP="00BE15C7">
            <w:pPr>
              <w:pStyle w:val="TableParagraph"/>
              <w:spacing w:line="276" w:lineRule="auto"/>
              <w:ind w:left="247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5383" w14:textId="77777777" w:rsidR="00A87E5A" w:rsidRPr="00485C9C" w:rsidRDefault="00A87E5A" w:rsidP="00BE15C7">
            <w:pPr>
              <w:pStyle w:val="TableParagraph"/>
              <w:spacing w:before="118" w:line="276" w:lineRule="auto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87AE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Cognitive</w:t>
            </w:r>
          </w:p>
          <w:p w14:paraId="4947F5CD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A046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Course</w:t>
            </w:r>
          </w:p>
          <w:p w14:paraId="67EA7F5C" w14:textId="77777777" w:rsidR="00A87E5A" w:rsidRPr="00485C9C" w:rsidRDefault="00A87E5A" w:rsidP="00BE15C7">
            <w:pPr>
              <w:pStyle w:val="TableParagraph"/>
              <w:spacing w:line="276" w:lineRule="auto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Outcome</w:t>
            </w:r>
            <w:r w:rsidRPr="00485C9C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85C9C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F931A4" w:rsidRPr="00485C9C" w14:paraId="010C84B6" w14:textId="77777777" w:rsidTr="00BE15C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CF3D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4DD8" w14:textId="77777777" w:rsidR="00F931A4" w:rsidRPr="00485C9C" w:rsidRDefault="00F931A4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Identify </w:t>
            </w:r>
            <w:r w:rsidR="00EF246C" w:rsidRPr="00485C9C">
              <w:rPr>
                <w:sz w:val="24"/>
                <w:szCs w:val="24"/>
              </w:rPr>
              <w:t xml:space="preserve">the </w:t>
            </w:r>
            <w:r w:rsidRPr="00485C9C">
              <w:rPr>
                <w:sz w:val="24"/>
                <w:szCs w:val="24"/>
              </w:rPr>
              <w:t xml:space="preserve">role of management as a-------- directed process </w:t>
            </w:r>
            <w:r w:rsidR="00EF246C" w:rsidRPr="00485C9C">
              <w:rPr>
                <w:sz w:val="24"/>
                <w:szCs w:val="24"/>
              </w:rPr>
              <w:t>aimed at achieving</w:t>
            </w:r>
            <w:r w:rsidRPr="00485C9C">
              <w:rPr>
                <w:sz w:val="24"/>
                <w:szCs w:val="24"/>
              </w:rPr>
              <w:t xml:space="preserve"> the goals. </w:t>
            </w:r>
          </w:p>
          <w:p w14:paraId="1BB74CE2" w14:textId="77777777" w:rsidR="00F931A4" w:rsidRPr="00485C9C" w:rsidRDefault="00F931A4" w:rsidP="00BE15C7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Future</w:t>
            </w:r>
          </w:p>
          <w:p w14:paraId="620D45DA" w14:textId="77777777" w:rsidR="00F931A4" w:rsidRPr="00485C9C" w:rsidRDefault="00F931A4" w:rsidP="00BE15C7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Goal</w:t>
            </w:r>
          </w:p>
          <w:p w14:paraId="323DAE89" w14:textId="77777777" w:rsidR="00F931A4" w:rsidRPr="00485C9C" w:rsidRDefault="00F931A4" w:rsidP="00BE15C7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Deliberately</w:t>
            </w:r>
          </w:p>
          <w:p w14:paraId="035D9EA8" w14:textId="77777777" w:rsidR="00F931A4" w:rsidRPr="00485C9C" w:rsidRDefault="00F931A4" w:rsidP="00BE15C7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Continuously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4130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Remember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A415" w14:textId="77777777" w:rsidR="00F931A4" w:rsidRPr="00485C9C" w:rsidRDefault="00F931A4" w:rsidP="00BE15C7">
            <w:pPr>
              <w:pStyle w:val="TableParagraph"/>
              <w:spacing w:before="5" w:line="276" w:lineRule="auto"/>
              <w:ind w:left="95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F931A4" w:rsidRPr="00485C9C" w14:paraId="36855E15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EDBE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71A1" w14:textId="77777777" w:rsidR="00F931A4" w:rsidRPr="00485C9C" w:rsidRDefault="00EF246C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Identify the management level at which the Managing Director operates in a large company.</w:t>
            </w:r>
          </w:p>
          <w:p w14:paraId="50D03076" w14:textId="77777777" w:rsidR="00F931A4" w:rsidRPr="00485C9C" w:rsidRDefault="00F931A4" w:rsidP="00BE15C7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Middle level management</w:t>
            </w:r>
          </w:p>
          <w:p w14:paraId="5DE00C30" w14:textId="77777777" w:rsidR="00F931A4" w:rsidRPr="00485C9C" w:rsidRDefault="00F931A4" w:rsidP="00BE15C7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Lower level management</w:t>
            </w:r>
          </w:p>
          <w:p w14:paraId="774067CC" w14:textId="77777777" w:rsidR="00F931A4" w:rsidRPr="00485C9C" w:rsidRDefault="00F931A4" w:rsidP="00BE15C7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Middle and lower level management</w:t>
            </w:r>
          </w:p>
          <w:p w14:paraId="7CDAFF8E" w14:textId="77777777" w:rsidR="00F931A4" w:rsidRPr="00485C9C" w:rsidRDefault="00F931A4" w:rsidP="00BE15C7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Top level management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F3ED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Remember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C95B" w14:textId="77777777" w:rsidR="00F931A4" w:rsidRPr="00485C9C" w:rsidRDefault="00F931A4" w:rsidP="00BE15C7">
            <w:pPr>
              <w:pStyle w:val="TableParagraph"/>
              <w:spacing w:before="5" w:line="276" w:lineRule="auto"/>
              <w:ind w:left="93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F931A4" w:rsidRPr="00485C9C" w14:paraId="556F467A" w14:textId="77777777" w:rsidTr="00BE15C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240C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A0B9" w14:textId="77777777" w:rsidR="00F931A4" w:rsidRPr="00485C9C" w:rsidRDefault="00EF246C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Explain the primary objective of functional foremanship.</w:t>
            </w:r>
          </w:p>
          <w:p w14:paraId="6458B42B" w14:textId="77777777" w:rsidR="00F931A4" w:rsidRPr="00485C9C" w:rsidRDefault="00F931A4" w:rsidP="00BE15C7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To separate the top-level management of a company from its Chief Executive Officer</w:t>
            </w:r>
          </w:p>
          <w:p w14:paraId="3A04C318" w14:textId="77777777" w:rsidR="00F931A4" w:rsidRPr="00485C9C" w:rsidRDefault="00F931A4" w:rsidP="00BE15C7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To separate the planning functions from the executive functions</w:t>
            </w:r>
          </w:p>
          <w:p w14:paraId="63BD31A7" w14:textId="77777777" w:rsidR="00F931A4" w:rsidRPr="00485C9C" w:rsidRDefault="00F931A4" w:rsidP="00BE15C7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To provide a zero free time to workers in a company</w:t>
            </w:r>
          </w:p>
          <w:p w14:paraId="6C26CDE0" w14:textId="77777777" w:rsidR="00F931A4" w:rsidRPr="00485C9C" w:rsidRDefault="00F931A4" w:rsidP="00BE15C7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To not divide or delegate the work within an organization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EE08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Understand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72DC" w14:textId="77777777" w:rsidR="00F931A4" w:rsidRPr="00485C9C" w:rsidRDefault="00F931A4" w:rsidP="00BE15C7">
            <w:pPr>
              <w:pStyle w:val="TableParagraph"/>
              <w:spacing w:before="4" w:line="276" w:lineRule="auto"/>
              <w:ind w:left="9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F931A4" w:rsidRPr="00485C9C" w14:paraId="4A9ED314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8705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9659" w14:textId="77777777" w:rsidR="00F931A4" w:rsidRPr="00485C9C" w:rsidRDefault="00F931A4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Explain the term ‘pervasiveness of the planning’</w:t>
            </w:r>
          </w:p>
          <w:p w14:paraId="25638B68" w14:textId="77777777" w:rsidR="00F931A4" w:rsidRPr="00485C9C" w:rsidRDefault="00F931A4" w:rsidP="00BE15C7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Is a top management function</w:t>
            </w:r>
          </w:p>
          <w:p w14:paraId="76E7DBA9" w14:textId="77777777" w:rsidR="00F931A4" w:rsidRPr="00485C9C" w:rsidRDefault="00F931A4" w:rsidP="00BE15C7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Extends throughout the organization</w:t>
            </w:r>
          </w:p>
          <w:p w14:paraId="37E2DC27" w14:textId="77777777" w:rsidR="00F931A4" w:rsidRPr="00485C9C" w:rsidRDefault="00F931A4" w:rsidP="00BE15C7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lastRenderedPageBreak/>
              <w:t>Is a future- oriented study</w:t>
            </w:r>
          </w:p>
          <w:p w14:paraId="1524A474" w14:textId="77777777" w:rsidR="00F931A4" w:rsidRPr="00485C9C" w:rsidRDefault="00F931A4" w:rsidP="00BE15C7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Is the first element of managerial process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B947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A90A" w14:textId="77777777" w:rsidR="00F931A4" w:rsidRPr="00485C9C" w:rsidRDefault="00F931A4" w:rsidP="00BE15C7">
            <w:pPr>
              <w:pStyle w:val="TableParagraph"/>
              <w:spacing w:before="3" w:line="276" w:lineRule="auto"/>
              <w:ind w:left="9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F931A4" w:rsidRPr="00485C9C" w14:paraId="12CEF04C" w14:textId="77777777" w:rsidTr="00BE15C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7637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EE8E" w14:textId="77777777" w:rsidR="00F931A4" w:rsidRPr="00485C9C" w:rsidRDefault="00F931A4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Discuss the nature of relationship </w:t>
            </w:r>
            <w:r w:rsidR="00EF246C" w:rsidRPr="00485C9C">
              <w:rPr>
                <w:sz w:val="24"/>
                <w:szCs w:val="24"/>
              </w:rPr>
              <w:t>within</w:t>
            </w:r>
            <w:r w:rsidRPr="00485C9C">
              <w:rPr>
                <w:sz w:val="24"/>
                <w:szCs w:val="24"/>
              </w:rPr>
              <w:t xml:space="preserve"> the organizational structure. </w:t>
            </w:r>
          </w:p>
          <w:p w14:paraId="61577781" w14:textId="77777777" w:rsidR="00F931A4" w:rsidRPr="00485C9C" w:rsidRDefault="00F931A4" w:rsidP="00BE15C7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Organization and environment</w:t>
            </w:r>
          </w:p>
          <w:p w14:paraId="7390795C" w14:textId="77777777" w:rsidR="00F931A4" w:rsidRPr="00485C9C" w:rsidRDefault="00F931A4" w:rsidP="00BE15C7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People, work and environment</w:t>
            </w:r>
          </w:p>
          <w:p w14:paraId="088CB509" w14:textId="77777777" w:rsidR="00F931A4" w:rsidRPr="00485C9C" w:rsidRDefault="00F931A4" w:rsidP="00BE15C7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Organization and society</w:t>
            </w:r>
          </w:p>
          <w:p w14:paraId="1909E26E" w14:textId="77777777" w:rsidR="00F931A4" w:rsidRPr="00485C9C" w:rsidRDefault="00F931A4" w:rsidP="00BE15C7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Suppliers and Customers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465E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Understand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844A9" w14:textId="77777777" w:rsidR="00F931A4" w:rsidRPr="00485C9C" w:rsidRDefault="00F931A4" w:rsidP="00BE15C7">
            <w:pPr>
              <w:pStyle w:val="TableParagraph"/>
              <w:spacing w:before="3" w:line="276" w:lineRule="auto"/>
              <w:ind w:left="92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F931A4" w:rsidRPr="00485C9C" w14:paraId="51057A88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527A" w14:textId="77777777" w:rsidR="00F931A4" w:rsidRPr="00485C9C" w:rsidRDefault="00F931A4" w:rsidP="00BE15C7">
            <w:pPr>
              <w:pStyle w:val="TableParagraph"/>
              <w:spacing w:line="276" w:lineRule="auto"/>
              <w:ind w:left="314" w:right="244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D502" w14:textId="77777777" w:rsidR="00F931A4" w:rsidRPr="00485C9C" w:rsidRDefault="00F931A4" w:rsidP="00BE15C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Outline </w:t>
            </w:r>
            <w:r w:rsidR="00EF246C" w:rsidRPr="00485C9C">
              <w:rPr>
                <w:sz w:val="24"/>
                <w:szCs w:val="24"/>
              </w:rPr>
              <w:t xml:space="preserve">the initial step involved in the candidate selection process within an </w:t>
            </w:r>
            <w:r w:rsidRPr="00485C9C">
              <w:rPr>
                <w:sz w:val="24"/>
                <w:szCs w:val="24"/>
              </w:rPr>
              <w:t>organization</w:t>
            </w:r>
          </w:p>
          <w:p w14:paraId="5F8D7A87" w14:textId="77777777" w:rsidR="00F931A4" w:rsidRPr="00485C9C" w:rsidRDefault="00F931A4" w:rsidP="00BE15C7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Preliminary Interview</w:t>
            </w:r>
          </w:p>
          <w:p w14:paraId="51A26DD9" w14:textId="77777777" w:rsidR="00F931A4" w:rsidRPr="00485C9C" w:rsidRDefault="00F931A4" w:rsidP="00BE15C7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Background Investigation</w:t>
            </w:r>
          </w:p>
          <w:p w14:paraId="5F5D11BF" w14:textId="77777777" w:rsidR="00F931A4" w:rsidRPr="00485C9C" w:rsidRDefault="00F931A4" w:rsidP="00BE15C7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Blank Application</w:t>
            </w:r>
          </w:p>
          <w:p w14:paraId="107EA627" w14:textId="77777777" w:rsidR="00F931A4" w:rsidRPr="00485C9C" w:rsidRDefault="00F931A4" w:rsidP="00BE15C7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Medical Examination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F0DF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Understand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7887" w14:textId="77777777" w:rsidR="00F931A4" w:rsidRPr="00485C9C" w:rsidRDefault="00F931A4" w:rsidP="00BE15C7">
            <w:pPr>
              <w:pStyle w:val="TableParagraph"/>
              <w:spacing w:before="5" w:line="276" w:lineRule="auto"/>
              <w:ind w:left="9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</w:tbl>
    <w:p w14:paraId="5A3A82AE" w14:textId="77777777" w:rsidR="00A87E5A" w:rsidRPr="00485C9C" w:rsidRDefault="00A87E5A" w:rsidP="00BE15C7">
      <w:pPr>
        <w:pStyle w:val="BodyText"/>
        <w:spacing w:before="3" w:line="276" w:lineRule="auto"/>
      </w:pPr>
    </w:p>
    <w:p w14:paraId="11B444CD" w14:textId="77777777" w:rsidR="00A87E5A" w:rsidRPr="00485C9C" w:rsidRDefault="00A87E5A" w:rsidP="00BE15C7">
      <w:pPr>
        <w:spacing w:line="276" w:lineRule="auto"/>
        <w:ind w:left="662" w:right="840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Part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B.</w:t>
      </w:r>
      <w:r w:rsidRPr="00485C9C">
        <w:rPr>
          <w:spacing w:val="53"/>
          <w:sz w:val="24"/>
          <w:szCs w:val="24"/>
        </w:rPr>
        <w:t xml:space="preserve"> </w:t>
      </w:r>
      <w:r w:rsidRPr="00485C9C">
        <w:rPr>
          <w:sz w:val="24"/>
          <w:szCs w:val="24"/>
        </w:rPr>
        <w:t>10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Marks.</w:t>
      </w:r>
      <w:r w:rsidRPr="00485C9C">
        <w:rPr>
          <w:spacing w:val="53"/>
          <w:sz w:val="24"/>
          <w:szCs w:val="24"/>
        </w:rPr>
        <w:t xml:space="preserve"> </w:t>
      </w:r>
      <w:r w:rsidRPr="00485C9C">
        <w:rPr>
          <w:sz w:val="24"/>
          <w:szCs w:val="24"/>
        </w:rPr>
        <w:t>Time: 20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Minutes</w:t>
      </w:r>
    </w:p>
    <w:p w14:paraId="4BC01C0D" w14:textId="77777777" w:rsidR="00A87E5A" w:rsidRPr="00485C9C" w:rsidRDefault="00A87E5A" w:rsidP="00BE15C7">
      <w:pPr>
        <w:spacing w:before="1" w:after="7" w:line="276" w:lineRule="auto"/>
        <w:ind w:left="662" w:right="404"/>
        <w:jc w:val="center"/>
        <w:rPr>
          <w:spacing w:val="1"/>
          <w:sz w:val="24"/>
          <w:szCs w:val="24"/>
        </w:rPr>
      </w:pPr>
      <w:r w:rsidRPr="00485C9C">
        <w:rPr>
          <w:sz w:val="24"/>
          <w:szCs w:val="24"/>
        </w:rPr>
        <w:t xml:space="preserve">Two-Three sentences. 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2</w:t>
      </w:r>
      <w:r w:rsidRPr="00485C9C">
        <w:rPr>
          <w:spacing w:val="-2"/>
          <w:sz w:val="24"/>
          <w:szCs w:val="24"/>
        </w:rPr>
        <w:t xml:space="preserve"> </w:t>
      </w:r>
      <w:r w:rsidRPr="00485C9C">
        <w:rPr>
          <w:sz w:val="24"/>
          <w:szCs w:val="24"/>
        </w:rPr>
        <w:t>Marks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Each.</w:t>
      </w:r>
      <w:r w:rsidRPr="00485C9C">
        <w:rPr>
          <w:spacing w:val="51"/>
          <w:sz w:val="24"/>
          <w:szCs w:val="24"/>
        </w:rPr>
        <w:t xml:space="preserve"> </w:t>
      </w:r>
      <w:r w:rsidRPr="00485C9C">
        <w:rPr>
          <w:sz w:val="24"/>
          <w:szCs w:val="24"/>
        </w:rPr>
        <w:t>Answer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All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Questions</w:t>
      </w:r>
      <w:r w:rsidRPr="00485C9C">
        <w:rPr>
          <w:spacing w:val="1"/>
          <w:sz w:val="24"/>
          <w:szCs w:val="24"/>
        </w:rPr>
        <w:t xml:space="preserve"> </w:t>
      </w:r>
    </w:p>
    <w:p w14:paraId="240105AD" w14:textId="77777777" w:rsidR="00A87E5A" w:rsidRPr="00485C9C" w:rsidRDefault="00A87E5A" w:rsidP="00BE15C7">
      <w:pPr>
        <w:spacing w:before="1" w:after="7" w:line="276" w:lineRule="auto"/>
        <w:ind w:left="662" w:right="404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(Cognitive</w:t>
      </w:r>
      <w:r w:rsidRPr="00485C9C">
        <w:rPr>
          <w:spacing w:val="-2"/>
          <w:sz w:val="24"/>
          <w:szCs w:val="24"/>
        </w:rPr>
        <w:t xml:space="preserve"> </w:t>
      </w:r>
      <w:r w:rsidRPr="00485C9C">
        <w:rPr>
          <w:sz w:val="24"/>
          <w:szCs w:val="24"/>
        </w:rPr>
        <w:t>Level: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Understand/Apply)</w:t>
      </w:r>
    </w:p>
    <w:p w14:paraId="5643875A" w14:textId="77777777" w:rsidR="00A87E5A" w:rsidRPr="00485C9C" w:rsidRDefault="00A87E5A" w:rsidP="00BE15C7">
      <w:pPr>
        <w:spacing w:before="1" w:after="7" w:line="276" w:lineRule="auto"/>
        <w:ind w:left="662" w:right="404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366"/>
        <w:gridCol w:w="1610"/>
      </w:tblGrid>
      <w:tr w:rsidR="00A87E5A" w:rsidRPr="00485C9C" w14:paraId="4C043D17" w14:textId="77777777" w:rsidTr="00BE15C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68CD" w14:textId="77777777" w:rsidR="00A87E5A" w:rsidRPr="00485C9C" w:rsidRDefault="00A87E5A" w:rsidP="00BE15C7">
            <w:pPr>
              <w:pStyle w:val="TableParagraph"/>
              <w:spacing w:line="276" w:lineRule="auto"/>
              <w:ind w:left="247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Qn.</w:t>
            </w:r>
          </w:p>
          <w:p w14:paraId="2C3D69E6" w14:textId="77777777" w:rsidR="00A87E5A" w:rsidRPr="00485C9C" w:rsidRDefault="00A87E5A" w:rsidP="00BE15C7">
            <w:pPr>
              <w:pStyle w:val="TableParagraph"/>
              <w:spacing w:before="1" w:line="276" w:lineRule="auto"/>
              <w:ind w:left="247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65E9" w14:textId="77777777" w:rsidR="00A87E5A" w:rsidRPr="00485C9C" w:rsidRDefault="00A87E5A" w:rsidP="00BE15C7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6ED0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Cognitive</w:t>
            </w:r>
          </w:p>
          <w:p w14:paraId="6E26133A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86F7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Course</w:t>
            </w:r>
          </w:p>
          <w:p w14:paraId="6C9284F9" w14:textId="77777777" w:rsidR="00A87E5A" w:rsidRPr="00485C9C" w:rsidRDefault="00A87E5A" w:rsidP="00BE15C7">
            <w:pPr>
              <w:pStyle w:val="TableParagraph"/>
              <w:spacing w:before="1" w:line="276" w:lineRule="auto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Outcome</w:t>
            </w:r>
            <w:r w:rsidRPr="00485C9C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85C9C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F931A4" w:rsidRPr="00485C9C" w14:paraId="7082EAA6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8647" w14:textId="77777777" w:rsidR="00F931A4" w:rsidRPr="00485C9C" w:rsidRDefault="00F931A4" w:rsidP="00BE15C7">
            <w:pPr>
              <w:pStyle w:val="TableParagraph"/>
              <w:spacing w:line="276" w:lineRule="auto"/>
              <w:ind w:left="27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335A" w14:textId="77777777" w:rsidR="00F931A4" w:rsidRPr="00485C9C" w:rsidRDefault="00EF246C" w:rsidP="00BE15C7">
            <w:pPr>
              <w:pStyle w:val="TableParagraph"/>
              <w:spacing w:line="276" w:lineRule="auto"/>
              <w:ind w:left="84" w:right="540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Explain the concept of Management By Objectives (MBO).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CA34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Understand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03D0" w14:textId="77777777" w:rsidR="00F931A4" w:rsidRPr="00485C9C" w:rsidRDefault="00F931A4" w:rsidP="00BE15C7">
            <w:pPr>
              <w:pStyle w:val="TableParagraph"/>
              <w:spacing w:before="4"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F931A4" w:rsidRPr="00485C9C" w14:paraId="01F5FAE5" w14:textId="77777777" w:rsidTr="00BE15C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C2F6" w14:textId="77777777" w:rsidR="00F931A4" w:rsidRPr="00485C9C" w:rsidRDefault="00F931A4" w:rsidP="00BE15C7">
            <w:pPr>
              <w:pStyle w:val="TableParagraph"/>
              <w:spacing w:line="276" w:lineRule="auto"/>
              <w:ind w:left="27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3D7F" w14:textId="77777777" w:rsidR="00F931A4" w:rsidRPr="00485C9C" w:rsidRDefault="00EF246C" w:rsidP="00BE15C7">
            <w:pPr>
              <w:pStyle w:val="TableParagraph"/>
              <w:spacing w:line="276" w:lineRule="auto"/>
              <w:ind w:left="84" w:right="114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Define the term "Span of Control."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FAB8" w14:textId="77777777" w:rsidR="00F931A4" w:rsidRPr="00485C9C" w:rsidRDefault="00F931A4" w:rsidP="00BE15C7">
            <w:pPr>
              <w:pStyle w:val="TableParagraph"/>
              <w:spacing w:line="276" w:lineRule="auto"/>
              <w:ind w:firstLine="138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Understand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268E" w14:textId="77777777" w:rsidR="00F931A4" w:rsidRPr="00485C9C" w:rsidRDefault="00F931A4" w:rsidP="00BE15C7">
            <w:pPr>
              <w:pStyle w:val="TableParagraph"/>
              <w:spacing w:before="2"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F931A4" w:rsidRPr="00485C9C" w14:paraId="3683A21C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C67B" w14:textId="77777777" w:rsidR="00F931A4" w:rsidRPr="00485C9C" w:rsidRDefault="00F931A4" w:rsidP="00BE15C7">
            <w:pPr>
              <w:pStyle w:val="TableParagraph"/>
              <w:spacing w:line="276" w:lineRule="auto"/>
              <w:ind w:left="27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4BBB" w14:textId="77777777" w:rsidR="00F931A4" w:rsidRPr="00485C9C" w:rsidRDefault="00EF246C" w:rsidP="00BE15C7">
            <w:pPr>
              <w:pStyle w:val="TableParagraph"/>
              <w:spacing w:before="6"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Explain a scenario where decentralization was implemented in an organization to promote employee autonomy.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16C1" w14:textId="77777777" w:rsidR="00F931A4" w:rsidRPr="00485C9C" w:rsidRDefault="00F931A4" w:rsidP="00BE15C7">
            <w:pPr>
              <w:pStyle w:val="TableParagraph"/>
              <w:spacing w:line="276" w:lineRule="auto"/>
              <w:ind w:firstLine="421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D172" w14:textId="77777777" w:rsidR="00F931A4" w:rsidRPr="00485C9C" w:rsidRDefault="00F931A4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F931A4" w:rsidRPr="00485C9C" w14:paraId="5EE5F808" w14:textId="77777777" w:rsidTr="00BE15C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DFA4" w14:textId="77777777" w:rsidR="00F931A4" w:rsidRPr="00485C9C" w:rsidRDefault="00F931A4" w:rsidP="00BE15C7">
            <w:pPr>
              <w:pStyle w:val="TableParagraph"/>
              <w:spacing w:line="276" w:lineRule="auto"/>
              <w:ind w:left="27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94C2" w14:textId="77777777" w:rsidR="00F931A4" w:rsidRPr="00485C9C" w:rsidRDefault="00EF246C" w:rsidP="00EE3262">
            <w:pPr>
              <w:pStyle w:val="TableParagraph"/>
              <w:spacing w:line="276" w:lineRule="auto"/>
              <w:ind w:left="84" w:right="540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How would you implement training and development programs to improve the skills of employees in a technology-driven organization?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ABD3" w14:textId="77777777" w:rsidR="00F931A4" w:rsidRPr="00485C9C" w:rsidRDefault="00F931A4" w:rsidP="00BE15C7">
            <w:pPr>
              <w:pStyle w:val="TableParagraph"/>
              <w:spacing w:line="276" w:lineRule="auto"/>
              <w:ind w:firstLine="421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6CDC" w14:textId="77777777" w:rsidR="00F931A4" w:rsidRPr="00485C9C" w:rsidRDefault="00F931A4" w:rsidP="00BE15C7">
            <w:pPr>
              <w:pStyle w:val="TableParagraph"/>
              <w:spacing w:before="8"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F931A4" w:rsidRPr="00485C9C" w14:paraId="04241BAB" w14:textId="77777777" w:rsidTr="00BE15C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2904" w14:textId="77777777" w:rsidR="00F931A4" w:rsidRPr="00485C9C" w:rsidRDefault="00F931A4" w:rsidP="00BE15C7">
            <w:pPr>
              <w:pStyle w:val="TableParagraph"/>
              <w:spacing w:line="276" w:lineRule="auto"/>
              <w:ind w:left="277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5DB0" w14:textId="77777777" w:rsidR="00F931A4" w:rsidRPr="00485C9C" w:rsidRDefault="00EF246C" w:rsidP="00BE15C7">
            <w:pPr>
              <w:pStyle w:val="TableParagraph"/>
              <w:spacing w:line="276" w:lineRule="auto"/>
              <w:ind w:left="84" w:right="561" w:hanging="3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 various performance appraisal techniques to assess and enhance employee performance within an organization.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FD9C" w14:textId="77777777" w:rsidR="00F931A4" w:rsidRPr="00485C9C" w:rsidRDefault="00F931A4" w:rsidP="00BE15C7">
            <w:pPr>
              <w:pStyle w:val="TableParagraph"/>
              <w:spacing w:line="276" w:lineRule="auto"/>
              <w:ind w:firstLine="421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06E4" w14:textId="77777777" w:rsidR="00F931A4" w:rsidRPr="00485C9C" w:rsidRDefault="00F931A4" w:rsidP="00BE15C7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</w:tbl>
    <w:p w14:paraId="7846237E" w14:textId="77777777" w:rsidR="00A87E5A" w:rsidRPr="00485C9C" w:rsidRDefault="00A87E5A" w:rsidP="00BE15C7">
      <w:pPr>
        <w:spacing w:line="276" w:lineRule="auto"/>
        <w:ind w:left="3138" w:right="3320" w:firstLine="3"/>
        <w:jc w:val="center"/>
        <w:rPr>
          <w:sz w:val="24"/>
          <w:szCs w:val="24"/>
        </w:rPr>
      </w:pPr>
    </w:p>
    <w:p w14:paraId="35CC97B4" w14:textId="77777777" w:rsidR="00A87E5A" w:rsidRPr="00485C9C" w:rsidRDefault="00A87E5A" w:rsidP="00BE15C7">
      <w:pPr>
        <w:spacing w:line="276" w:lineRule="auto"/>
        <w:ind w:left="3138" w:right="3320" w:firstLine="3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Part C.</w:t>
      </w:r>
      <w:r w:rsidRPr="00485C9C">
        <w:rPr>
          <w:spacing w:val="1"/>
          <w:sz w:val="24"/>
          <w:szCs w:val="24"/>
        </w:rPr>
        <w:t xml:space="preserve"> </w:t>
      </w:r>
      <w:r w:rsidRPr="00485C9C">
        <w:rPr>
          <w:sz w:val="24"/>
          <w:szCs w:val="24"/>
        </w:rPr>
        <w:t>16 Marks.</w:t>
      </w:r>
      <w:r w:rsidRPr="00485C9C">
        <w:rPr>
          <w:spacing w:val="55"/>
          <w:sz w:val="24"/>
          <w:szCs w:val="24"/>
        </w:rPr>
        <w:t xml:space="preserve"> </w:t>
      </w:r>
      <w:r w:rsidRPr="00485C9C">
        <w:rPr>
          <w:sz w:val="24"/>
          <w:szCs w:val="24"/>
        </w:rPr>
        <w:t>Time: 35 Minutes</w:t>
      </w:r>
      <w:r w:rsidRPr="00485C9C">
        <w:rPr>
          <w:spacing w:val="1"/>
          <w:sz w:val="24"/>
          <w:szCs w:val="24"/>
        </w:rPr>
        <w:t xml:space="preserve"> </w:t>
      </w:r>
    </w:p>
    <w:p w14:paraId="04E4A2D8" w14:textId="77777777" w:rsidR="00A87E5A" w:rsidRPr="00485C9C" w:rsidRDefault="00A87E5A" w:rsidP="00BE15C7">
      <w:pPr>
        <w:spacing w:line="276" w:lineRule="auto"/>
        <w:ind w:left="662" w:right="262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Short Answer. 4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Marks Each.</w:t>
      </w:r>
      <w:r w:rsidRPr="00485C9C">
        <w:rPr>
          <w:spacing w:val="54"/>
          <w:sz w:val="24"/>
          <w:szCs w:val="24"/>
        </w:rPr>
        <w:t xml:space="preserve"> </w:t>
      </w:r>
      <w:r w:rsidRPr="00485C9C">
        <w:rPr>
          <w:sz w:val="24"/>
          <w:szCs w:val="24"/>
        </w:rPr>
        <w:t>Answer all 4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questions</w:t>
      </w:r>
      <w:r w:rsidRPr="00485C9C">
        <w:rPr>
          <w:spacing w:val="-1"/>
          <w:sz w:val="24"/>
          <w:szCs w:val="24"/>
        </w:rPr>
        <w:t>, choosing among options within each question.</w:t>
      </w:r>
      <w:r w:rsidRPr="00485C9C">
        <w:rPr>
          <w:sz w:val="24"/>
          <w:szCs w:val="24"/>
        </w:rPr>
        <w:t xml:space="preserve"> </w:t>
      </w:r>
    </w:p>
    <w:p w14:paraId="5247F2C3" w14:textId="77777777" w:rsidR="00A87E5A" w:rsidRPr="00485C9C" w:rsidRDefault="00A87E5A" w:rsidP="00BE15C7">
      <w:pPr>
        <w:spacing w:line="276" w:lineRule="auto"/>
        <w:ind w:left="662" w:right="262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(Cognitive</w:t>
      </w:r>
      <w:r w:rsidRPr="00485C9C">
        <w:rPr>
          <w:spacing w:val="-6"/>
          <w:sz w:val="24"/>
          <w:szCs w:val="24"/>
        </w:rPr>
        <w:t xml:space="preserve"> </w:t>
      </w:r>
      <w:r w:rsidRPr="00485C9C">
        <w:rPr>
          <w:sz w:val="24"/>
          <w:szCs w:val="24"/>
        </w:rPr>
        <w:t>Level:</w:t>
      </w:r>
      <w:r w:rsidRPr="00485C9C">
        <w:rPr>
          <w:spacing w:val="-5"/>
          <w:sz w:val="24"/>
          <w:szCs w:val="24"/>
        </w:rPr>
        <w:t xml:space="preserve"> </w:t>
      </w:r>
      <w:r w:rsidRPr="00485C9C">
        <w:rPr>
          <w:sz w:val="24"/>
          <w:szCs w:val="24"/>
        </w:rPr>
        <w:t>Apply/Analyse)</w:t>
      </w:r>
    </w:p>
    <w:p w14:paraId="2D3908D2" w14:textId="77777777" w:rsidR="00A87E5A" w:rsidRPr="00485C9C" w:rsidRDefault="00A87E5A" w:rsidP="00BE15C7">
      <w:pPr>
        <w:spacing w:line="276" w:lineRule="auto"/>
        <w:ind w:left="662" w:right="836"/>
        <w:jc w:val="center"/>
        <w:rPr>
          <w:sz w:val="24"/>
          <w:szCs w:val="24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A87E5A" w:rsidRPr="00485C9C" w14:paraId="7FB50642" w14:textId="77777777" w:rsidTr="00BE15C7">
        <w:trPr>
          <w:trHeight w:val="8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1BF0" w14:textId="77777777" w:rsidR="00A87E5A" w:rsidRPr="00485C9C" w:rsidRDefault="00A87E5A" w:rsidP="00BE15C7">
            <w:pPr>
              <w:pStyle w:val="TableParagraph"/>
              <w:spacing w:line="276" w:lineRule="auto"/>
              <w:ind w:left="247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Qn.</w:t>
            </w:r>
          </w:p>
          <w:p w14:paraId="1E8069C8" w14:textId="77777777" w:rsidR="00A87E5A" w:rsidRPr="00485C9C" w:rsidRDefault="00A87E5A" w:rsidP="00BE15C7">
            <w:pPr>
              <w:pStyle w:val="TableParagraph"/>
              <w:spacing w:before="1" w:line="276" w:lineRule="auto"/>
              <w:ind w:left="247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DBD9" w14:textId="77777777" w:rsidR="00A87E5A" w:rsidRPr="00485C9C" w:rsidRDefault="00A87E5A" w:rsidP="00BE15C7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F22A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Cognitive</w:t>
            </w:r>
          </w:p>
          <w:p w14:paraId="53B32965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F65D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Course</w:t>
            </w:r>
          </w:p>
          <w:p w14:paraId="32C30C20" w14:textId="77777777" w:rsidR="00A87E5A" w:rsidRPr="00485C9C" w:rsidRDefault="00A87E5A" w:rsidP="00BE15C7">
            <w:pPr>
              <w:pStyle w:val="TableParagraph"/>
              <w:spacing w:before="1" w:line="276" w:lineRule="auto"/>
              <w:ind w:left="100" w:right="98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b/>
                <w:sz w:val="24"/>
                <w:szCs w:val="24"/>
              </w:rPr>
              <w:t>Outcome</w:t>
            </w:r>
            <w:r w:rsidRPr="00485C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85C9C">
              <w:rPr>
                <w:b/>
                <w:sz w:val="24"/>
                <w:szCs w:val="24"/>
              </w:rPr>
              <w:t>(CO)</w:t>
            </w:r>
          </w:p>
        </w:tc>
      </w:tr>
      <w:tr w:rsidR="00F931A4" w:rsidRPr="00485C9C" w14:paraId="5B0D0E97" w14:textId="77777777" w:rsidTr="00F931A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FBA0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12.A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776" w14:textId="77777777" w:rsidR="00F931A4" w:rsidRPr="00485C9C" w:rsidRDefault="00EF246C" w:rsidP="00BE15C7">
            <w:pPr>
              <w:pStyle w:val="TableParagraph"/>
              <w:spacing w:before="4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 the steps of the planning process to develop a strategic plan that addresses both short-term and long-term goals in a highly competitive market.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07A4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0D3F" w14:textId="77777777" w:rsidR="00F931A4" w:rsidRPr="00485C9C" w:rsidRDefault="00F931A4" w:rsidP="00BE15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w w:val="102"/>
                <w:sz w:val="24"/>
                <w:szCs w:val="24"/>
              </w:rPr>
              <w:t>2</w:t>
            </w:r>
          </w:p>
        </w:tc>
      </w:tr>
      <w:tr w:rsidR="00F931A4" w:rsidRPr="00485C9C" w14:paraId="7B7CE5A1" w14:textId="77777777" w:rsidTr="00F931A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957E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12.B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C60F" w14:textId="77777777" w:rsidR="00F931A4" w:rsidRPr="00485C9C" w:rsidRDefault="00EF246C" w:rsidP="00BE15C7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Construct a plan for starting a new textile shop.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0BA2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2C0E" w14:textId="77777777" w:rsidR="00F931A4" w:rsidRPr="00485C9C" w:rsidRDefault="00F931A4" w:rsidP="00BE15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w w:val="102"/>
                <w:sz w:val="24"/>
                <w:szCs w:val="24"/>
              </w:rPr>
              <w:t>2</w:t>
            </w:r>
          </w:p>
        </w:tc>
      </w:tr>
      <w:tr w:rsidR="00F931A4" w:rsidRPr="00485C9C" w14:paraId="785A8F9A" w14:textId="77777777" w:rsidTr="00F931A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5BCF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13.A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D3AB" w14:textId="77777777" w:rsidR="00F931A4" w:rsidRPr="00485C9C" w:rsidRDefault="00EF246C" w:rsidP="00EE3262">
            <w:pPr>
              <w:pStyle w:val="TableParagraph"/>
              <w:spacing w:line="276" w:lineRule="auto"/>
              <w:ind w:left="99" w:hanging="1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How would you show your understanding of the elements of directing in a scenario where a team is underperforming?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F4D4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46B6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w w:val="102"/>
                <w:sz w:val="24"/>
                <w:szCs w:val="24"/>
              </w:rPr>
              <w:t>4</w:t>
            </w:r>
          </w:p>
        </w:tc>
      </w:tr>
      <w:tr w:rsidR="00F931A4" w:rsidRPr="00485C9C" w14:paraId="33C10CC4" w14:textId="77777777" w:rsidTr="00F931A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FED5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13.B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FCD5" w14:textId="77777777" w:rsidR="00F931A4" w:rsidRPr="00485C9C" w:rsidRDefault="00EF246C" w:rsidP="00BE15C7">
            <w:pPr>
              <w:pStyle w:val="TableParagraph"/>
              <w:spacing w:line="276" w:lineRule="auto"/>
              <w:ind w:left="99" w:hanging="1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How would you use traditional control techniques to rectify financial discrepancies in an organization?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4DD9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48D7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w w:val="102"/>
                <w:sz w:val="24"/>
                <w:szCs w:val="24"/>
              </w:rPr>
              <w:t>4</w:t>
            </w:r>
          </w:p>
        </w:tc>
      </w:tr>
      <w:tr w:rsidR="00F931A4" w:rsidRPr="00485C9C" w14:paraId="7968B975" w14:textId="77777777" w:rsidTr="00F931A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7893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14.A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49D0" w14:textId="77777777" w:rsidR="00F931A4" w:rsidRPr="00485C9C" w:rsidRDefault="00EF246C" w:rsidP="00BE15C7">
            <w:pPr>
              <w:pStyle w:val="TableParagraph"/>
              <w:spacing w:before="3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Analyze how different leadership models impact employee productivity and workplace culture in various types of organizations.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8310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AFC3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F931A4" w:rsidRPr="00485C9C" w14:paraId="173ABECD" w14:textId="77777777" w:rsidTr="00F931A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B3BE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14.B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4BC7" w14:textId="77777777" w:rsidR="00F931A4" w:rsidRPr="00485C9C" w:rsidRDefault="00F931A4" w:rsidP="00BE15C7">
            <w:pPr>
              <w:pStyle w:val="TableParagraph"/>
              <w:spacing w:before="3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Analyze the role of motivation in directing.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DD46" w14:textId="77777777" w:rsidR="00F931A4" w:rsidRPr="00485C9C" w:rsidRDefault="00856175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80F2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F931A4" w:rsidRPr="00485C9C" w14:paraId="5CD0FE6B" w14:textId="77777777" w:rsidTr="00F931A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6DC1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15.A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031" w14:textId="77777777" w:rsidR="00F931A4" w:rsidRPr="00485C9C" w:rsidRDefault="00485C9C" w:rsidP="00BE15C7">
            <w:pPr>
              <w:pStyle w:val="TableParagraph"/>
              <w:spacing w:before="6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Classify different types of organizational structures and explain their adaptability in large, medium, and small organizations.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41CA" w14:textId="77777777" w:rsidR="00F931A4" w:rsidRPr="00485C9C" w:rsidRDefault="00F931A4" w:rsidP="00BE15C7">
            <w:pPr>
              <w:pStyle w:val="TableParagraph"/>
              <w:spacing w:line="276" w:lineRule="auto"/>
              <w:ind w:hanging="146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C1FE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3</w:t>
            </w:r>
          </w:p>
        </w:tc>
      </w:tr>
      <w:tr w:rsidR="00F931A4" w:rsidRPr="00485C9C" w14:paraId="307885B5" w14:textId="77777777" w:rsidTr="00F931A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4435" w14:textId="77777777" w:rsidR="00F931A4" w:rsidRPr="00485C9C" w:rsidRDefault="00F931A4" w:rsidP="00BE15C7">
            <w:pPr>
              <w:pStyle w:val="TableParagraph"/>
              <w:spacing w:line="276" w:lineRule="auto"/>
              <w:ind w:left="337" w:hanging="337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15.B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9053" w14:textId="77777777" w:rsidR="00F931A4" w:rsidRPr="00485C9C" w:rsidRDefault="00485C9C" w:rsidP="00BE15C7">
            <w:pPr>
              <w:pStyle w:val="TableParagraph"/>
              <w:spacing w:before="6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Differentiate Decentralization and Delegation of Authority and explain how they impact decision-making within an organization.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AFA6" w14:textId="77777777" w:rsidR="00F931A4" w:rsidRPr="00485C9C" w:rsidRDefault="00856175" w:rsidP="00BE15C7">
            <w:pPr>
              <w:pStyle w:val="TableParagraph"/>
              <w:spacing w:line="276" w:lineRule="auto"/>
              <w:ind w:hanging="146"/>
              <w:jc w:val="center"/>
              <w:rPr>
                <w:b/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3192" w14:textId="77777777" w:rsidR="00F931A4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3</w:t>
            </w:r>
          </w:p>
        </w:tc>
      </w:tr>
    </w:tbl>
    <w:p w14:paraId="1AAE382A" w14:textId="77777777" w:rsidR="00A87E5A" w:rsidRPr="00485C9C" w:rsidRDefault="00A87E5A" w:rsidP="00BE15C7">
      <w:pPr>
        <w:spacing w:line="276" w:lineRule="auto"/>
        <w:ind w:left="662" w:right="836"/>
        <w:jc w:val="center"/>
        <w:rPr>
          <w:sz w:val="24"/>
          <w:szCs w:val="24"/>
        </w:rPr>
      </w:pPr>
    </w:p>
    <w:p w14:paraId="28AD5AB5" w14:textId="77777777" w:rsidR="00A87E5A" w:rsidRPr="00485C9C" w:rsidRDefault="00A87E5A" w:rsidP="00BE15C7">
      <w:pPr>
        <w:widowControl/>
        <w:spacing w:after="160" w:line="276" w:lineRule="auto"/>
        <w:rPr>
          <w:sz w:val="24"/>
          <w:szCs w:val="24"/>
        </w:rPr>
      </w:pPr>
    </w:p>
    <w:p w14:paraId="1D7D951E" w14:textId="77777777" w:rsidR="00A87E5A" w:rsidRPr="00485C9C" w:rsidRDefault="00A87E5A" w:rsidP="00BE15C7">
      <w:pPr>
        <w:spacing w:line="276" w:lineRule="auto"/>
        <w:ind w:left="662" w:right="840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>Part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D.</w:t>
      </w:r>
      <w:r w:rsidRPr="00485C9C">
        <w:rPr>
          <w:spacing w:val="53"/>
          <w:sz w:val="24"/>
          <w:szCs w:val="24"/>
        </w:rPr>
        <w:t xml:space="preserve"> </w:t>
      </w:r>
      <w:r w:rsidRPr="00485C9C">
        <w:rPr>
          <w:sz w:val="24"/>
          <w:szCs w:val="24"/>
        </w:rPr>
        <w:t>24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Marks.</w:t>
      </w:r>
      <w:r w:rsidRPr="00485C9C">
        <w:rPr>
          <w:spacing w:val="53"/>
          <w:sz w:val="24"/>
          <w:szCs w:val="24"/>
        </w:rPr>
        <w:t xml:space="preserve"> </w:t>
      </w:r>
      <w:r w:rsidRPr="00485C9C">
        <w:rPr>
          <w:sz w:val="24"/>
          <w:szCs w:val="24"/>
        </w:rPr>
        <w:t>Time: 60</w:t>
      </w:r>
      <w:r w:rsidRPr="00485C9C">
        <w:rPr>
          <w:spacing w:val="-1"/>
          <w:sz w:val="24"/>
          <w:szCs w:val="24"/>
        </w:rPr>
        <w:t xml:space="preserve"> </w:t>
      </w:r>
      <w:r w:rsidRPr="00485C9C">
        <w:rPr>
          <w:sz w:val="24"/>
          <w:szCs w:val="24"/>
        </w:rPr>
        <w:t>Minutes</w:t>
      </w:r>
    </w:p>
    <w:p w14:paraId="75CE5EAF" w14:textId="77777777" w:rsidR="00A87E5A" w:rsidRPr="00485C9C" w:rsidRDefault="00A87E5A" w:rsidP="00BE15C7">
      <w:pPr>
        <w:spacing w:line="276" w:lineRule="auto"/>
        <w:ind w:left="662" w:right="827"/>
        <w:jc w:val="center"/>
        <w:rPr>
          <w:sz w:val="24"/>
          <w:szCs w:val="24"/>
        </w:rPr>
      </w:pPr>
      <w:r w:rsidRPr="00485C9C">
        <w:rPr>
          <w:spacing w:val="-10"/>
          <w:sz w:val="24"/>
          <w:szCs w:val="24"/>
        </w:rPr>
        <w:t xml:space="preserve">Long Answer. </w:t>
      </w:r>
      <w:r w:rsidRPr="00485C9C">
        <w:rPr>
          <w:spacing w:val="-5"/>
          <w:sz w:val="24"/>
          <w:szCs w:val="24"/>
        </w:rPr>
        <w:t>6</w:t>
      </w:r>
      <w:r w:rsidRPr="00485C9C">
        <w:rPr>
          <w:spacing w:val="-19"/>
          <w:sz w:val="24"/>
          <w:szCs w:val="24"/>
        </w:rPr>
        <w:t xml:space="preserve"> </w:t>
      </w:r>
      <w:r w:rsidRPr="00485C9C">
        <w:rPr>
          <w:spacing w:val="-9"/>
          <w:sz w:val="24"/>
          <w:szCs w:val="24"/>
        </w:rPr>
        <w:t>Marks Each.</w:t>
      </w:r>
      <w:r w:rsidRPr="00485C9C">
        <w:rPr>
          <w:spacing w:val="24"/>
          <w:sz w:val="24"/>
          <w:szCs w:val="24"/>
        </w:rPr>
        <w:t xml:space="preserve"> </w:t>
      </w:r>
      <w:r w:rsidRPr="00485C9C">
        <w:rPr>
          <w:sz w:val="24"/>
          <w:szCs w:val="24"/>
        </w:rPr>
        <w:t>Answer all 4</w:t>
      </w:r>
      <w:r w:rsidRPr="00485C9C">
        <w:rPr>
          <w:spacing w:val="-3"/>
          <w:sz w:val="24"/>
          <w:szCs w:val="24"/>
        </w:rPr>
        <w:t xml:space="preserve"> </w:t>
      </w:r>
      <w:r w:rsidRPr="00485C9C">
        <w:rPr>
          <w:sz w:val="24"/>
          <w:szCs w:val="24"/>
        </w:rPr>
        <w:t>questions</w:t>
      </w:r>
      <w:r w:rsidRPr="00485C9C">
        <w:rPr>
          <w:spacing w:val="-1"/>
          <w:sz w:val="24"/>
          <w:szCs w:val="24"/>
        </w:rPr>
        <w:t>, choosing among options within each question.</w:t>
      </w:r>
      <w:r w:rsidRPr="00485C9C">
        <w:rPr>
          <w:sz w:val="24"/>
          <w:szCs w:val="24"/>
        </w:rPr>
        <w:t xml:space="preserve"> </w:t>
      </w:r>
      <w:r w:rsidRPr="00485C9C">
        <w:rPr>
          <w:spacing w:val="-10"/>
          <w:sz w:val="24"/>
          <w:szCs w:val="24"/>
        </w:rPr>
        <w:t>(Cognitive</w:t>
      </w:r>
      <w:r w:rsidRPr="00485C9C">
        <w:rPr>
          <w:spacing w:val="-18"/>
          <w:sz w:val="24"/>
          <w:szCs w:val="24"/>
        </w:rPr>
        <w:t xml:space="preserve"> </w:t>
      </w:r>
      <w:r w:rsidRPr="00485C9C">
        <w:rPr>
          <w:spacing w:val="-9"/>
          <w:sz w:val="24"/>
          <w:szCs w:val="24"/>
        </w:rPr>
        <w:t>Level:</w:t>
      </w:r>
      <w:r w:rsidRPr="00485C9C">
        <w:rPr>
          <w:spacing w:val="-18"/>
          <w:sz w:val="24"/>
          <w:szCs w:val="24"/>
        </w:rPr>
        <w:t xml:space="preserve"> </w:t>
      </w:r>
      <w:r w:rsidRPr="00485C9C">
        <w:rPr>
          <w:spacing w:val="-10"/>
          <w:sz w:val="24"/>
          <w:szCs w:val="24"/>
        </w:rPr>
        <w:t>Analyse/Evaluate/Create)</w:t>
      </w:r>
    </w:p>
    <w:p w14:paraId="09136806" w14:textId="77777777" w:rsidR="00A87E5A" w:rsidRPr="00485C9C" w:rsidRDefault="00A87E5A" w:rsidP="00BE15C7">
      <w:pPr>
        <w:spacing w:line="276" w:lineRule="auto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:rsidRPr="00485C9C" w14:paraId="2AD42AA2" w14:textId="77777777" w:rsidTr="0085617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58D0" w14:textId="77777777" w:rsidR="00A87E5A" w:rsidRPr="00485C9C" w:rsidRDefault="00A87E5A" w:rsidP="00BE15C7">
            <w:pPr>
              <w:pStyle w:val="TableParagraph"/>
              <w:spacing w:line="276" w:lineRule="auto"/>
              <w:ind w:left="247" w:hanging="112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Qn.</w:t>
            </w:r>
          </w:p>
          <w:p w14:paraId="7E7E0AF6" w14:textId="77777777" w:rsidR="00A87E5A" w:rsidRPr="00485C9C" w:rsidRDefault="00A87E5A" w:rsidP="00BE15C7">
            <w:pPr>
              <w:pStyle w:val="TableParagraph"/>
              <w:spacing w:before="1" w:line="276" w:lineRule="auto"/>
              <w:ind w:left="247" w:hanging="112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72AF" w14:textId="77777777" w:rsidR="00A87E5A" w:rsidRPr="00485C9C" w:rsidRDefault="00A87E5A" w:rsidP="00BE15C7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6C08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Cognitive</w:t>
            </w:r>
          </w:p>
          <w:p w14:paraId="41783B2F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5078" w14:textId="77777777" w:rsidR="00A87E5A" w:rsidRPr="00485C9C" w:rsidRDefault="00A87E5A" w:rsidP="00BE15C7">
            <w:pPr>
              <w:pStyle w:val="TableParagraph"/>
              <w:spacing w:line="276" w:lineRule="auto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Course</w:t>
            </w:r>
          </w:p>
          <w:p w14:paraId="14B2CFA2" w14:textId="77777777" w:rsidR="00A87E5A" w:rsidRPr="00485C9C" w:rsidRDefault="00A87E5A" w:rsidP="00BE15C7">
            <w:pPr>
              <w:pStyle w:val="TableParagraph"/>
              <w:spacing w:before="1" w:line="276" w:lineRule="auto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Outcome</w:t>
            </w:r>
            <w:r w:rsidRPr="00485C9C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85C9C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856175" w:rsidRPr="00485C9C" w14:paraId="49CA3323" w14:textId="77777777" w:rsidTr="008561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45D8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16. 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43C4" w14:textId="77777777" w:rsidR="00856175" w:rsidRPr="00485C9C" w:rsidRDefault="00485C9C" w:rsidP="00BE15C7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Compare Scientific Management with Modern Management Theories.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76F1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D2FE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856175" w:rsidRPr="00485C9C" w14:paraId="47581A12" w14:textId="77777777" w:rsidTr="008561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AFE3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16. 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8010" w14:textId="77777777" w:rsidR="00856175" w:rsidRPr="00485C9C" w:rsidRDefault="00485C9C" w:rsidP="00BE15C7">
            <w:pPr>
              <w:pStyle w:val="TableParagraph"/>
              <w:spacing w:before="6" w:line="276" w:lineRule="auto"/>
              <w:ind w:left="99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Analyze Henry Fayol’s contributions to management thought and assess the relevance of these principles in today’s context.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D587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9594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</w:t>
            </w:r>
          </w:p>
        </w:tc>
      </w:tr>
      <w:tr w:rsidR="00856175" w:rsidRPr="00485C9C" w14:paraId="3EA6ACA7" w14:textId="77777777" w:rsidTr="0085617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ED13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17. 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9EC9" w14:textId="77777777" w:rsidR="00856175" w:rsidRPr="00485C9C" w:rsidRDefault="00485C9C" w:rsidP="00BE15C7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 xml:space="preserve">Evaluate the impact of values in management, and how ethical considerations influence decision-making at various </w:t>
            </w:r>
            <w:r w:rsidRPr="00485C9C">
              <w:rPr>
                <w:sz w:val="24"/>
                <w:szCs w:val="24"/>
              </w:rPr>
              <w:lastRenderedPageBreak/>
              <w:t>management levels.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574A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lastRenderedPageBreak/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9CA8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856175" w:rsidRPr="00485C9C" w14:paraId="0275A039" w14:textId="77777777" w:rsidTr="0085617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516C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17. 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4C0A" w14:textId="77777777" w:rsidR="00856175" w:rsidRPr="00485C9C" w:rsidRDefault="00485C9C" w:rsidP="00BE15C7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 the effectiveness of the planning process within your organization by analyzing how well it aligns with organizational goals, facilitates stakeholder engagement, and adapts to changes in the external environment.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F121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3C21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2</w:t>
            </w:r>
          </w:p>
        </w:tc>
      </w:tr>
      <w:tr w:rsidR="00856175" w:rsidRPr="00485C9C" w14:paraId="70FF7639" w14:textId="77777777" w:rsidTr="008561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6333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18. 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9A15" w14:textId="77777777" w:rsidR="00856175" w:rsidRPr="00485C9C" w:rsidRDefault="00485C9C" w:rsidP="00BE15C7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 the decision-making techniques used in organizations and determine which techniques would be most suitable for a company facing high levels of uncertainty.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0074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4067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856175" w:rsidRPr="00485C9C" w14:paraId="5A25DC9C" w14:textId="77777777" w:rsidTr="008561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5B80" w14:textId="77777777" w:rsidR="00856175" w:rsidRPr="00485C9C" w:rsidRDefault="00856175" w:rsidP="00BE15C7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18. 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FB76" w14:textId="77777777" w:rsidR="00856175" w:rsidRPr="00485C9C" w:rsidRDefault="00485C9C" w:rsidP="00BE15C7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 the effectiveness of your organization’s decision-making process by examining the quality of outcomes achieved.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E664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3C02" w14:textId="77777777" w:rsidR="00856175" w:rsidRPr="00485C9C" w:rsidRDefault="00856175" w:rsidP="00BE15C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EE3262" w:rsidRPr="00485C9C" w14:paraId="03236DA9" w14:textId="77777777" w:rsidTr="008561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3C3D" w14:textId="77777777" w:rsidR="00EE3262" w:rsidRPr="00485C9C" w:rsidRDefault="00EE3262" w:rsidP="00EE3262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19. 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DBC2" w14:textId="77777777" w:rsidR="00EE3262" w:rsidRPr="00485C9C" w:rsidRDefault="00EE3262" w:rsidP="00EE3262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 the reasons behind the statement: "A successful leader is not necessarily an effective one."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7506" w14:textId="77777777" w:rsidR="00EE3262" w:rsidRPr="00485C9C" w:rsidRDefault="00EE3262" w:rsidP="00EE3262">
            <w:pPr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2EF7" w14:textId="77777777" w:rsidR="00EE3262" w:rsidRPr="00485C9C" w:rsidRDefault="00EE3262" w:rsidP="00EE326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  <w:tr w:rsidR="00EE3262" w:rsidRPr="00485C9C" w14:paraId="609A1430" w14:textId="77777777" w:rsidTr="008561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9B27" w14:textId="77777777" w:rsidR="00EE3262" w:rsidRPr="00485C9C" w:rsidRDefault="00EE3262" w:rsidP="00EE3262">
            <w:pPr>
              <w:pStyle w:val="TableParagraph"/>
              <w:spacing w:line="276" w:lineRule="auto"/>
              <w:ind w:left="337" w:hanging="202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19. 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E7D6" w14:textId="77777777" w:rsidR="00EE3262" w:rsidRPr="00485C9C" w:rsidRDefault="00EE3262" w:rsidP="00EE3262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 and develop an effective action plan to control organizational processes and address inefficiencies in decision-making.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BDDA" w14:textId="77777777" w:rsidR="00EE3262" w:rsidRPr="00485C9C" w:rsidRDefault="00EE3262" w:rsidP="00EE3262">
            <w:pPr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14FD" w14:textId="77777777" w:rsidR="00EE3262" w:rsidRPr="00485C9C" w:rsidRDefault="00EE3262" w:rsidP="00EE326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485C9C">
              <w:rPr>
                <w:sz w:val="24"/>
                <w:szCs w:val="24"/>
              </w:rPr>
              <w:t>4</w:t>
            </w:r>
          </w:p>
        </w:tc>
      </w:tr>
    </w:tbl>
    <w:p w14:paraId="12054CF5" w14:textId="77777777" w:rsidR="00A87E5A" w:rsidRPr="00485C9C" w:rsidRDefault="00A87E5A" w:rsidP="00BE15C7">
      <w:pPr>
        <w:spacing w:line="276" w:lineRule="auto"/>
        <w:rPr>
          <w:sz w:val="24"/>
          <w:szCs w:val="24"/>
        </w:rPr>
      </w:pPr>
    </w:p>
    <w:p w14:paraId="70660C79" w14:textId="77777777" w:rsidR="00A87E5A" w:rsidRPr="00485C9C" w:rsidRDefault="00A87E5A" w:rsidP="00BE15C7">
      <w:pPr>
        <w:spacing w:line="276" w:lineRule="auto"/>
        <w:rPr>
          <w:sz w:val="24"/>
          <w:szCs w:val="24"/>
        </w:rPr>
      </w:pPr>
    </w:p>
    <w:p w14:paraId="15F96403" w14:textId="77777777" w:rsidR="00A87E5A" w:rsidRPr="00485C9C" w:rsidRDefault="00A87E5A" w:rsidP="00BE15C7">
      <w:pPr>
        <w:tabs>
          <w:tab w:val="left" w:pos="1080"/>
        </w:tabs>
        <w:spacing w:line="276" w:lineRule="auto"/>
        <w:rPr>
          <w:sz w:val="24"/>
          <w:szCs w:val="24"/>
        </w:rPr>
      </w:pPr>
      <w:r w:rsidRPr="00485C9C">
        <w:rPr>
          <w:sz w:val="24"/>
          <w:szCs w:val="24"/>
        </w:rP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332DFE" w:rsidRPr="00485C9C" w14:paraId="7526865A" w14:textId="77777777" w:rsidTr="00332DFE">
        <w:tc>
          <w:tcPr>
            <w:tcW w:w="1559" w:type="dxa"/>
          </w:tcPr>
          <w:p w14:paraId="1B7E89DA" w14:textId="77777777" w:rsidR="00332DFE" w:rsidRPr="004062D9" w:rsidRDefault="00332DFE" w:rsidP="00332DFE">
            <w:r w:rsidRPr="004062D9">
              <w:t>Cognitive Level</w:t>
            </w:r>
          </w:p>
        </w:tc>
        <w:tc>
          <w:tcPr>
            <w:tcW w:w="1190" w:type="dxa"/>
          </w:tcPr>
          <w:p w14:paraId="607B43F7" w14:textId="77777777" w:rsidR="00332DFE" w:rsidRPr="004062D9" w:rsidRDefault="00332DFE" w:rsidP="00332DFE">
            <w:r w:rsidRPr="004062D9">
              <w:t>Marks</w:t>
            </w:r>
          </w:p>
        </w:tc>
        <w:tc>
          <w:tcPr>
            <w:tcW w:w="1530" w:type="dxa"/>
          </w:tcPr>
          <w:p w14:paraId="73EB376A" w14:textId="77777777" w:rsidR="00332DFE" w:rsidRPr="004062D9" w:rsidRDefault="00332DFE" w:rsidP="00332DFE">
            <w:r w:rsidRPr="004062D9"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1B9D1CC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0B25559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04813A29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6CA0F010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C9C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332DFE" w:rsidRPr="00485C9C" w14:paraId="7AA2FB31" w14:textId="77777777" w:rsidTr="00332DFE">
        <w:tc>
          <w:tcPr>
            <w:tcW w:w="1559" w:type="dxa"/>
          </w:tcPr>
          <w:p w14:paraId="61FD244D" w14:textId="77777777" w:rsidR="00332DFE" w:rsidRPr="004062D9" w:rsidRDefault="00332DFE" w:rsidP="00332DFE">
            <w:r w:rsidRPr="004062D9">
              <w:t>Remember</w:t>
            </w:r>
          </w:p>
        </w:tc>
        <w:tc>
          <w:tcPr>
            <w:tcW w:w="1190" w:type="dxa"/>
          </w:tcPr>
          <w:p w14:paraId="476696AF" w14:textId="77777777" w:rsidR="00332DFE" w:rsidRPr="004062D9" w:rsidRDefault="00332DFE" w:rsidP="00332DFE">
            <w:r w:rsidRPr="004062D9">
              <w:t xml:space="preserve">2 </w:t>
            </w:r>
          </w:p>
        </w:tc>
        <w:tc>
          <w:tcPr>
            <w:tcW w:w="1530" w:type="dxa"/>
          </w:tcPr>
          <w:p w14:paraId="45AF82F4" w14:textId="77777777" w:rsidR="00332DFE" w:rsidRPr="004062D9" w:rsidRDefault="00332DFE" w:rsidP="00332DFE">
            <w:r w:rsidRPr="004062D9"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93F9A23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8092635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5C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97" w:type="dxa"/>
          </w:tcPr>
          <w:p w14:paraId="320B6B8A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7B294E04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2027E707" w14:textId="77777777" w:rsidTr="00332DFE">
        <w:tc>
          <w:tcPr>
            <w:tcW w:w="1559" w:type="dxa"/>
          </w:tcPr>
          <w:p w14:paraId="598B7DDC" w14:textId="77777777" w:rsidR="00332DFE" w:rsidRPr="004062D9" w:rsidRDefault="00332DFE" w:rsidP="00332DFE">
            <w:r w:rsidRPr="004062D9">
              <w:t>Understand</w:t>
            </w:r>
          </w:p>
        </w:tc>
        <w:tc>
          <w:tcPr>
            <w:tcW w:w="1190" w:type="dxa"/>
          </w:tcPr>
          <w:p w14:paraId="576852E3" w14:textId="77777777" w:rsidR="00332DFE" w:rsidRPr="004062D9" w:rsidRDefault="00332DFE" w:rsidP="00332DFE">
            <w:r w:rsidRPr="004062D9">
              <w:t>8</w:t>
            </w:r>
          </w:p>
        </w:tc>
        <w:tc>
          <w:tcPr>
            <w:tcW w:w="1530" w:type="dxa"/>
          </w:tcPr>
          <w:p w14:paraId="5840B2DE" w14:textId="77777777" w:rsidR="00332DFE" w:rsidRPr="004062D9" w:rsidRDefault="00332DFE" w:rsidP="00332DFE">
            <w:r w:rsidRPr="004062D9"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51AD7C6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31D49AB3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43FA1B7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82BB768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15F76421" w14:textId="77777777" w:rsidTr="00332DFE">
        <w:tc>
          <w:tcPr>
            <w:tcW w:w="1559" w:type="dxa"/>
          </w:tcPr>
          <w:p w14:paraId="35D6ADA4" w14:textId="77777777" w:rsidR="00332DFE" w:rsidRPr="004062D9" w:rsidRDefault="00332DFE" w:rsidP="00332DFE">
            <w:r w:rsidRPr="004062D9">
              <w:t>Apply</w:t>
            </w:r>
          </w:p>
        </w:tc>
        <w:tc>
          <w:tcPr>
            <w:tcW w:w="1190" w:type="dxa"/>
          </w:tcPr>
          <w:p w14:paraId="07D04BF7" w14:textId="77777777" w:rsidR="00332DFE" w:rsidRPr="004062D9" w:rsidRDefault="00332DFE" w:rsidP="00332DFE">
            <w:r w:rsidRPr="004062D9">
              <w:t>14</w:t>
            </w:r>
          </w:p>
        </w:tc>
        <w:tc>
          <w:tcPr>
            <w:tcW w:w="1530" w:type="dxa"/>
          </w:tcPr>
          <w:p w14:paraId="5CFEFEF9" w14:textId="77777777" w:rsidR="00332DFE" w:rsidRPr="004062D9" w:rsidRDefault="00332DFE" w:rsidP="00332DFE">
            <w:r w:rsidRPr="004062D9"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D8871CC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368262B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3111A5C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22D1125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2F8BFFAA" w14:textId="77777777" w:rsidTr="00332DFE">
        <w:tc>
          <w:tcPr>
            <w:tcW w:w="1559" w:type="dxa"/>
          </w:tcPr>
          <w:p w14:paraId="4EC8F57F" w14:textId="77777777" w:rsidR="00332DFE" w:rsidRPr="004062D9" w:rsidRDefault="00332DFE" w:rsidP="00332DFE">
            <w:proofErr w:type="spellStart"/>
            <w:r w:rsidRPr="004062D9">
              <w:t>Analyse</w:t>
            </w:r>
            <w:proofErr w:type="spellEnd"/>
          </w:p>
        </w:tc>
        <w:tc>
          <w:tcPr>
            <w:tcW w:w="1190" w:type="dxa"/>
          </w:tcPr>
          <w:p w14:paraId="0E7ED9C3" w14:textId="77777777" w:rsidR="00332DFE" w:rsidRPr="004062D9" w:rsidRDefault="00332DFE" w:rsidP="00332DFE">
            <w:r w:rsidRPr="004062D9">
              <w:t>14</w:t>
            </w:r>
          </w:p>
        </w:tc>
        <w:tc>
          <w:tcPr>
            <w:tcW w:w="1530" w:type="dxa"/>
          </w:tcPr>
          <w:p w14:paraId="3374D266" w14:textId="77777777" w:rsidR="00332DFE" w:rsidRPr="004062D9" w:rsidRDefault="00332DFE" w:rsidP="00332DFE">
            <w:r w:rsidRPr="004062D9"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3B8749D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65E718A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2036B86A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6E4D88F5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478ED77A" w14:textId="77777777" w:rsidTr="00332DFE">
        <w:tc>
          <w:tcPr>
            <w:tcW w:w="1559" w:type="dxa"/>
          </w:tcPr>
          <w:p w14:paraId="28DBDC86" w14:textId="77777777" w:rsidR="00332DFE" w:rsidRPr="004062D9" w:rsidRDefault="00332DFE" w:rsidP="00332DFE">
            <w:r w:rsidRPr="004062D9">
              <w:t>Evaluate</w:t>
            </w:r>
          </w:p>
        </w:tc>
        <w:tc>
          <w:tcPr>
            <w:tcW w:w="1190" w:type="dxa"/>
          </w:tcPr>
          <w:p w14:paraId="15A7CA43" w14:textId="77777777" w:rsidR="00332DFE" w:rsidRPr="004062D9" w:rsidRDefault="00332DFE" w:rsidP="00332DFE">
            <w:r w:rsidRPr="004062D9">
              <w:t>18</w:t>
            </w:r>
          </w:p>
        </w:tc>
        <w:tc>
          <w:tcPr>
            <w:tcW w:w="1530" w:type="dxa"/>
          </w:tcPr>
          <w:p w14:paraId="61072E0D" w14:textId="77777777" w:rsidR="00332DFE" w:rsidRPr="004062D9" w:rsidRDefault="00332DFE" w:rsidP="00332DFE">
            <w:r w:rsidRPr="004062D9">
              <w:t>32.14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B7E8E06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11B6C3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412A948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1AF5176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116FE65C" w14:textId="77777777" w:rsidTr="00332DFE">
        <w:tc>
          <w:tcPr>
            <w:tcW w:w="1559" w:type="dxa"/>
          </w:tcPr>
          <w:p w14:paraId="4DED4B18" w14:textId="77777777" w:rsidR="00332DFE" w:rsidRPr="004062D9" w:rsidRDefault="00332DFE" w:rsidP="00332DFE">
            <w:r w:rsidRPr="004062D9">
              <w:t>Create</w:t>
            </w:r>
          </w:p>
        </w:tc>
        <w:tc>
          <w:tcPr>
            <w:tcW w:w="1190" w:type="dxa"/>
          </w:tcPr>
          <w:p w14:paraId="2366C784" w14:textId="77777777" w:rsidR="00332DFE" w:rsidRPr="004062D9" w:rsidRDefault="00332DFE" w:rsidP="00332DFE">
            <w:r w:rsidRPr="004062D9">
              <w:t>0</w:t>
            </w:r>
          </w:p>
        </w:tc>
        <w:tc>
          <w:tcPr>
            <w:tcW w:w="1530" w:type="dxa"/>
          </w:tcPr>
          <w:p w14:paraId="3900C6BB" w14:textId="77777777" w:rsidR="00332DFE" w:rsidRPr="004062D9" w:rsidRDefault="00332DFE" w:rsidP="00332DFE">
            <w:r w:rsidRPr="004062D9">
              <w:t>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DD4BB1D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51B36CE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50124CA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6912CDD9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2DFE" w:rsidRPr="00485C9C" w14:paraId="394677F9" w14:textId="77777777" w:rsidTr="00332DFE">
        <w:tc>
          <w:tcPr>
            <w:tcW w:w="1559" w:type="dxa"/>
          </w:tcPr>
          <w:p w14:paraId="0CE519D0" w14:textId="77777777" w:rsidR="00332DFE" w:rsidRPr="004062D9" w:rsidRDefault="00332DFE" w:rsidP="00332DFE">
            <w:r w:rsidRPr="004062D9">
              <w:t>TOTAL</w:t>
            </w:r>
          </w:p>
        </w:tc>
        <w:tc>
          <w:tcPr>
            <w:tcW w:w="1190" w:type="dxa"/>
          </w:tcPr>
          <w:p w14:paraId="4C1BF17E" w14:textId="77777777" w:rsidR="00332DFE" w:rsidRPr="004062D9" w:rsidRDefault="00332DFE" w:rsidP="00332DFE">
            <w:r w:rsidRPr="004062D9">
              <w:t>56</w:t>
            </w:r>
          </w:p>
        </w:tc>
        <w:tc>
          <w:tcPr>
            <w:tcW w:w="1530" w:type="dxa"/>
          </w:tcPr>
          <w:p w14:paraId="670C39B3" w14:textId="77777777" w:rsidR="00332DFE" w:rsidRDefault="00332DFE" w:rsidP="00332DFE">
            <w:r w:rsidRPr="004062D9"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B0E7A71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14:paraId="557C28E7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1739F65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25AB5772" w14:textId="77777777" w:rsidR="00332DFE" w:rsidRPr="00485C9C" w:rsidRDefault="00332DFE" w:rsidP="00332DF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5C9C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5F7550D7" w14:textId="77777777" w:rsidR="00A87E5A" w:rsidRPr="00485C9C" w:rsidRDefault="00A87E5A" w:rsidP="00BE15C7">
      <w:pPr>
        <w:tabs>
          <w:tab w:val="left" w:pos="1080"/>
        </w:tabs>
        <w:spacing w:line="276" w:lineRule="auto"/>
        <w:rPr>
          <w:sz w:val="24"/>
          <w:szCs w:val="24"/>
        </w:rPr>
      </w:pPr>
    </w:p>
    <w:p w14:paraId="32AB2997" w14:textId="77777777" w:rsidR="00A87E5A" w:rsidRPr="00485C9C" w:rsidRDefault="00A87E5A" w:rsidP="00BE15C7">
      <w:pPr>
        <w:tabs>
          <w:tab w:val="left" w:pos="1080"/>
        </w:tabs>
        <w:spacing w:line="276" w:lineRule="auto"/>
        <w:ind w:left="2" w:right="182"/>
        <w:jc w:val="center"/>
        <w:rPr>
          <w:sz w:val="24"/>
          <w:szCs w:val="24"/>
        </w:rPr>
      </w:pPr>
      <w:r w:rsidRPr="00485C9C">
        <w:rPr>
          <w:sz w:val="24"/>
          <w:szCs w:val="24"/>
        </w:rPr>
        <w:tab/>
      </w:r>
    </w:p>
    <w:p w14:paraId="6B674564" w14:textId="77777777" w:rsidR="00A87E5A" w:rsidRPr="00485C9C" w:rsidRDefault="00A87E5A" w:rsidP="00BE15C7">
      <w:pPr>
        <w:tabs>
          <w:tab w:val="left" w:pos="1080"/>
        </w:tabs>
        <w:spacing w:line="276" w:lineRule="auto"/>
        <w:ind w:left="2" w:right="182"/>
        <w:jc w:val="center"/>
        <w:rPr>
          <w:sz w:val="24"/>
          <w:szCs w:val="24"/>
        </w:rPr>
      </w:pPr>
    </w:p>
    <w:p w14:paraId="73DE0EBA" w14:textId="77777777" w:rsidR="00A87E5A" w:rsidRPr="00485C9C" w:rsidRDefault="00A87E5A" w:rsidP="00BE15C7">
      <w:pPr>
        <w:tabs>
          <w:tab w:val="left" w:pos="1080"/>
        </w:tabs>
        <w:spacing w:line="276" w:lineRule="auto"/>
        <w:ind w:left="2" w:right="182"/>
        <w:jc w:val="center"/>
        <w:rPr>
          <w:sz w:val="24"/>
          <w:szCs w:val="24"/>
        </w:rPr>
      </w:pPr>
    </w:p>
    <w:p w14:paraId="28E7EA16" w14:textId="77777777" w:rsidR="00A87E5A" w:rsidRPr="00485C9C" w:rsidRDefault="00A87E5A" w:rsidP="00BE15C7">
      <w:pPr>
        <w:pStyle w:val="BodyText"/>
        <w:spacing w:before="9" w:line="276" w:lineRule="auto"/>
        <w:rPr>
          <w:b/>
          <w:bCs/>
        </w:rPr>
      </w:pPr>
    </w:p>
    <w:sectPr w:rsidR="00A87E5A" w:rsidRPr="00485C9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61284" w14:textId="77777777" w:rsidR="00981C54" w:rsidRDefault="00981C54">
      <w:r>
        <w:separator/>
      </w:r>
    </w:p>
  </w:endnote>
  <w:endnote w:type="continuationSeparator" w:id="0">
    <w:p w14:paraId="1798EE11" w14:textId="77777777" w:rsidR="00981C54" w:rsidRDefault="0098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BE375" w14:textId="77777777" w:rsidR="00F931A4" w:rsidRDefault="00F931A4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AF6843A" wp14:editId="4E3B7997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1FAEEB9" w14:textId="77777777" w:rsidR="00F931A4" w:rsidRDefault="00F931A4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32DFE">
                            <w:rPr>
                              <w:b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332DFE">
                            <w:rPr>
                              <w:b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EAE183" id="Textbox 30" o:spid="_x0000_s1027" style="position:absolute;margin-left:469.85pt;margin-top:815.85pt;width:63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" filled="f" stroked="f">
              <v:textbox inset="0,0,0,0">
                <w:txbxContent>
                  <w:p w:rsidR="00F931A4" w:rsidRDefault="00F931A4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332DFE">
                      <w:rPr>
                        <w:b/>
                        <w:noProof/>
                      </w:rPr>
                      <w:t>3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332DFE">
                      <w:rPr>
                        <w:b/>
                        <w:noProof/>
                        <w:spacing w:val="-5"/>
                      </w:rPr>
                      <w:t>4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A9601" w14:textId="77777777" w:rsidR="00981C54" w:rsidRDefault="00981C54">
      <w:r>
        <w:separator/>
      </w:r>
    </w:p>
  </w:footnote>
  <w:footnote w:type="continuationSeparator" w:id="0">
    <w:p w14:paraId="2B14575F" w14:textId="77777777" w:rsidR="00981C54" w:rsidRDefault="00981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471F0" w14:textId="77777777" w:rsidR="00F931A4" w:rsidRDefault="00F931A4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015FFFA" wp14:editId="6709D83C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B46B7F" w14:textId="77777777" w:rsidR="00F931A4" w:rsidRDefault="00F931A4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568CD894" w14:textId="77777777" w:rsidR="00F931A4" w:rsidRDefault="00F931A4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8A5B2D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" filled="f" stroked="f">
              <v:textbox inset="0,0,0,0">
                <w:txbxContent>
                  <w:p w:rsidR="00F931A4" w:rsidRDefault="00F931A4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:rsidR="00F931A4" w:rsidRDefault="00F931A4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FB95B66" wp14:editId="04F44B39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500DF"/>
    <w:multiLevelType w:val="hybridMultilevel"/>
    <w:tmpl w:val="6D6A19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2ED1"/>
    <w:multiLevelType w:val="hybridMultilevel"/>
    <w:tmpl w:val="23060C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33C9D"/>
    <w:multiLevelType w:val="hybridMultilevel"/>
    <w:tmpl w:val="1B18C9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22CF3"/>
    <w:multiLevelType w:val="hybridMultilevel"/>
    <w:tmpl w:val="64E4D5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1522F"/>
    <w:multiLevelType w:val="hybridMultilevel"/>
    <w:tmpl w:val="8BF6E5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C12B6"/>
    <w:multiLevelType w:val="hybridMultilevel"/>
    <w:tmpl w:val="DC7638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93409">
    <w:abstractNumId w:val="1"/>
  </w:num>
  <w:num w:numId="2" w16cid:durableId="1869954251">
    <w:abstractNumId w:val="2"/>
  </w:num>
  <w:num w:numId="3" w16cid:durableId="1912544333">
    <w:abstractNumId w:val="4"/>
  </w:num>
  <w:num w:numId="4" w16cid:durableId="964165665">
    <w:abstractNumId w:val="5"/>
  </w:num>
  <w:num w:numId="5" w16cid:durableId="558706088">
    <w:abstractNumId w:val="0"/>
  </w:num>
  <w:num w:numId="6" w16cid:durableId="677270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5A"/>
    <w:rsid w:val="000545D4"/>
    <w:rsid w:val="00332DFE"/>
    <w:rsid w:val="004473F9"/>
    <w:rsid w:val="00485C9C"/>
    <w:rsid w:val="00541C11"/>
    <w:rsid w:val="005B3BB8"/>
    <w:rsid w:val="006A634B"/>
    <w:rsid w:val="00721627"/>
    <w:rsid w:val="00741CCF"/>
    <w:rsid w:val="00856175"/>
    <w:rsid w:val="008D5FC9"/>
    <w:rsid w:val="00981C54"/>
    <w:rsid w:val="009C7307"/>
    <w:rsid w:val="00A46E57"/>
    <w:rsid w:val="00A87E5A"/>
    <w:rsid w:val="00AE565D"/>
    <w:rsid w:val="00B62AE3"/>
    <w:rsid w:val="00BE15C7"/>
    <w:rsid w:val="00BE7A04"/>
    <w:rsid w:val="00BF1E22"/>
    <w:rsid w:val="00DD69A3"/>
    <w:rsid w:val="00E378E1"/>
    <w:rsid w:val="00E62ECD"/>
    <w:rsid w:val="00E65DD8"/>
    <w:rsid w:val="00EE3262"/>
    <w:rsid w:val="00EF246C"/>
    <w:rsid w:val="00F9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7150"/>
  <w15:chartTrackingRefBased/>
  <w15:docId w15:val="{C5B4953D-B49C-4D25-A931-760AA4D4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87E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A87E5A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87E5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A87E5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87E5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7E5A"/>
  </w:style>
  <w:style w:type="paragraph" w:customStyle="1" w:styleId="FrameContents">
    <w:name w:val="Frame Contents"/>
    <w:basedOn w:val="Normal"/>
    <w:qFormat/>
    <w:rsid w:val="00A87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Anitha S</cp:lastModifiedBy>
  <cp:revision>2</cp:revision>
  <dcterms:created xsi:type="dcterms:W3CDTF">2024-10-19T06:03:00Z</dcterms:created>
  <dcterms:modified xsi:type="dcterms:W3CDTF">2024-10-19T06:03:00Z</dcterms:modified>
</cp:coreProperties>
</file>