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F8AC0" w14:textId="77777777" w:rsidR="00F10242" w:rsidRPr="00624609" w:rsidRDefault="00F10242" w:rsidP="00F10242">
      <w:pPr>
        <w:pStyle w:val="Heading1"/>
        <w:spacing w:before="72"/>
        <w:ind w:left="0"/>
        <w:rPr>
          <w:sz w:val="24"/>
          <w:szCs w:val="24"/>
        </w:rPr>
      </w:pPr>
    </w:p>
    <w:p w14:paraId="167AE6FB" w14:textId="559B3AD5" w:rsidR="00F10242" w:rsidRDefault="00AA4942" w:rsidP="00AA4942">
      <w:pPr>
        <w:pStyle w:val="BodyText"/>
        <w:spacing w:before="166"/>
        <w:jc w:val="center"/>
        <w:rPr>
          <w:b/>
        </w:rPr>
      </w:pPr>
      <w:r>
        <w:rPr>
          <w:b/>
        </w:rPr>
        <w:t>SET - 1</w:t>
      </w:r>
    </w:p>
    <w:p w14:paraId="19270553" w14:textId="77777777" w:rsidR="00AA4942" w:rsidRPr="00624609" w:rsidRDefault="00AA4942" w:rsidP="00AA4942">
      <w:pPr>
        <w:pStyle w:val="BodyText"/>
        <w:spacing w:before="166"/>
        <w:jc w:val="center"/>
        <w:rPr>
          <w:b/>
        </w:rPr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F10242" w:rsidRPr="00624609" w14:paraId="73122E9D" w14:textId="77777777" w:rsidTr="00516D7C">
        <w:trPr>
          <w:trHeight w:val="257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3FBEF26" w14:textId="77777777" w:rsidR="00F10242" w:rsidRPr="00624609" w:rsidRDefault="00F10242" w:rsidP="00516D7C">
            <w:pPr>
              <w:pStyle w:val="TableParagraph"/>
              <w:spacing w:line="237" w:lineRule="exact"/>
              <w:ind w:left="40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w w:val="90"/>
                <w:sz w:val="24"/>
                <w:szCs w:val="24"/>
              </w:rPr>
              <w:t>University</w:t>
            </w:r>
            <w:r w:rsidRPr="0062460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b/>
                <w:w w:val="90"/>
                <w:sz w:val="24"/>
                <w:szCs w:val="24"/>
              </w:rPr>
              <w:t>of</w:t>
            </w:r>
            <w:r w:rsidRPr="00624609">
              <w:rPr>
                <w:b/>
                <w:spacing w:val="-2"/>
                <w:w w:val="90"/>
                <w:sz w:val="24"/>
                <w:szCs w:val="24"/>
              </w:rPr>
              <w:t xml:space="preserve"> Kerala</w:t>
            </w:r>
          </w:p>
        </w:tc>
      </w:tr>
      <w:tr w:rsidR="00F10242" w:rsidRPr="00624609" w14:paraId="6B131CC4" w14:textId="77777777" w:rsidTr="00516D7C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1B932484" w14:textId="77777777" w:rsidR="00F10242" w:rsidRPr="00624609" w:rsidRDefault="00F10242" w:rsidP="00516D7C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624609">
              <w:rPr>
                <w:spacing w:val="-6"/>
                <w:sz w:val="24"/>
                <w:szCs w:val="24"/>
              </w:rPr>
              <w:t>Discipline:</w:t>
            </w:r>
            <w:r w:rsidRPr="00624609">
              <w:rPr>
                <w:spacing w:val="4"/>
                <w:sz w:val="24"/>
                <w:szCs w:val="24"/>
              </w:rPr>
              <w:t xml:space="preserve"> </w:t>
            </w:r>
            <w:r w:rsidRPr="00624609">
              <w:rPr>
                <w:spacing w:val="-2"/>
                <w:sz w:val="24"/>
                <w:szCs w:val="24"/>
              </w:rPr>
              <w:t>Philosophy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6EC8995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6B670AB8" w14:textId="77777777" w:rsidR="00F10242" w:rsidRPr="00624609" w:rsidRDefault="00F10242" w:rsidP="00516D7C">
            <w:pPr>
              <w:pStyle w:val="TableParagraph"/>
              <w:spacing w:line="229" w:lineRule="exact"/>
              <w:ind w:left="121"/>
              <w:rPr>
                <w:sz w:val="24"/>
                <w:szCs w:val="24"/>
              </w:rPr>
            </w:pPr>
            <w:r w:rsidRPr="00624609">
              <w:rPr>
                <w:spacing w:val="-6"/>
                <w:sz w:val="24"/>
                <w:szCs w:val="24"/>
              </w:rPr>
              <w:t>Time:</w:t>
            </w:r>
            <w:r w:rsidRPr="00624609">
              <w:rPr>
                <w:spacing w:val="-5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1</w:t>
            </w:r>
            <w:r w:rsidRPr="00624609">
              <w:rPr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Hour</w:t>
            </w:r>
            <w:r w:rsidRPr="00624609">
              <w:rPr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30</w:t>
            </w:r>
            <w:r w:rsidRPr="00624609">
              <w:rPr>
                <w:spacing w:val="-7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Minutes (90</w:t>
            </w:r>
            <w:r w:rsidRPr="00624609">
              <w:rPr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Mins.)</w:t>
            </w:r>
          </w:p>
        </w:tc>
      </w:tr>
      <w:tr w:rsidR="00F10242" w:rsidRPr="00624609" w14:paraId="1ADC9809" w14:textId="77777777" w:rsidTr="00516D7C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57438902" w14:textId="2E3471F7" w:rsidR="00F10242" w:rsidRPr="00624609" w:rsidRDefault="00F10242" w:rsidP="00516D7C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624609">
              <w:rPr>
                <w:spacing w:val="-6"/>
                <w:sz w:val="24"/>
                <w:szCs w:val="24"/>
              </w:rPr>
              <w:t>Course</w:t>
            </w:r>
            <w:r w:rsidRPr="00624609">
              <w:rPr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Code: UK1DSCPHI101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4EBEAAA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79966CE5" w14:textId="77777777" w:rsidR="00F10242" w:rsidRPr="00624609" w:rsidRDefault="00F10242" w:rsidP="00516D7C">
            <w:pPr>
              <w:pStyle w:val="TableParagraph"/>
              <w:spacing w:line="231" w:lineRule="exact"/>
              <w:ind w:left="121"/>
              <w:rPr>
                <w:sz w:val="24"/>
                <w:szCs w:val="24"/>
              </w:rPr>
            </w:pPr>
            <w:r w:rsidRPr="00624609">
              <w:rPr>
                <w:spacing w:val="-8"/>
                <w:sz w:val="24"/>
                <w:szCs w:val="24"/>
              </w:rPr>
              <w:t>Total</w:t>
            </w:r>
            <w:r w:rsidRPr="00624609">
              <w:rPr>
                <w:spacing w:val="1"/>
                <w:sz w:val="24"/>
                <w:szCs w:val="24"/>
              </w:rPr>
              <w:t xml:space="preserve"> </w:t>
            </w:r>
            <w:r w:rsidRPr="00624609">
              <w:rPr>
                <w:spacing w:val="-8"/>
                <w:sz w:val="24"/>
                <w:szCs w:val="24"/>
              </w:rPr>
              <w:t>Marks:</w:t>
            </w:r>
            <w:r w:rsidRPr="00624609">
              <w:rPr>
                <w:spacing w:val="-3"/>
                <w:sz w:val="24"/>
                <w:szCs w:val="24"/>
              </w:rPr>
              <w:t xml:space="preserve"> </w:t>
            </w:r>
            <w:r w:rsidRPr="00624609">
              <w:rPr>
                <w:spacing w:val="-8"/>
                <w:sz w:val="24"/>
                <w:szCs w:val="24"/>
              </w:rPr>
              <w:t>42</w:t>
            </w:r>
          </w:p>
        </w:tc>
      </w:tr>
      <w:tr w:rsidR="00F10242" w:rsidRPr="00624609" w14:paraId="52EB27C1" w14:textId="77777777" w:rsidTr="00516D7C">
        <w:trPr>
          <w:trHeight w:val="251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1BC15B14" w14:textId="515CE63A" w:rsidR="00F10242" w:rsidRPr="00624609" w:rsidRDefault="00F10242" w:rsidP="00516D7C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624609">
              <w:rPr>
                <w:w w:val="90"/>
                <w:sz w:val="24"/>
                <w:szCs w:val="24"/>
              </w:rPr>
              <w:t>Course</w:t>
            </w:r>
            <w:r w:rsidRPr="00624609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Title:</w:t>
            </w:r>
            <w:r w:rsidRPr="00624609">
              <w:rPr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COMPARATIVE RELIGION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63CFBE85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33CCCD42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0242" w:rsidRPr="00624609" w14:paraId="1BC10D3C" w14:textId="77777777" w:rsidTr="00516D7C">
        <w:trPr>
          <w:trHeight w:val="248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2260FB98" w14:textId="07C42350" w:rsidR="00F10242" w:rsidRPr="00624609" w:rsidRDefault="00F10242" w:rsidP="00516D7C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624609">
              <w:rPr>
                <w:w w:val="90"/>
                <w:sz w:val="24"/>
                <w:szCs w:val="24"/>
              </w:rPr>
              <w:t>Type</w:t>
            </w:r>
            <w:r w:rsidRPr="00624609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of</w:t>
            </w:r>
            <w:r w:rsidRPr="00624609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Course:</w:t>
            </w:r>
            <w:r w:rsidRPr="00624609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spacing w:val="-5"/>
                <w:w w:val="90"/>
                <w:sz w:val="24"/>
                <w:szCs w:val="24"/>
              </w:rPr>
              <w:t>DSC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DA0BFF2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1AF09CEE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0242" w:rsidRPr="00624609" w14:paraId="4D91FFDF" w14:textId="77777777" w:rsidTr="00516D7C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5825882B" w14:textId="77777777" w:rsidR="00F10242" w:rsidRPr="00624609" w:rsidRDefault="00F10242" w:rsidP="00516D7C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624609">
              <w:rPr>
                <w:spacing w:val="-6"/>
                <w:sz w:val="24"/>
                <w:szCs w:val="24"/>
              </w:rPr>
              <w:t>Semester:</w:t>
            </w:r>
            <w:r w:rsidRPr="00624609">
              <w:rPr>
                <w:spacing w:val="-1"/>
                <w:sz w:val="24"/>
                <w:szCs w:val="24"/>
              </w:rPr>
              <w:t xml:space="preserve"> </w:t>
            </w:r>
            <w:r w:rsidRPr="0062460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2E5BD80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32A3B636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0242" w:rsidRPr="00624609" w14:paraId="773EE355" w14:textId="77777777" w:rsidTr="00516D7C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7511E813" w14:textId="77777777" w:rsidR="00F10242" w:rsidRPr="00624609" w:rsidRDefault="00F10242" w:rsidP="00516D7C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624609">
              <w:rPr>
                <w:spacing w:val="-6"/>
                <w:sz w:val="24"/>
                <w:szCs w:val="24"/>
              </w:rPr>
              <w:t>Academic</w:t>
            </w:r>
            <w:r w:rsidRPr="00624609">
              <w:rPr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Level:</w:t>
            </w:r>
            <w:r w:rsidRPr="00624609">
              <w:rPr>
                <w:spacing w:val="-4"/>
                <w:sz w:val="24"/>
                <w:szCs w:val="24"/>
              </w:rPr>
              <w:t xml:space="preserve"> </w:t>
            </w:r>
            <w:r w:rsidRPr="00624609">
              <w:rPr>
                <w:spacing w:val="-6"/>
                <w:sz w:val="24"/>
                <w:szCs w:val="24"/>
              </w:rPr>
              <w:t>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4B01077B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0188C6CA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0242" w:rsidRPr="00624609" w14:paraId="6E178580" w14:textId="77777777" w:rsidTr="00516D7C">
        <w:trPr>
          <w:trHeight w:val="527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42A43DAC" w14:textId="77777777" w:rsidR="00F10242" w:rsidRPr="00624609" w:rsidRDefault="00F10242" w:rsidP="00516D7C">
            <w:pPr>
              <w:pStyle w:val="TableParagraph"/>
              <w:spacing w:line="249" w:lineRule="exact"/>
              <w:ind w:left="119"/>
              <w:rPr>
                <w:sz w:val="24"/>
                <w:szCs w:val="24"/>
              </w:rPr>
            </w:pPr>
            <w:r w:rsidRPr="00624609">
              <w:rPr>
                <w:w w:val="90"/>
                <w:sz w:val="24"/>
                <w:szCs w:val="24"/>
              </w:rPr>
              <w:t>Total</w:t>
            </w:r>
            <w:r w:rsidRPr="00624609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Credit:</w:t>
            </w:r>
            <w:r w:rsidRPr="00624609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3,</w:t>
            </w:r>
            <w:r w:rsidRPr="00624609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Theory:</w:t>
            </w:r>
            <w:r w:rsidRPr="00624609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3</w:t>
            </w:r>
            <w:r w:rsidRPr="00624609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spacing w:val="-2"/>
                <w:w w:val="90"/>
                <w:sz w:val="24"/>
                <w:szCs w:val="24"/>
              </w:rPr>
              <w:t>Credit</w:t>
            </w:r>
          </w:p>
          <w:p w14:paraId="31DED65D" w14:textId="77777777" w:rsidR="00F10242" w:rsidRPr="00624609" w:rsidRDefault="00F10242" w:rsidP="00516D7C">
            <w:pPr>
              <w:pStyle w:val="TableParagraph"/>
              <w:spacing w:line="258" w:lineRule="exact"/>
              <w:ind w:left="119"/>
              <w:rPr>
                <w:sz w:val="24"/>
                <w:szCs w:val="24"/>
              </w:rPr>
            </w:pPr>
            <w:r w:rsidRPr="00624609">
              <w:rPr>
                <w:w w:val="90"/>
                <w:sz w:val="24"/>
                <w:szCs w:val="24"/>
              </w:rPr>
              <w:t>(Applicable</w:t>
            </w:r>
            <w:r w:rsidRPr="00624609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for</w:t>
            </w:r>
            <w:r w:rsidRPr="00624609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4</w:t>
            </w:r>
            <w:r w:rsidRPr="00624609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Credit</w:t>
            </w:r>
            <w:r w:rsidRPr="00624609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Course</w:t>
            </w:r>
            <w:r w:rsidRPr="00624609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with</w:t>
            </w:r>
            <w:r w:rsidRPr="00624609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1</w:t>
            </w:r>
            <w:r w:rsidRPr="00624609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Credit</w:t>
            </w:r>
            <w:r w:rsidRPr="00624609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w w:val="90"/>
                <w:sz w:val="24"/>
                <w:szCs w:val="24"/>
              </w:rPr>
              <w:t>Practical</w:t>
            </w:r>
            <w:r w:rsidRPr="00624609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24609">
              <w:rPr>
                <w:spacing w:val="-4"/>
                <w:w w:val="90"/>
                <w:sz w:val="24"/>
                <w:szCs w:val="24"/>
              </w:rPr>
              <w:t>Also)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4CD27052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402BDF04" w14:textId="77777777" w:rsidR="00F10242" w:rsidRPr="00624609" w:rsidRDefault="00F10242" w:rsidP="00516D7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76972AB" w14:textId="77777777" w:rsidR="00F10242" w:rsidRPr="00624609" w:rsidRDefault="00F10242" w:rsidP="00F10242">
      <w:pPr>
        <w:pStyle w:val="BodyText"/>
        <w:rPr>
          <w:b/>
        </w:rPr>
      </w:pPr>
    </w:p>
    <w:p w14:paraId="4360C4A4" w14:textId="77777777" w:rsidR="00F10242" w:rsidRPr="00624609" w:rsidRDefault="00F10242" w:rsidP="00F10242">
      <w:pPr>
        <w:pStyle w:val="BodyText"/>
        <w:spacing w:before="58"/>
        <w:rPr>
          <w:b/>
        </w:rPr>
      </w:pPr>
    </w:p>
    <w:p w14:paraId="72649C18" w14:textId="77777777" w:rsidR="00F10242" w:rsidRPr="00624609" w:rsidRDefault="00F10242" w:rsidP="00F10242">
      <w:pPr>
        <w:spacing w:line="242" w:lineRule="auto"/>
        <w:ind w:left="3812" w:right="2784" w:firstLine="682"/>
        <w:rPr>
          <w:sz w:val="24"/>
          <w:szCs w:val="24"/>
        </w:rPr>
      </w:pPr>
      <w:r w:rsidRPr="00624609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E5AC2C6" wp14:editId="0AEEF642">
                <wp:simplePos x="0" y="0"/>
                <wp:positionH relativeFrom="page">
                  <wp:posOffset>126330</wp:posOffset>
                </wp:positionH>
                <wp:positionV relativeFrom="paragraph">
                  <wp:posOffset>-951399</wp:posOffset>
                </wp:positionV>
                <wp:extent cx="167640" cy="6386195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4809F4" w14:textId="65F70866" w:rsidR="00F10242" w:rsidRDefault="00F10242" w:rsidP="00F10242">
                            <w:pPr>
                              <w:spacing w:before="13"/>
                              <w:ind w:left="20"/>
                              <w:rPr>
                                <w:rFonts w:ascii="Arial MT"/>
                                <w:sz w:val="20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5AC2C6" id="_x0000_t202" coordsize="21600,21600" o:spt="202" path="m,l,21600r21600,l21600,xe">
                <v:stroke joinstyle="miter"/>
                <v:path gradientshapeok="t" o:connecttype="rect"/>
              </v:shapetype>
              <v:shape id="Textbox 56" o:spid="_x0000_s1026" type="#_x0000_t202" style="position:absolute;left:0;text-align:left;margin-left:9.95pt;margin-top:-74.9pt;width:13.2pt;height:502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" filled="f" stroked="f">
                <v:textbox style="layout-flow:vertical;mso-layout-flow-alt:bottom-to-top" inset="0,0,0,0">
                  <w:txbxContent>
                    <w:p w14:paraId="474809F4" w14:textId="65F70866" w:rsidR="00F10242" w:rsidRDefault="00F10242" w:rsidP="00F10242">
                      <w:pPr>
                        <w:spacing w:before="13"/>
                        <w:ind w:left="20"/>
                        <w:rPr>
                          <w:rFonts w:ascii="Arial MT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24609">
        <w:rPr>
          <w:sz w:val="24"/>
          <w:szCs w:val="24"/>
        </w:rPr>
        <w:t>Part A.</w:t>
      </w:r>
      <w:r w:rsidRPr="00624609">
        <w:rPr>
          <w:spacing w:val="40"/>
          <w:sz w:val="24"/>
          <w:szCs w:val="24"/>
        </w:rPr>
        <w:t xml:space="preserve"> </w:t>
      </w:r>
      <w:r w:rsidRPr="00624609">
        <w:rPr>
          <w:sz w:val="24"/>
          <w:szCs w:val="24"/>
        </w:rPr>
        <w:t>6 Marks.</w:t>
      </w:r>
      <w:r w:rsidRPr="00624609">
        <w:rPr>
          <w:spacing w:val="40"/>
          <w:sz w:val="24"/>
          <w:szCs w:val="24"/>
        </w:rPr>
        <w:t xml:space="preserve"> </w:t>
      </w:r>
      <w:r w:rsidRPr="00624609">
        <w:rPr>
          <w:sz w:val="24"/>
          <w:szCs w:val="24"/>
        </w:rPr>
        <w:t>Time: 6 Minutes</w:t>
      </w:r>
      <w:r w:rsidRPr="00624609">
        <w:rPr>
          <w:spacing w:val="40"/>
          <w:sz w:val="24"/>
          <w:szCs w:val="24"/>
        </w:rPr>
        <w:t xml:space="preserve"> </w:t>
      </w:r>
      <w:r w:rsidRPr="00624609">
        <w:rPr>
          <w:sz w:val="24"/>
          <w:szCs w:val="24"/>
        </w:rPr>
        <w:t>Objective</w:t>
      </w:r>
      <w:r w:rsidRPr="00624609">
        <w:rPr>
          <w:spacing w:val="-14"/>
          <w:sz w:val="24"/>
          <w:szCs w:val="24"/>
        </w:rPr>
        <w:t xml:space="preserve"> </w:t>
      </w:r>
      <w:r w:rsidRPr="00624609">
        <w:rPr>
          <w:sz w:val="24"/>
          <w:szCs w:val="24"/>
        </w:rPr>
        <w:t>Type.</w:t>
      </w:r>
      <w:r w:rsidRPr="00624609">
        <w:rPr>
          <w:spacing w:val="-8"/>
          <w:sz w:val="24"/>
          <w:szCs w:val="24"/>
        </w:rPr>
        <w:t xml:space="preserve"> </w:t>
      </w:r>
      <w:r w:rsidRPr="00624609">
        <w:rPr>
          <w:sz w:val="24"/>
          <w:szCs w:val="24"/>
        </w:rPr>
        <w:t>1</w:t>
      </w:r>
      <w:r w:rsidRPr="00624609">
        <w:rPr>
          <w:spacing w:val="-11"/>
          <w:sz w:val="24"/>
          <w:szCs w:val="24"/>
        </w:rPr>
        <w:t xml:space="preserve"> </w:t>
      </w:r>
      <w:r w:rsidRPr="00624609">
        <w:rPr>
          <w:sz w:val="24"/>
          <w:szCs w:val="24"/>
        </w:rPr>
        <w:t>Mark</w:t>
      </w:r>
      <w:r w:rsidRPr="00624609">
        <w:rPr>
          <w:spacing w:val="-11"/>
          <w:sz w:val="24"/>
          <w:szCs w:val="24"/>
        </w:rPr>
        <w:t xml:space="preserve"> </w:t>
      </w:r>
      <w:r w:rsidRPr="00624609">
        <w:rPr>
          <w:sz w:val="24"/>
          <w:szCs w:val="24"/>
        </w:rPr>
        <w:t>Each.</w:t>
      </w:r>
      <w:r w:rsidRPr="00624609">
        <w:rPr>
          <w:spacing w:val="-7"/>
          <w:sz w:val="24"/>
          <w:szCs w:val="24"/>
        </w:rPr>
        <w:t xml:space="preserve"> </w:t>
      </w:r>
      <w:r w:rsidRPr="00624609">
        <w:rPr>
          <w:sz w:val="24"/>
          <w:szCs w:val="24"/>
        </w:rPr>
        <w:t>Answer</w:t>
      </w:r>
      <w:r w:rsidRPr="00624609">
        <w:rPr>
          <w:spacing w:val="-14"/>
          <w:sz w:val="24"/>
          <w:szCs w:val="24"/>
        </w:rPr>
        <w:t xml:space="preserve"> </w:t>
      </w:r>
      <w:r w:rsidRPr="00624609">
        <w:rPr>
          <w:sz w:val="24"/>
          <w:szCs w:val="24"/>
        </w:rPr>
        <w:t>All</w:t>
      </w:r>
      <w:r w:rsidRPr="00624609">
        <w:rPr>
          <w:spacing w:val="-8"/>
          <w:sz w:val="24"/>
          <w:szCs w:val="24"/>
        </w:rPr>
        <w:t xml:space="preserve"> </w:t>
      </w:r>
      <w:r w:rsidRPr="00624609">
        <w:rPr>
          <w:sz w:val="24"/>
          <w:szCs w:val="24"/>
        </w:rPr>
        <w:t>Questions</w:t>
      </w:r>
    </w:p>
    <w:p w14:paraId="18C540BA" w14:textId="77777777" w:rsidR="00F10242" w:rsidRPr="00624609" w:rsidRDefault="00F10242" w:rsidP="00F10242">
      <w:pPr>
        <w:spacing w:before="3"/>
        <w:ind w:left="4270"/>
        <w:rPr>
          <w:sz w:val="24"/>
          <w:szCs w:val="24"/>
        </w:rPr>
      </w:pPr>
      <w:r w:rsidRPr="00624609">
        <w:rPr>
          <w:sz w:val="24"/>
          <w:szCs w:val="24"/>
        </w:rPr>
        <w:t>(Cognitive</w:t>
      </w:r>
      <w:r w:rsidRPr="00624609">
        <w:rPr>
          <w:spacing w:val="-6"/>
          <w:sz w:val="24"/>
          <w:szCs w:val="24"/>
        </w:rPr>
        <w:t xml:space="preserve"> </w:t>
      </w:r>
      <w:r w:rsidRPr="00624609">
        <w:rPr>
          <w:sz w:val="24"/>
          <w:szCs w:val="24"/>
        </w:rPr>
        <w:t>Level:</w:t>
      </w:r>
      <w:r w:rsidRPr="00624609">
        <w:rPr>
          <w:spacing w:val="-3"/>
          <w:sz w:val="24"/>
          <w:szCs w:val="24"/>
        </w:rPr>
        <w:t xml:space="preserve"> </w:t>
      </w:r>
      <w:r w:rsidRPr="00624609">
        <w:rPr>
          <w:spacing w:val="-2"/>
          <w:sz w:val="24"/>
          <w:szCs w:val="24"/>
        </w:rPr>
        <w:t>Remember/Understand)</w:t>
      </w:r>
    </w:p>
    <w:p w14:paraId="6250EAB9" w14:textId="77777777" w:rsidR="00F10242" w:rsidRPr="00624609" w:rsidRDefault="00F10242" w:rsidP="00F10242">
      <w:pPr>
        <w:pStyle w:val="BodyText"/>
        <w:spacing w:before="87"/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F10242" w:rsidRPr="00624609" w14:paraId="5E159749" w14:textId="77777777" w:rsidTr="00516D7C">
        <w:trPr>
          <w:trHeight w:val="48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55499C2A" w14:textId="77777777" w:rsidR="00F10242" w:rsidRPr="00624609" w:rsidRDefault="00F10242" w:rsidP="00516D7C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Qn.</w:t>
            </w:r>
          </w:p>
          <w:p w14:paraId="03F8D2C0" w14:textId="77777777" w:rsidR="00F10242" w:rsidRPr="00624609" w:rsidRDefault="00F10242" w:rsidP="00516D7C">
            <w:pPr>
              <w:pStyle w:val="TableParagraph"/>
              <w:spacing w:line="234" w:lineRule="exact"/>
              <w:ind w:left="259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BB9BAE8" w14:textId="77777777" w:rsidR="00F10242" w:rsidRPr="00624609" w:rsidRDefault="00F10242" w:rsidP="00516D7C">
            <w:pPr>
              <w:pStyle w:val="TableParagraph"/>
              <w:spacing w:before="115"/>
              <w:ind w:left="906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F44481A" w14:textId="77777777" w:rsidR="00F10242" w:rsidRPr="00624609" w:rsidRDefault="00F10242" w:rsidP="00516D7C">
            <w:pPr>
              <w:pStyle w:val="TableParagraph"/>
              <w:spacing w:line="228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198EBDA0" w14:textId="77777777" w:rsidR="00F10242" w:rsidRPr="00624609" w:rsidRDefault="00F10242" w:rsidP="00516D7C">
            <w:pPr>
              <w:pStyle w:val="TableParagraph"/>
              <w:spacing w:line="233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40D7519" w14:textId="77777777" w:rsidR="00F10242" w:rsidRPr="00624609" w:rsidRDefault="00F10242" w:rsidP="00516D7C">
            <w:pPr>
              <w:pStyle w:val="TableParagraph"/>
              <w:spacing w:line="233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Course</w:t>
            </w:r>
          </w:p>
          <w:p w14:paraId="63520EFB" w14:textId="77777777" w:rsidR="00F10242" w:rsidRPr="00624609" w:rsidRDefault="00F10242" w:rsidP="00516D7C">
            <w:pPr>
              <w:pStyle w:val="TableParagraph"/>
              <w:spacing w:line="228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z w:val="24"/>
                <w:szCs w:val="24"/>
              </w:rPr>
              <w:t>Outcome</w:t>
            </w:r>
            <w:r w:rsidRPr="0062460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4609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F10242" w:rsidRPr="00624609" w14:paraId="463D6D65" w14:textId="77777777" w:rsidTr="00516D7C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D59BF21" w14:textId="77777777" w:rsidR="00F10242" w:rsidRPr="00624609" w:rsidRDefault="00F10242" w:rsidP="00516D7C">
            <w:pPr>
              <w:pStyle w:val="TableParagraph"/>
              <w:spacing w:line="263" w:lineRule="exact"/>
              <w:ind w:left="112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7065F9A" w14:textId="1183B886" w:rsidR="00F10242" w:rsidRPr="00624609" w:rsidRDefault="000E25DC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 xml:space="preserve">Name the holy book of Zoroastrianism.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A8E98A5" w14:textId="77777777" w:rsidR="00F10242" w:rsidRPr="00624609" w:rsidRDefault="00F10242" w:rsidP="00516D7C">
            <w:pPr>
              <w:pStyle w:val="TableParagraph"/>
              <w:spacing w:line="250" w:lineRule="exact"/>
              <w:ind w:left="54" w:right="48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B82DBF7" w14:textId="5EC0AB99" w:rsidR="00F10242" w:rsidRPr="00624609" w:rsidRDefault="000E25DC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- 2</w:t>
            </w:r>
          </w:p>
        </w:tc>
      </w:tr>
      <w:tr w:rsidR="00F10242" w:rsidRPr="00624609" w14:paraId="79987002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D9A8D4A" w14:textId="77777777" w:rsidR="00F10242" w:rsidRPr="00624609" w:rsidRDefault="00F10242" w:rsidP="00516D7C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D2B224D" w14:textId="685A67DA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The belief in the existence of one God is called…………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ACFDCAF" w14:textId="77777777" w:rsidR="00F10242" w:rsidRPr="00624609" w:rsidRDefault="00F10242" w:rsidP="00516D7C">
            <w:pPr>
              <w:pStyle w:val="TableParagraph"/>
              <w:spacing w:line="246" w:lineRule="exact"/>
              <w:ind w:left="54" w:right="48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351F108" w14:textId="169A6FE3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- 3</w:t>
            </w:r>
          </w:p>
        </w:tc>
      </w:tr>
      <w:tr w:rsidR="00F10242" w:rsidRPr="00624609" w14:paraId="6D66EA01" w14:textId="77777777" w:rsidTr="00516D7C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80DEE18" w14:textId="77777777" w:rsidR="00F10242" w:rsidRPr="00624609" w:rsidRDefault="00F10242" w:rsidP="00516D7C">
            <w:pPr>
              <w:pStyle w:val="TableParagraph"/>
              <w:spacing w:line="263" w:lineRule="exact"/>
              <w:ind w:left="112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973F8BD" w14:textId="6A136D10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The religion founded by Lao Tzu is ………….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11A6BAF" w14:textId="77777777" w:rsidR="00F10242" w:rsidRPr="00624609" w:rsidRDefault="00F10242" w:rsidP="00516D7C">
            <w:pPr>
              <w:pStyle w:val="TableParagraph"/>
              <w:spacing w:line="246" w:lineRule="exact"/>
              <w:ind w:left="54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DA210B0" w14:textId="5731097F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- 2</w:t>
            </w:r>
          </w:p>
        </w:tc>
      </w:tr>
      <w:tr w:rsidR="00F10242" w:rsidRPr="00624609" w14:paraId="1A69F650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02C1FCD" w14:textId="77777777" w:rsidR="00F10242" w:rsidRPr="00624609" w:rsidRDefault="00F10242" w:rsidP="00516D7C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7CCC3A1" w14:textId="3A4A582B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…………. is a political idea that separates religion from the state and other aspects of life, and protects the civil liberties of all people.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579CE41" w14:textId="77777777" w:rsidR="00F10242" w:rsidRPr="00624609" w:rsidRDefault="00F10242" w:rsidP="00516D7C">
            <w:pPr>
              <w:pStyle w:val="TableParagraph"/>
              <w:spacing w:line="244" w:lineRule="exact"/>
              <w:ind w:left="54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CEA7A7E" w14:textId="30E64C89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- 5</w:t>
            </w:r>
          </w:p>
        </w:tc>
      </w:tr>
      <w:tr w:rsidR="00F10242" w:rsidRPr="00624609" w14:paraId="3991673B" w14:textId="77777777" w:rsidTr="00516D7C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E1B19ED" w14:textId="77777777" w:rsidR="00F10242" w:rsidRPr="00624609" w:rsidRDefault="00F10242" w:rsidP="00516D7C">
            <w:pPr>
              <w:pStyle w:val="TableParagraph"/>
              <w:spacing w:line="261" w:lineRule="exact"/>
              <w:ind w:left="112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0BE8226" w14:textId="2F0BFE73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…………. is the worship of a single, supreme god that does not deny the existence or possible existence of other deities that may be worshipped.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793B8C2" w14:textId="77777777" w:rsidR="00F10242" w:rsidRPr="00624609" w:rsidRDefault="00F10242" w:rsidP="00516D7C">
            <w:pPr>
              <w:pStyle w:val="TableParagraph"/>
              <w:spacing w:line="244" w:lineRule="exact"/>
              <w:ind w:left="54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923B2DC" w14:textId="0B60F99E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-3</w:t>
            </w:r>
          </w:p>
        </w:tc>
      </w:tr>
      <w:tr w:rsidR="00F10242" w:rsidRPr="00624609" w14:paraId="2405202B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A321CF3" w14:textId="77777777" w:rsidR="00F10242" w:rsidRPr="00624609" w:rsidRDefault="00F10242" w:rsidP="00516D7C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F8D59F1" w14:textId="38985B7C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…………. is the philosophical and religious belief that reality, the universe, and nature are identical to divinity or a supreme entity.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CC026DA" w14:textId="77777777" w:rsidR="00F10242" w:rsidRPr="00624609" w:rsidRDefault="00F10242" w:rsidP="00516D7C">
            <w:pPr>
              <w:pStyle w:val="TableParagraph"/>
              <w:spacing w:line="248" w:lineRule="exact"/>
              <w:ind w:left="54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29F4ACB" w14:textId="0ADF9026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- 3</w:t>
            </w:r>
          </w:p>
        </w:tc>
      </w:tr>
    </w:tbl>
    <w:p w14:paraId="73AFE3F7" w14:textId="77777777" w:rsidR="00F10242" w:rsidRPr="00624609" w:rsidRDefault="00F10242" w:rsidP="00F10242">
      <w:pPr>
        <w:pStyle w:val="BodyText"/>
        <w:spacing w:before="36"/>
      </w:pPr>
    </w:p>
    <w:p w14:paraId="3DC96C79" w14:textId="77777777" w:rsidR="00F10242" w:rsidRPr="00624609" w:rsidRDefault="00F10242" w:rsidP="00F10242">
      <w:pPr>
        <w:ind w:left="824"/>
        <w:jc w:val="center"/>
        <w:rPr>
          <w:sz w:val="24"/>
          <w:szCs w:val="24"/>
        </w:rPr>
      </w:pPr>
      <w:r w:rsidRPr="00624609">
        <w:rPr>
          <w:sz w:val="24"/>
          <w:szCs w:val="24"/>
        </w:rPr>
        <w:t>Part</w:t>
      </w:r>
      <w:r w:rsidRPr="00624609">
        <w:rPr>
          <w:spacing w:val="-4"/>
          <w:sz w:val="24"/>
          <w:szCs w:val="24"/>
        </w:rPr>
        <w:t xml:space="preserve"> </w:t>
      </w:r>
      <w:r w:rsidRPr="00624609">
        <w:rPr>
          <w:sz w:val="24"/>
          <w:szCs w:val="24"/>
        </w:rPr>
        <w:t>B.</w:t>
      </w:r>
      <w:r w:rsidRPr="00624609">
        <w:rPr>
          <w:spacing w:val="46"/>
          <w:sz w:val="24"/>
          <w:szCs w:val="24"/>
        </w:rPr>
        <w:t xml:space="preserve"> </w:t>
      </w:r>
      <w:r w:rsidRPr="00624609">
        <w:rPr>
          <w:sz w:val="24"/>
          <w:szCs w:val="24"/>
        </w:rPr>
        <w:t>8</w:t>
      </w:r>
      <w:r w:rsidRPr="00624609">
        <w:rPr>
          <w:spacing w:val="-1"/>
          <w:sz w:val="24"/>
          <w:szCs w:val="24"/>
        </w:rPr>
        <w:t xml:space="preserve"> </w:t>
      </w:r>
      <w:r w:rsidRPr="00624609">
        <w:rPr>
          <w:sz w:val="24"/>
          <w:szCs w:val="24"/>
        </w:rPr>
        <w:t>Marks.</w:t>
      </w:r>
      <w:r w:rsidRPr="00624609">
        <w:rPr>
          <w:spacing w:val="49"/>
          <w:sz w:val="24"/>
          <w:szCs w:val="24"/>
        </w:rPr>
        <w:t xml:space="preserve"> </w:t>
      </w:r>
      <w:r w:rsidRPr="00624609">
        <w:rPr>
          <w:sz w:val="24"/>
          <w:szCs w:val="24"/>
        </w:rPr>
        <w:t>Time:</w:t>
      </w:r>
      <w:r w:rsidRPr="00624609">
        <w:rPr>
          <w:spacing w:val="-2"/>
          <w:sz w:val="24"/>
          <w:szCs w:val="24"/>
        </w:rPr>
        <w:t xml:space="preserve"> </w:t>
      </w:r>
      <w:r w:rsidRPr="00624609">
        <w:rPr>
          <w:sz w:val="24"/>
          <w:szCs w:val="24"/>
        </w:rPr>
        <w:t>24</w:t>
      </w:r>
      <w:r w:rsidRPr="00624609">
        <w:rPr>
          <w:spacing w:val="-1"/>
          <w:sz w:val="24"/>
          <w:szCs w:val="24"/>
        </w:rPr>
        <w:t xml:space="preserve"> </w:t>
      </w:r>
      <w:r w:rsidRPr="00624609">
        <w:rPr>
          <w:spacing w:val="-2"/>
          <w:sz w:val="24"/>
          <w:szCs w:val="24"/>
        </w:rPr>
        <w:t>Minutes</w:t>
      </w:r>
    </w:p>
    <w:p w14:paraId="73532D9A" w14:textId="77777777" w:rsidR="00F10242" w:rsidRPr="00624609" w:rsidRDefault="00F10242" w:rsidP="00F10242">
      <w:pPr>
        <w:spacing w:before="1" w:line="244" w:lineRule="auto"/>
        <w:ind w:left="3291" w:right="2464"/>
        <w:jc w:val="center"/>
        <w:rPr>
          <w:sz w:val="24"/>
          <w:szCs w:val="24"/>
        </w:rPr>
      </w:pPr>
      <w:r w:rsidRPr="00624609">
        <w:rPr>
          <w:sz w:val="24"/>
          <w:szCs w:val="24"/>
        </w:rPr>
        <w:t>Short</w:t>
      </w:r>
      <w:r w:rsidRPr="00624609">
        <w:rPr>
          <w:spacing w:val="-10"/>
          <w:sz w:val="24"/>
          <w:szCs w:val="24"/>
        </w:rPr>
        <w:t xml:space="preserve"> </w:t>
      </w:r>
      <w:r w:rsidRPr="00624609">
        <w:rPr>
          <w:sz w:val="24"/>
          <w:szCs w:val="24"/>
        </w:rPr>
        <w:t>Answer.</w:t>
      </w:r>
      <w:r w:rsidRPr="00624609">
        <w:rPr>
          <w:spacing w:val="37"/>
          <w:sz w:val="24"/>
          <w:szCs w:val="24"/>
        </w:rPr>
        <w:t xml:space="preserve"> </w:t>
      </w:r>
      <w:r w:rsidRPr="00624609">
        <w:rPr>
          <w:sz w:val="24"/>
          <w:szCs w:val="24"/>
        </w:rPr>
        <w:t>2</w:t>
      </w:r>
      <w:r w:rsidRPr="00624609">
        <w:rPr>
          <w:spacing w:val="-6"/>
          <w:sz w:val="24"/>
          <w:szCs w:val="24"/>
        </w:rPr>
        <w:t xml:space="preserve"> </w:t>
      </w:r>
      <w:r w:rsidRPr="00624609">
        <w:rPr>
          <w:sz w:val="24"/>
          <w:szCs w:val="24"/>
        </w:rPr>
        <w:t>Marks</w:t>
      </w:r>
      <w:r w:rsidRPr="00624609">
        <w:rPr>
          <w:spacing w:val="-8"/>
          <w:sz w:val="24"/>
          <w:szCs w:val="24"/>
        </w:rPr>
        <w:t xml:space="preserve"> </w:t>
      </w:r>
      <w:r w:rsidRPr="00624609">
        <w:rPr>
          <w:sz w:val="24"/>
          <w:szCs w:val="24"/>
        </w:rPr>
        <w:t>Each.</w:t>
      </w:r>
      <w:r w:rsidRPr="00624609">
        <w:rPr>
          <w:spacing w:val="38"/>
          <w:sz w:val="24"/>
          <w:szCs w:val="24"/>
        </w:rPr>
        <w:t xml:space="preserve"> </w:t>
      </w:r>
      <w:r w:rsidRPr="00624609">
        <w:rPr>
          <w:sz w:val="24"/>
          <w:szCs w:val="24"/>
        </w:rPr>
        <w:t>Answer</w:t>
      </w:r>
      <w:r w:rsidRPr="00624609">
        <w:rPr>
          <w:spacing w:val="-14"/>
          <w:sz w:val="24"/>
          <w:szCs w:val="24"/>
        </w:rPr>
        <w:t xml:space="preserve"> </w:t>
      </w:r>
      <w:r w:rsidRPr="00624609">
        <w:rPr>
          <w:sz w:val="24"/>
          <w:szCs w:val="24"/>
        </w:rPr>
        <w:t>All</w:t>
      </w:r>
      <w:r w:rsidRPr="00624609">
        <w:rPr>
          <w:spacing w:val="-6"/>
          <w:sz w:val="24"/>
          <w:szCs w:val="24"/>
        </w:rPr>
        <w:t xml:space="preserve"> </w:t>
      </w:r>
      <w:r w:rsidRPr="00624609">
        <w:rPr>
          <w:sz w:val="24"/>
          <w:szCs w:val="24"/>
        </w:rPr>
        <w:t>Questions (Cognitive Level: Understand/Apply)</w:t>
      </w:r>
    </w:p>
    <w:p w14:paraId="5909705E" w14:textId="77777777" w:rsidR="00F10242" w:rsidRPr="00624609" w:rsidRDefault="00F10242" w:rsidP="00F10242">
      <w:pPr>
        <w:pStyle w:val="BodyText"/>
        <w:spacing w:before="79" w:after="1"/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F10242" w:rsidRPr="00624609" w14:paraId="1B006C7A" w14:textId="77777777" w:rsidTr="00516D7C">
        <w:trPr>
          <w:trHeight w:val="4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5A28B710" w14:textId="77777777" w:rsidR="00F10242" w:rsidRPr="00624609" w:rsidRDefault="00F10242" w:rsidP="00516D7C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Qn.</w:t>
            </w:r>
          </w:p>
          <w:p w14:paraId="6703D6BF" w14:textId="77777777" w:rsidR="00F10242" w:rsidRPr="00624609" w:rsidRDefault="00F10242" w:rsidP="00516D7C">
            <w:pPr>
              <w:pStyle w:val="TableParagraph"/>
              <w:spacing w:line="236" w:lineRule="exact"/>
              <w:ind w:left="259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95259D8" w14:textId="77777777" w:rsidR="00F10242" w:rsidRPr="00624609" w:rsidRDefault="00F10242" w:rsidP="00516D7C">
            <w:pPr>
              <w:pStyle w:val="TableParagraph"/>
              <w:spacing w:before="115"/>
              <w:ind w:left="181" w:right="2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74D81FF" w14:textId="77777777" w:rsidR="00F10242" w:rsidRPr="00624609" w:rsidRDefault="00F10242" w:rsidP="00516D7C">
            <w:pPr>
              <w:pStyle w:val="TableParagraph"/>
              <w:spacing w:line="236" w:lineRule="exact"/>
              <w:ind w:left="54" w:right="22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4380D4E6" w14:textId="77777777" w:rsidR="00F10242" w:rsidRPr="00624609" w:rsidRDefault="00F10242" w:rsidP="00516D7C">
            <w:pPr>
              <w:pStyle w:val="TableParagraph"/>
              <w:spacing w:line="227" w:lineRule="exact"/>
              <w:ind w:left="54" w:right="22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0745D69" w14:textId="77777777" w:rsidR="00F10242" w:rsidRPr="00624609" w:rsidRDefault="00F10242" w:rsidP="00516D7C">
            <w:pPr>
              <w:pStyle w:val="TableParagraph"/>
              <w:spacing w:line="233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Course</w:t>
            </w:r>
          </w:p>
          <w:p w14:paraId="4B306786" w14:textId="77777777" w:rsidR="00F10242" w:rsidRPr="00624609" w:rsidRDefault="00F10242" w:rsidP="00516D7C">
            <w:pPr>
              <w:pStyle w:val="TableParagraph"/>
              <w:spacing w:line="230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z w:val="24"/>
                <w:szCs w:val="24"/>
              </w:rPr>
              <w:t>Outcome</w:t>
            </w:r>
            <w:r w:rsidRPr="0062460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4609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F10242" w:rsidRPr="00624609" w14:paraId="256F743F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A4E5444" w14:textId="77777777" w:rsidR="00F10242" w:rsidRPr="00624609" w:rsidRDefault="00F10242" w:rsidP="00516D7C">
            <w:pPr>
              <w:pStyle w:val="TableParagraph"/>
              <w:spacing w:line="265" w:lineRule="exact"/>
              <w:ind w:left="112" w:right="88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2A03ADA4" w14:textId="68C22EAF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Describe the nature and scope of the comparative study of religions.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A2926A5" w14:textId="77777777" w:rsidR="00F10242" w:rsidRPr="00624609" w:rsidRDefault="00F10242" w:rsidP="00516D7C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7BC7F61" w14:textId="70FD0E4E" w:rsidR="00F10242" w:rsidRPr="00624609" w:rsidRDefault="00885ECD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- 1</w:t>
            </w:r>
          </w:p>
        </w:tc>
      </w:tr>
      <w:tr w:rsidR="00F10242" w:rsidRPr="00624609" w14:paraId="529D5187" w14:textId="77777777" w:rsidTr="00516D7C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FCB5DB8" w14:textId="77777777" w:rsidR="00F10242" w:rsidRPr="00624609" w:rsidRDefault="00F10242" w:rsidP="00516D7C">
            <w:pPr>
              <w:pStyle w:val="TableParagraph"/>
              <w:spacing w:line="263" w:lineRule="exact"/>
              <w:ind w:left="112" w:right="88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7D72499" w14:textId="4F2755C1" w:rsidR="00F10242" w:rsidRPr="00624609" w:rsidRDefault="00E36775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Explain the theory of karma.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3A3E9BC" w14:textId="77777777" w:rsidR="00F10242" w:rsidRPr="00624609" w:rsidRDefault="00F10242" w:rsidP="00516D7C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24A975C" w14:textId="5B38C54F" w:rsidR="00F10242" w:rsidRPr="00624609" w:rsidRDefault="00E36775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- 4</w:t>
            </w:r>
          </w:p>
        </w:tc>
      </w:tr>
      <w:tr w:rsidR="00F10242" w:rsidRPr="00624609" w14:paraId="7FF305E3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84D8F37" w14:textId="77777777" w:rsidR="00F10242" w:rsidRPr="00624609" w:rsidRDefault="00F10242" w:rsidP="00516D7C">
            <w:pPr>
              <w:pStyle w:val="TableParagraph"/>
              <w:spacing w:line="265" w:lineRule="exact"/>
              <w:ind w:left="112" w:right="88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27C35C1" w14:textId="3E7D4D5D" w:rsidR="00F10242" w:rsidRPr="00624609" w:rsidRDefault="00E36775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Demonstrate the major tenets of Sikhism.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22701DC" w14:textId="77777777" w:rsidR="00F10242" w:rsidRPr="00624609" w:rsidRDefault="00F10242" w:rsidP="00516D7C">
            <w:pPr>
              <w:pStyle w:val="TableParagraph"/>
              <w:spacing w:line="244" w:lineRule="exact"/>
              <w:ind w:left="432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D7F191C" w14:textId="681E7EE1" w:rsidR="00F10242" w:rsidRPr="00624609" w:rsidRDefault="00E36775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- 2</w:t>
            </w:r>
          </w:p>
        </w:tc>
      </w:tr>
      <w:tr w:rsidR="00F10242" w:rsidRPr="00624609" w14:paraId="264DB323" w14:textId="77777777" w:rsidTr="00516D7C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935C795" w14:textId="77777777" w:rsidR="00F10242" w:rsidRPr="00624609" w:rsidRDefault="00F10242" w:rsidP="00516D7C">
            <w:pPr>
              <w:pStyle w:val="TableParagraph"/>
              <w:spacing w:line="261" w:lineRule="exact"/>
              <w:ind w:left="112" w:right="88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F366B2F" w14:textId="7B4C9AD1" w:rsidR="00F10242" w:rsidRPr="00624609" w:rsidRDefault="00E36775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Identify the distinguishing characteristics of Jainism.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5BAAB90" w14:textId="77777777" w:rsidR="00F10242" w:rsidRPr="00624609" w:rsidRDefault="00F10242" w:rsidP="00516D7C">
            <w:pPr>
              <w:pStyle w:val="TableParagraph"/>
              <w:spacing w:line="244" w:lineRule="exact"/>
              <w:ind w:left="432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55483B6" w14:textId="0EF072D0" w:rsidR="00F10242" w:rsidRPr="00624609" w:rsidRDefault="00E36775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- 2</w:t>
            </w:r>
          </w:p>
        </w:tc>
      </w:tr>
    </w:tbl>
    <w:p w14:paraId="0DDE0D46" w14:textId="77777777" w:rsidR="00F10242" w:rsidRPr="00624609" w:rsidRDefault="00F10242" w:rsidP="00F10242">
      <w:pPr>
        <w:pStyle w:val="BodyText"/>
        <w:spacing w:before="44"/>
      </w:pPr>
    </w:p>
    <w:p w14:paraId="1B31BE11" w14:textId="77777777" w:rsidR="00885B8A" w:rsidRDefault="00885B8A" w:rsidP="00F10242">
      <w:pPr>
        <w:ind w:left="1024"/>
        <w:jc w:val="center"/>
        <w:rPr>
          <w:sz w:val="24"/>
          <w:szCs w:val="24"/>
        </w:rPr>
      </w:pPr>
    </w:p>
    <w:p w14:paraId="09A87A79" w14:textId="77777777" w:rsidR="00885B8A" w:rsidRDefault="00885B8A" w:rsidP="00F10242">
      <w:pPr>
        <w:ind w:left="1024"/>
        <w:jc w:val="center"/>
        <w:rPr>
          <w:sz w:val="24"/>
          <w:szCs w:val="24"/>
        </w:rPr>
      </w:pPr>
    </w:p>
    <w:p w14:paraId="1AAFFBD1" w14:textId="5E554E44" w:rsidR="00F10242" w:rsidRPr="00624609" w:rsidRDefault="00F10242" w:rsidP="00F10242">
      <w:pPr>
        <w:ind w:left="1024"/>
        <w:jc w:val="center"/>
        <w:rPr>
          <w:sz w:val="24"/>
          <w:szCs w:val="24"/>
        </w:rPr>
      </w:pPr>
      <w:r w:rsidRPr="00624609">
        <w:rPr>
          <w:sz w:val="24"/>
          <w:szCs w:val="24"/>
        </w:rPr>
        <w:t>Part</w:t>
      </w:r>
      <w:r w:rsidRPr="00624609">
        <w:rPr>
          <w:spacing w:val="-1"/>
          <w:sz w:val="24"/>
          <w:szCs w:val="24"/>
        </w:rPr>
        <w:t xml:space="preserve"> </w:t>
      </w:r>
      <w:r w:rsidRPr="00624609">
        <w:rPr>
          <w:sz w:val="24"/>
          <w:szCs w:val="24"/>
        </w:rPr>
        <w:t>C.</w:t>
      </w:r>
      <w:r w:rsidRPr="00624609">
        <w:rPr>
          <w:spacing w:val="-1"/>
          <w:sz w:val="24"/>
          <w:szCs w:val="24"/>
        </w:rPr>
        <w:t xml:space="preserve"> </w:t>
      </w:r>
      <w:r w:rsidRPr="00624609">
        <w:rPr>
          <w:sz w:val="24"/>
          <w:szCs w:val="24"/>
        </w:rPr>
        <w:t>28</w:t>
      </w:r>
      <w:r w:rsidRPr="00624609">
        <w:rPr>
          <w:spacing w:val="-4"/>
          <w:sz w:val="24"/>
          <w:szCs w:val="24"/>
        </w:rPr>
        <w:t xml:space="preserve"> </w:t>
      </w:r>
      <w:r w:rsidRPr="00624609">
        <w:rPr>
          <w:sz w:val="24"/>
          <w:szCs w:val="24"/>
        </w:rPr>
        <w:t>Marks.</w:t>
      </w:r>
      <w:r w:rsidRPr="00624609">
        <w:rPr>
          <w:spacing w:val="50"/>
          <w:sz w:val="24"/>
          <w:szCs w:val="24"/>
        </w:rPr>
        <w:t xml:space="preserve"> </w:t>
      </w:r>
      <w:r w:rsidRPr="00624609">
        <w:rPr>
          <w:sz w:val="24"/>
          <w:szCs w:val="24"/>
        </w:rPr>
        <w:t>Time: 60</w:t>
      </w:r>
      <w:r w:rsidRPr="00624609">
        <w:rPr>
          <w:spacing w:val="-3"/>
          <w:sz w:val="24"/>
          <w:szCs w:val="24"/>
        </w:rPr>
        <w:t xml:space="preserve"> </w:t>
      </w:r>
      <w:r w:rsidRPr="00624609">
        <w:rPr>
          <w:spacing w:val="-2"/>
          <w:sz w:val="24"/>
          <w:szCs w:val="24"/>
        </w:rPr>
        <w:t>Minutes</w:t>
      </w:r>
    </w:p>
    <w:p w14:paraId="6C5C3C0B" w14:textId="77777777" w:rsidR="00F10242" w:rsidRPr="00624609" w:rsidRDefault="00F10242" w:rsidP="00F10242">
      <w:pPr>
        <w:spacing w:before="1"/>
        <w:ind w:left="1715" w:right="890"/>
        <w:jc w:val="center"/>
        <w:rPr>
          <w:sz w:val="24"/>
          <w:szCs w:val="24"/>
        </w:rPr>
      </w:pPr>
      <w:r w:rsidRPr="00624609">
        <w:rPr>
          <w:sz w:val="24"/>
          <w:szCs w:val="24"/>
        </w:rPr>
        <w:t>Long</w:t>
      </w:r>
      <w:r w:rsidRPr="00624609">
        <w:rPr>
          <w:spacing w:val="-14"/>
          <w:sz w:val="24"/>
          <w:szCs w:val="24"/>
        </w:rPr>
        <w:t xml:space="preserve"> </w:t>
      </w:r>
      <w:r w:rsidRPr="00624609">
        <w:rPr>
          <w:sz w:val="24"/>
          <w:szCs w:val="24"/>
        </w:rPr>
        <w:t>Answer.</w:t>
      </w:r>
      <w:r w:rsidRPr="00624609">
        <w:rPr>
          <w:spacing w:val="-7"/>
          <w:sz w:val="24"/>
          <w:szCs w:val="24"/>
        </w:rPr>
        <w:t xml:space="preserve"> </w:t>
      </w:r>
      <w:r w:rsidRPr="00624609">
        <w:rPr>
          <w:sz w:val="24"/>
          <w:szCs w:val="24"/>
        </w:rPr>
        <w:t>7</w:t>
      </w:r>
      <w:r w:rsidRPr="00624609">
        <w:rPr>
          <w:spacing w:val="-7"/>
          <w:sz w:val="24"/>
          <w:szCs w:val="24"/>
        </w:rPr>
        <w:t xml:space="preserve"> </w:t>
      </w:r>
      <w:r w:rsidRPr="00624609">
        <w:rPr>
          <w:sz w:val="24"/>
          <w:szCs w:val="24"/>
        </w:rPr>
        <w:t>marks</w:t>
      </w:r>
      <w:r w:rsidRPr="00624609">
        <w:rPr>
          <w:spacing w:val="-4"/>
          <w:sz w:val="24"/>
          <w:szCs w:val="24"/>
        </w:rPr>
        <w:t xml:space="preserve"> </w:t>
      </w:r>
      <w:r w:rsidRPr="00624609">
        <w:rPr>
          <w:sz w:val="24"/>
          <w:szCs w:val="24"/>
        </w:rPr>
        <w:t>each.</w:t>
      </w:r>
      <w:r w:rsidRPr="00624609">
        <w:rPr>
          <w:spacing w:val="-14"/>
          <w:sz w:val="24"/>
          <w:szCs w:val="24"/>
        </w:rPr>
        <w:t xml:space="preserve"> </w:t>
      </w:r>
      <w:r w:rsidRPr="00624609">
        <w:rPr>
          <w:sz w:val="24"/>
          <w:szCs w:val="24"/>
        </w:rPr>
        <w:t>Answer</w:t>
      </w:r>
      <w:r w:rsidRPr="00624609">
        <w:rPr>
          <w:spacing w:val="-4"/>
          <w:sz w:val="24"/>
          <w:szCs w:val="24"/>
        </w:rPr>
        <w:t xml:space="preserve"> </w:t>
      </w:r>
      <w:r w:rsidRPr="00624609">
        <w:rPr>
          <w:sz w:val="24"/>
          <w:szCs w:val="24"/>
        </w:rPr>
        <w:t>all</w:t>
      </w:r>
      <w:r w:rsidRPr="00624609">
        <w:rPr>
          <w:spacing w:val="-6"/>
          <w:sz w:val="24"/>
          <w:szCs w:val="24"/>
        </w:rPr>
        <w:t xml:space="preserve"> </w:t>
      </w:r>
      <w:r w:rsidRPr="00624609">
        <w:rPr>
          <w:sz w:val="24"/>
          <w:szCs w:val="24"/>
        </w:rPr>
        <w:t>4</w:t>
      </w:r>
      <w:r w:rsidRPr="00624609">
        <w:rPr>
          <w:spacing w:val="-5"/>
          <w:sz w:val="24"/>
          <w:szCs w:val="24"/>
        </w:rPr>
        <w:t xml:space="preserve"> </w:t>
      </w:r>
      <w:r w:rsidRPr="00624609">
        <w:rPr>
          <w:sz w:val="24"/>
          <w:szCs w:val="24"/>
        </w:rPr>
        <w:t>Questions,</w:t>
      </w:r>
      <w:r w:rsidRPr="00624609">
        <w:rPr>
          <w:spacing w:val="-6"/>
          <w:sz w:val="24"/>
          <w:szCs w:val="24"/>
        </w:rPr>
        <w:t xml:space="preserve"> </w:t>
      </w:r>
      <w:r w:rsidRPr="00624609">
        <w:rPr>
          <w:sz w:val="24"/>
          <w:szCs w:val="24"/>
        </w:rPr>
        <w:t>choosing</w:t>
      </w:r>
      <w:r w:rsidRPr="00624609">
        <w:rPr>
          <w:spacing w:val="-5"/>
          <w:sz w:val="24"/>
          <w:szCs w:val="24"/>
        </w:rPr>
        <w:t xml:space="preserve"> </w:t>
      </w:r>
      <w:r w:rsidRPr="00624609">
        <w:rPr>
          <w:sz w:val="24"/>
          <w:szCs w:val="24"/>
        </w:rPr>
        <w:t>among</w:t>
      </w:r>
      <w:r w:rsidRPr="00624609">
        <w:rPr>
          <w:spacing w:val="-5"/>
          <w:sz w:val="24"/>
          <w:szCs w:val="24"/>
        </w:rPr>
        <w:t xml:space="preserve"> </w:t>
      </w:r>
      <w:r w:rsidRPr="00624609">
        <w:rPr>
          <w:sz w:val="24"/>
          <w:szCs w:val="24"/>
        </w:rPr>
        <w:t>options</w:t>
      </w:r>
      <w:r w:rsidRPr="00624609">
        <w:rPr>
          <w:spacing w:val="-6"/>
          <w:sz w:val="24"/>
          <w:szCs w:val="24"/>
        </w:rPr>
        <w:t xml:space="preserve"> </w:t>
      </w:r>
      <w:r w:rsidRPr="00624609">
        <w:rPr>
          <w:sz w:val="24"/>
          <w:szCs w:val="24"/>
        </w:rPr>
        <w:t>within</w:t>
      </w:r>
      <w:r w:rsidRPr="00624609">
        <w:rPr>
          <w:spacing w:val="-5"/>
          <w:sz w:val="24"/>
          <w:szCs w:val="24"/>
        </w:rPr>
        <w:t xml:space="preserve"> </w:t>
      </w:r>
      <w:r w:rsidRPr="00624609">
        <w:rPr>
          <w:sz w:val="24"/>
          <w:szCs w:val="24"/>
        </w:rPr>
        <w:t xml:space="preserve">each </w:t>
      </w:r>
      <w:r w:rsidRPr="00624609">
        <w:rPr>
          <w:spacing w:val="-2"/>
          <w:sz w:val="24"/>
          <w:szCs w:val="24"/>
        </w:rPr>
        <w:t>question.</w:t>
      </w:r>
    </w:p>
    <w:p w14:paraId="297857E6" w14:textId="77777777" w:rsidR="00F10242" w:rsidRPr="00624609" w:rsidRDefault="00F10242" w:rsidP="00F10242">
      <w:pPr>
        <w:ind w:left="816"/>
        <w:jc w:val="center"/>
        <w:rPr>
          <w:sz w:val="24"/>
          <w:szCs w:val="24"/>
        </w:rPr>
      </w:pPr>
      <w:r w:rsidRPr="00624609">
        <w:rPr>
          <w:sz w:val="24"/>
          <w:szCs w:val="24"/>
        </w:rPr>
        <w:t>(Cognitive</w:t>
      </w:r>
      <w:r w:rsidRPr="00624609">
        <w:rPr>
          <w:spacing w:val="-6"/>
          <w:sz w:val="24"/>
          <w:szCs w:val="24"/>
        </w:rPr>
        <w:t xml:space="preserve"> </w:t>
      </w:r>
      <w:r w:rsidRPr="00624609">
        <w:rPr>
          <w:sz w:val="24"/>
          <w:szCs w:val="24"/>
        </w:rPr>
        <w:t>Level:</w:t>
      </w:r>
      <w:r w:rsidRPr="00624609">
        <w:rPr>
          <w:spacing w:val="-3"/>
          <w:sz w:val="24"/>
          <w:szCs w:val="24"/>
        </w:rPr>
        <w:t xml:space="preserve"> </w:t>
      </w:r>
      <w:r w:rsidRPr="00624609">
        <w:rPr>
          <w:spacing w:val="-2"/>
          <w:sz w:val="24"/>
          <w:szCs w:val="24"/>
        </w:rPr>
        <w:t>Apply/Analyse/Evaluate/Create)</w:t>
      </w:r>
    </w:p>
    <w:p w14:paraId="08D0ED99" w14:textId="77777777" w:rsidR="00F10242" w:rsidRPr="00624609" w:rsidRDefault="00F10242" w:rsidP="00F10242">
      <w:pPr>
        <w:pStyle w:val="BodyText"/>
        <w:spacing w:before="81"/>
      </w:pPr>
    </w:p>
    <w:tbl>
      <w:tblPr>
        <w:tblW w:w="0" w:type="auto"/>
        <w:tblInd w:w="1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F10242" w:rsidRPr="00624609" w14:paraId="685C108C" w14:textId="77777777" w:rsidTr="00516D7C">
        <w:trPr>
          <w:trHeight w:val="47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5237AE4B" w14:textId="77777777" w:rsidR="00F10242" w:rsidRPr="00624609" w:rsidRDefault="00F10242" w:rsidP="00516D7C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Qn.</w:t>
            </w:r>
          </w:p>
          <w:p w14:paraId="3D26576D" w14:textId="77777777" w:rsidR="00F10242" w:rsidRPr="00624609" w:rsidRDefault="00F10242" w:rsidP="00516D7C">
            <w:pPr>
              <w:pStyle w:val="TableParagraph"/>
              <w:spacing w:line="232" w:lineRule="exact"/>
              <w:ind w:left="259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2F4C4D2" w14:textId="77777777" w:rsidR="00F10242" w:rsidRPr="00624609" w:rsidRDefault="00F10242" w:rsidP="00516D7C">
            <w:pPr>
              <w:pStyle w:val="TableParagraph"/>
              <w:spacing w:before="115"/>
              <w:ind w:left="181" w:right="2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32F6610" w14:textId="77777777" w:rsidR="00F10242" w:rsidRPr="00624609" w:rsidRDefault="00F10242" w:rsidP="00516D7C">
            <w:pPr>
              <w:pStyle w:val="TableParagraph"/>
              <w:spacing w:line="228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4C6B2903" w14:textId="77777777" w:rsidR="00F10242" w:rsidRPr="00624609" w:rsidRDefault="00F10242" w:rsidP="00516D7C">
            <w:pPr>
              <w:pStyle w:val="TableParagraph"/>
              <w:spacing w:line="231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6114794" w14:textId="77777777" w:rsidR="00F10242" w:rsidRPr="00624609" w:rsidRDefault="00F10242" w:rsidP="00516D7C">
            <w:pPr>
              <w:pStyle w:val="TableParagraph"/>
              <w:spacing w:line="231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Course</w:t>
            </w:r>
          </w:p>
          <w:p w14:paraId="1FF3D5C1" w14:textId="77777777" w:rsidR="00F10242" w:rsidRPr="00624609" w:rsidRDefault="00F10242" w:rsidP="00516D7C">
            <w:pPr>
              <w:pStyle w:val="TableParagraph"/>
              <w:spacing w:line="228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z w:val="24"/>
                <w:szCs w:val="24"/>
              </w:rPr>
              <w:t>Outcome</w:t>
            </w:r>
            <w:r w:rsidRPr="0062460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4609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F10242" w:rsidRPr="00624609" w14:paraId="05AF0FE0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EF3B6FB" w14:textId="77777777" w:rsidR="00F10242" w:rsidRPr="00624609" w:rsidRDefault="00F10242" w:rsidP="00516D7C">
            <w:pPr>
              <w:pStyle w:val="TableParagraph"/>
              <w:spacing w:line="265" w:lineRule="exact"/>
              <w:ind w:left="112" w:right="83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D35D860" w14:textId="18273F72" w:rsidR="00F10242" w:rsidRPr="00624609" w:rsidRDefault="00740D0B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(a)</w:t>
            </w:r>
            <w:r w:rsidR="00086AF0" w:rsidRPr="00624609">
              <w:rPr>
                <w:sz w:val="24"/>
                <w:szCs w:val="24"/>
              </w:rPr>
              <w:t>Explain the nature of religious consciousness. How is it different from empirical consciousness of the world?</w:t>
            </w:r>
          </w:p>
          <w:p w14:paraId="2CB55238" w14:textId="77777777" w:rsidR="00086AF0" w:rsidRPr="00624609" w:rsidRDefault="00086AF0" w:rsidP="00086AF0">
            <w:pPr>
              <w:pStyle w:val="TableParagraph"/>
              <w:jc w:val="center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OR</w:t>
            </w:r>
          </w:p>
          <w:p w14:paraId="56BF9925" w14:textId="58BD4FD6" w:rsidR="00086AF0" w:rsidRPr="00624609" w:rsidRDefault="00740D0B" w:rsidP="00086AF0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(b)</w:t>
            </w:r>
            <w:r w:rsidR="00086AF0" w:rsidRPr="00624609">
              <w:rPr>
                <w:sz w:val="24"/>
                <w:szCs w:val="24"/>
              </w:rPr>
              <w:t>Demonstrate freedom of will as a philosophical problem in comparative religion.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F62F1BE" w14:textId="77777777" w:rsidR="00F10242" w:rsidRPr="00624609" w:rsidRDefault="00F10242" w:rsidP="00516D7C">
            <w:pPr>
              <w:pStyle w:val="TableParagraph"/>
              <w:spacing w:line="250" w:lineRule="exact"/>
              <w:ind w:left="54" w:right="164"/>
              <w:jc w:val="center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1E0BC92" w14:textId="679D9440" w:rsidR="00F10242" w:rsidRPr="00624609" w:rsidRDefault="00086AF0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- 4</w:t>
            </w:r>
          </w:p>
        </w:tc>
      </w:tr>
      <w:tr w:rsidR="00F10242" w:rsidRPr="00624609" w14:paraId="674FEC27" w14:textId="77777777" w:rsidTr="00516D7C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800A7E5" w14:textId="77777777" w:rsidR="00F10242" w:rsidRPr="00624609" w:rsidRDefault="00F10242" w:rsidP="00516D7C">
            <w:pPr>
              <w:pStyle w:val="TableParagraph"/>
              <w:spacing w:line="263" w:lineRule="exact"/>
              <w:ind w:left="112" w:right="80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E948246" w14:textId="11E5C097" w:rsidR="00F10242" w:rsidRPr="00624609" w:rsidRDefault="00740D0B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(a)</w:t>
            </w:r>
            <w:r w:rsidR="00086AF0" w:rsidRPr="00624609">
              <w:rPr>
                <w:sz w:val="24"/>
                <w:szCs w:val="24"/>
              </w:rPr>
              <w:t>Analyze the nature and significance of inter-religious dialogue.</w:t>
            </w:r>
          </w:p>
          <w:p w14:paraId="5F8DDDE4" w14:textId="77777777" w:rsidR="00086AF0" w:rsidRPr="00624609" w:rsidRDefault="00086AF0" w:rsidP="00086AF0">
            <w:pPr>
              <w:pStyle w:val="TableParagraph"/>
              <w:jc w:val="center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OR</w:t>
            </w:r>
          </w:p>
          <w:p w14:paraId="3C35B36A" w14:textId="28777D9A" w:rsidR="00086AF0" w:rsidRPr="00624609" w:rsidRDefault="00740D0B" w:rsidP="00086AF0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(b)</w:t>
            </w:r>
            <w:r w:rsidR="00086AF0" w:rsidRPr="00624609">
              <w:rPr>
                <w:sz w:val="24"/>
                <w:szCs w:val="24"/>
              </w:rPr>
              <w:t>Analyze the problem of religious fundamentalism and the challenges it poses to society.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330BE53" w14:textId="77777777" w:rsidR="00F10242" w:rsidRPr="00624609" w:rsidRDefault="00F10242" w:rsidP="00516D7C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00267AC" w14:textId="003970F8" w:rsidR="00F10242" w:rsidRPr="00624609" w:rsidRDefault="00086AF0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- 5</w:t>
            </w:r>
          </w:p>
        </w:tc>
      </w:tr>
      <w:tr w:rsidR="00F10242" w:rsidRPr="00624609" w14:paraId="6C2C92EF" w14:textId="77777777" w:rsidTr="00516D7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002376A1" w14:textId="77777777" w:rsidR="00F10242" w:rsidRPr="00624609" w:rsidRDefault="00F10242" w:rsidP="00516D7C">
            <w:pPr>
              <w:pStyle w:val="TableParagraph"/>
              <w:spacing w:line="265" w:lineRule="exact"/>
              <w:ind w:left="112" w:right="80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05C087C" w14:textId="28BE4D90" w:rsidR="00F10242" w:rsidRPr="00624609" w:rsidRDefault="00740D0B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(a)</w:t>
            </w:r>
            <w:r w:rsidR="00086AF0" w:rsidRPr="00624609">
              <w:rPr>
                <w:sz w:val="24"/>
                <w:szCs w:val="24"/>
              </w:rPr>
              <w:t>Evaluate the methods adopted to arrive at harmony in the context of religious pluralism.</w:t>
            </w:r>
          </w:p>
          <w:p w14:paraId="13FB4FB2" w14:textId="77777777" w:rsidR="00086AF0" w:rsidRPr="00624609" w:rsidRDefault="00086AF0" w:rsidP="00086AF0">
            <w:pPr>
              <w:pStyle w:val="TableParagraph"/>
              <w:jc w:val="center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OR</w:t>
            </w:r>
          </w:p>
          <w:p w14:paraId="6B8AA586" w14:textId="255517D3" w:rsidR="00086AF0" w:rsidRPr="00624609" w:rsidRDefault="00740D0B" w:rsidP="00086AF0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(b)</w:t>
            </w:r>
            <w:r w:rsidR="00086AF0" w:rsidRPr="00624609">
              <w:rPr>
                <w:sz w:val="24"/>
                <w:szCs w:val="24"/>
              </w:rPr>
              <w:t>Evaluate the challenges to secu</w:t>
            </w:r>
            <w:r w:rsidR="00695281" w:rsidRPr="00624609">
              <w:rPr>
                <w:sz w:val="24"/>
                <w:szCs w:val="24"/>
              </w:rPr>
              <w:t>larism.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0FCF7DF" w14:textId="77777777" w:rsidR="00F10242" w:rsidRPr="00624609" w:rsidRDefault="00F10242" w:rsidP="00516D7C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3BE0758" w14:textId="1D1CB09F" w:rsidR="00F10242" w:rsidRPr="00624609" w:rsidRDefault="00086AF0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- 5</w:t>
            </w:r>
          </w:p>
        </w:tc>
      </w:tr>
      <w:tr w:rsidR="00F10242" w:rsidRPr="00624609" w14:paraId="64EB842E" w14:textId="77777777" w:rsidTr="00516D7C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050DBE1C" w14:textId="77777777" w:rsidR="00F10242" w:rsidRPr="00624609" w:rsidRDefault="00F10242" w:rsidP="00516D7C">
            <w:pPr>
              <w:pStyle w:val="TableParagraph"/>
              <w:spacing w:line="263" w:lineRule="exact"/>
              <w:ind w:left="112" w:right="80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A475B7C" w14:textId="03CADC6F" w:rsidR="00F10242" w:rsidRPr="00624609" w:rsidRDefault="00740D0B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(a)</w:t>
            </w:r>
            <w:r w:rsidR="00695281" w:rsidRPr="00624609">
              <w:rPr>
                <w:sz w:val="24"/>
                <w:szCs w:val="24"/>
              </w:rPr>
              <w:t>Construct a comparative account of atheism and agnosticism as theories of God.</w:t>
            </w:r>
          </w:p>
          <w:p w14:paraId="30192F05" w14:textId="77777777" w:rsidR="00695281" w:rsidRPr="00624609" w:rsidRDefault="00695281" w:rsidP="00695281">
            <w:pPr>
              <w:pStyle w:val="TableParagraph"/>
              <w:jc w:val="center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OR</w:t>
            </w:r>
          </w:p>
          <w:p w14:paraId="7B42DF35" w14:textId="267C1B83" w:rsidR="00695281" w:rsidRPr="00624609" w:rsidRDefault="00740D0B" w:rsidP="00695281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(b)</w:t>
            </w:r>
            <w:r w:rsidR="00695281" w:rsidRPr="00624609">
              <w:rPr>
                <w:sz w:val="24"/>
                <w:szCs w:val="24"/>
              </w:rPr>
              <w:t>Prepare a comparative account of the tenets of Buddhism, Taoism and Confucianism.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F79E672" w14:textId="77777777" w:rsidR="00F10242" w:rsidRPr="00624609" w:rsidRDefault="00F10242" w:rsidP="00516D7C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28A765D" w14:textId="511DD0F7" w:rsidR="00F10242" w:rsidRPr="00624609" w:rsidRDefault="00695281" w:rsidP="00516D7C">
            <w:pPr>
              <w:pStyle w:val="TableParagraph"/>
              <w:rPr>
                <w:sz w:val="24"/>
                <w:szCs w:val="24"/>
              </w:rPr>
            </w:pPr>
            <w:r w:rsidRPr="00624609">
              <w:rPr>
                <w:sz w:val="24"/>
                <w:szCs w:val="24"/>
              </w:rPr>
              <w:t>CO – 3, 2</w:t>
            </w:r>
          </w:p>
        </w:tc>
      </w:tr>
    </w:tbl>
    <w:p w14:paraId="3256B96E" w14:textId="77777777" w:rsidR="00F10242" w:rsidRDefault="00F10242" w:rsidP="00F10242">
      <w:pPr>
        <w:rPr>
          <w:sz w:val="24"/>
          <w:szCs w:val="24"/>
        </w:rPr>
      </w:pPr>
    </w:p>
    <w:p w14:paraId="6193DDDC" w14:textId="77777777" w:rsidR="004C4ACF" w:rsidRPr="004C4ACF" w:rsidRDefault="004C4ACF" w:rsidP="004C4ACF">
      <w:pPr>
        <w:rPr>
          <w:sz w:val="24"/>
          <w:szCs w:val="24"/>
        </w:rPr>
      </w:pPr>
    </w:p>
    <w:p w14:paraId="76242DD2" w14:textId="77777777" w:rsidR="004C4ACF" w:rsidRDefault="004C4ACF" w:rsidP="004C4ACF">
      <w:pPr>
        <w:rPr>
          <w:sz w:val="24"/>
          <w:szCs w:val="24"/>
        </w:rPr>
      </w:pPr>
    </w:p>
    <w:p w14:paraId="3A3AD3F8" w14:textId="203FF478" w:rsidR="004C4ACF" w:rsidRPr="004C4ACF" w:rsidRDefault="004C4ACF" w:rsidP="004C4ACF">
      <w:pPr>
        <w:tabs>
          <w:tab w:val="left" w:pos="2028"/>
        </w:tabs>
        <w:rPr>
          <w:sz w:val="24"/>
          <w:szCs w:val="24"/>
        </w:rPr>
        <w:sectPr w:rsidR="004C4ACF" w:rsidRPr="004C4ACF" w:rsidSect="00F10242">
          <w:headerReference w:type="default" r:id="rId6"/>
          <w:footerReference w:type="default" r:id="rId7"/>
          <w:pgSz w:w="11900" w:h="16840"/>
          <w:pgMar w:top="1540" w:right="500" w:bottom="1080" w:left="160" w:header="0" w:footer="802" w:gutter="0"/>
          <w:cols w:space="720"/>
        </w:sectPr>
      </w:pPr>
      <w:r>
        <w:rPr>
          <w:sz w:val="24"/>
          <w:szCs w:val="24"/>
        </w:rPr>
        <w:tab/>
      </w:r>
    </w:p>
    <w:p w14:paraId="7DE2A336" w14:textId="299BBB71" w:rsidR="00F10242" w:rsidRPr="00624609" w:rsidRDefault="00F10242" w:rsidP="00F10242">
      <w:pPr>
        <w:pStyle w:val="BodyText"/>
        <w:spacing w:before="1"/>
      </w:pPr>
      <w:r w:rsidRPr="00624609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0288" behindDoc="0" locked="0" layoutInCell="1" allowOverlap="1" wp14:anchorId="0C69EAAB" wp14:editId="565C476F">
                <wp:simplePos x="0" y="0"/>
                <wp:positionH relativeFrom="page">
                  <wp:posOffset>126330</wp:posOffset>
                </wp:positionH>
                <wp:positionV relativeFrom="page">
                  <wp:posOffset>2420423</wp:posOffset>
                </wp:positionV>
                <wp:extent cx="167640" cy="6386195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6FE2EF" w14:textId="57DAF3D3" w:rsidR="00F10242" w:rsidRDefault="00F10242" w:rsidP="00DB3025">
                            <w:pPr>
                              <w:spacing w:before="13"/>
                              <w:rPr>
                                <w:rFonts w:ascii="Arial MT"/>
                                <w:sz w:val="20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9EAAB" id="Textbox 58" o:spid="_x0000_s1027" type="#_x0000_t202" style="position:absolute;margin-left:9.95pt;margin-top:190.6pt;width:13.2pt;height:502.8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" filled="f" stroked="f">
                <v:textbox style="layout-flow:vertical;mso-layout-flow-alt:bottom-to-top" inset="0,0,0,0">
                  <w:txbxContent>
                    <w:p w14:paraId="306FE2EF" w14:textId="57DAF3D3" w:rsidR="00F10242" w:rsidRDefault="00F10242" w:rsidP="00DB3025">
                      <w:pPr>
                        <w:spacing w:before="13"/>
                        <w:rPr>
                          <w:rFonts w:ascii="Arial MT"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7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190"/>
        <w:gridCol w:w="1530"/>
      </w:tblGrid>
      <w:tr w:rsidR="00F10242" w:rsidRPr="00624609" w14:paraId="0B9B8700" w14:textId="77777777" w:rsidTr="00516D7C">
        <w:trPr>
          <w:trHeight w:val="49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7A9C51D0" w14:textId="77777777" w:rsidR="00F10242" w:rsidRPr="00624609" w:rsidRDefault="00F10242" w:rsidP="00516D7C">
            <w:pPr>
              <w:pStyle w:val="TableParagraph"/>
              <w:spacing w:line="246" w:lineRule="exact"/>
              <w:ind w:left="26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59FB9ADD" w14:textId="77777777" w:rsidR="00F10242" w:rsidRPr="00624609" w:rsidRDefault="00F10242" w:rsidP="00516D7C">
            <w:pPr>
              <w:pStyle w:val="TableParagraph"/>
              <w:spacing w:line="233" w:lineRule="exact"/>
              <w:ind w:left="26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4"/>
                <w:sz w:val="24"/>
                <w:szCs w:val="24"/>
              </w:rPr>
              <w:t>Level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470E555" w14:textId="77777777" w:rsidR="00F10242" w:rsidRPr="00624609" w:rsidRDefault="00F10242" w:rsidP="00516D7C">
            <w:pPr>
              <w:pStyle w:val="TableParagraph"/>
              <w:spacing w:line="250" w:lineRule="exact"/>
              <w:ind w:left="34" w:right="3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Marks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1A1AA794" w14:textId="77777777" w:rsidR="00F10242" w:rsidRPr="00624609" w:rsidRDefault="00F10242" w:rsidP="00516D7C">
            <w:pPr>
              <w:pStyle w:val="TableParagraph"/>
              <w:spacing w:line="250" w:lineRule="exact"/>
              <w:ind w:left="32" w:right="6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Percentage</w:t>
            </w:r>
          </w:p>
        </w:tc>
      </w:tr>
      <w:tr w:rsidR="00F10242" w:rsidRPr="00624609" w14:paraId="5683DBA2" w14:textId="77777777" w:rsidTr="00516D7C">
        <w:trPr>
          <w:trHeight w:val="238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6896C13F" w14:textId="77777777" w:rsidR="00F10242" w:rsidRPr="00624609" w:rsidRDefault="00F10242" w:rsidP="00516D7C">
            <w:pPr>
              <w:pStyle w:val="TableParagraph"/>
              <w:spacing w:line="219" w:lineRule="exact"/>
              <w:ind w:right="270"/>
              <w:jc w:val="right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7A807B34" w14:textId="77777777" w:rsidR="00F10242" w:rsidRPr="00624609" w:rsidRDefault="00F10242" w:rsidP="00516D7C">
            <w:pPr>
              <w:pStyle w:val="TableParagraph"/>
              <w:spacing w:line="219" w:lineRule="exact"/>
              <w:ind w:left="34" w:right="2"/>
              <w:jc w:val="center"/>
              <w:rPr>
                <w:sz w:val="24"/>
                <w:szCs w:val="24"/>
              </w:rPr>
            </w:pPr>
            <w:r w:rsidRPr="00624609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2E037A9E" w14:textId="77777777" w:rsidR="00F10242" w:rsidRPr="00624609" w:rsidRDefault="00F10242" w:rsidP="00516D7C">
            <w:pPr>
              <w:pStyle w:val="TableParagraph"/>
              <w:spacing w:line="219" w:lineRule="exact"/>
              <w:ind w:left="32" w:right="1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4.8</w:t>
            </w:r>
          </w:p>
        </w:tc>
      </w:tr>
      <w:tr w:rsidR="00F10242" w:rsidRPr="00624609" w14:paraId="209B204F" w14:textId="77777777" w:rsidTr="00516D7C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1B8DC6B2" w14:textId="77777777" w:rsidR="00F10242" w:rsidRPr="00624609" w:rsidRDefault="00F10242" w:rsidP="00516D7C">
            <w:pPr>
              <w:pStyle w:val="TableParagraph"/>
              <w:spacing w:line="217" w:lineRule="exact"/>
              <w:ind w:right="246"/>
              <w:jc w:val="right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90C6345" w14:textId="77777777" w:rsidR="00F10242" w:rsidRPr="00624609" w:rsidRDefault="00F10242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62460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5B492847" w14:textId="77777777" w:rsidR="00F10242" w:rsidRPr="00624609" w:rsidRDefault="00F10242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19.0</w:t>
            </w:r>
          </w:p>
        </w:tc>
      </w:tr>
      <w:tr w:rsidR="00F10242" w:rsidRPr="00624609" w14:paraId="0B167531" w14:textId="77777777" w:rsidTr="00516D7C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7A333B7B" w14:textId="77777777" w:rsidR="00F10242" w:rsidRPr="00624609" w:rsidRDefault="00F10242" w:rsidP="00516D7C">
            <w:pPr>
              <w:pStyle w:val="TableParagraph"/>
              <w:spacing w:line="219" w:lineRule="exact"/>
              <w:ind w:left="510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1A7DD426" w14:textId="77777777" w:rsidR="00F10242" w:rsidRPr="00624609" w:rsidRDefault="00F10242" w:rsidP="00516D7C">
            <w:pPr>
              <w:pStyle w:val="TableParagraph"/>
              <w:spacing w:line="219" w:lineRule="exact"/>
              <w:ind w:left="34" w:right="2"/>
              <w:jc w:val="center"/>
              <w:rPr>
                <w:sz w:val="24"/>
                <w:szCs w:val="24"/>
              </w:rPr>
            </w:pPr>
            <w:r w:rsidRPr="00624609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68407006" w14:textId="77777777" w:rsidR="00F10242" w:rsidRPr="00624609" w:rsidRDefault="00F10242" w:rsidP="00516D7C">
            <w:pPr>
              <w:pStyle w:val="TableParagraph"/>
              <w:spacing w:line="219" w:lineRule="exact"/>
              <w:ind w:left="32" w:right="1"/>
              <w:jc w:val="center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26.2</w:t>
            </w:r>
          </w:p>
        </w:tc>
      </w:tr>
      <w:tr w:rsidR="00F10242" w:rsidRPr="00624609" w14:paraId="793791FB" w14:textId="77777777" w:rsidTr="00516D7C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779A9890" w14:textId="77777777" w:rsidR="00F10242" w:rsidRPr="00624609" w:rsidRDefault="00F10242" w:rsidP="00516D7C">
            <w:pPr>
              <w:pStyle w:val="TableParagraph"/>
              <w:spacing w:line="217" w:lineRule="exact"/>
              <w:ind w:left="429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Analyse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00DBBC42" w14:textId="77777777" w:rsidR="00F10242" w:rsidRPr="00624609" w:rsidRDefault="00F10242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624609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08D1F1D8" w14:textId="77777777" w:rsidR="00F10242" w:rsidRPr="00624609" w:rsidRDefault="00F10242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16.7</w:t>
            </w:r>
          </w:p>
        </w:tc>
      </w:tr>
      <w:tr w:rsidR="00F10242" w:rsidRPr="00624609" w14:paraId="63EA9B64" w14:textId="77777777" w:rsidTr="00516D7C">
        <w:trPr>
          <w:trHeight w:val="236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63E83D75" w14:textId="77777777" w:rsidR="00F10242" w:rsidRPr="00624609" w:rsidRDefault="00F10242" w:rsidP="00516D7C">
            <w:pPr>
              <w:pStyle w:val="TableParagraph"/>
              <w:spacing w:line="217" w:lineRule="exact"/>
              <w:ind w:left="400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5F8AB00E" w14:textId="77777777" w:rsidR="00F10242" w:rsidRPr="00624609" w:rsidRDefault="00F10242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624609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66910145" w14:textId="77777777" w:rsidR="00F10242" w:rsidRPr="00624609" w:rsidRDefault="00F10242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16.7</w:t>
            </w:r>
          </w:p>
        </w:tc>
      </w:tr>
      <w:tr w:rsidR="00F10242" w:rsidRPr="00624609" w14:paraId="2C01EF86" w14:textId="77777777" w:rsidTr="00516D7C">
        <w:trPr>
          <w:trHeight w:val="237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3A5837AD" w14:textId="77777777" w:rsidR="00F10242" w:rsidRPr="00624609" w:rsidRDefault="00F10242" w:rsidP="00516D7C">
            <w:pPr>
              <w:pStyle w:val="TableParagraph"/>
              <w:spacing w:line="217" w:lineRule="exact"/>
              <w:ind w:left="500"/>
              <w:rPr>
                <w:sz w:val="24"/>
                <w:szCs w:val="24"/>
              </w:rPr>
            </w:pPr>
            <w:r w:rsidRPr="00624609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655CB459" w14:textId="77777777" w:rsidR="00F10242" w:rsidRPr="00624609" w:rsidRDefault="00F10242" w:rsidP="00516D7C">
            <w:pPr>
              <w:pStyle w:val="TableParagraph"/>
              <w:spacing w:line="217" w:lineRule="exact"/>
              <w:ind w:left="34" w:right="2"/>
              <w:jc w:val="center"/>
              <w:rPr>
                <w:sz w:val="24"/>
                <w:szCs w:val="24"/>
              </w:rPr>
            </w:pPr>
            <w:r w:rsidRPr="00624609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307FA5A1" w14:textId="77777777" w:rsidR="00F10242" w:rsidRPr="00624609" w:rsidRDefault="00F10242" w:rsidP="00516D7C">
            <w:pPr>
              <w:pStyle w:val="TableParagraph"/>
              <w:spacing w:line="217" w:lineRule="exact"/>
              <w:ind w:left="32" w:right="1"/>
              <w:jc w:val="center"/>
              <w:rPr>
                <w:sz w:val="24"/>
                <w:szCs w:val="24"/>
              </w:rPr>
            </w:pPr>
            <w:r w:rsidRPr="00624609">
              <w:rPr>
                <w:spacing w:val="-4"/>
                <w:sz w:val="24"/>
                <w:szCs w:val="24"/>
              </w:rPr>
              <w:t>16.7</w:t>
            </w:r>
          </w:p>
        </w:tc>
      </w:tr>
      <w:tr w:rsidR="00F10242" w:rsidRPr="00624609" w14:paraId="3B4356F1" w14:textId="77777777" w:rsidTr="00516D7C">
        <w:trPr>
          <w:trHeight w:val="239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14:paraId="614EBFF2" w14:textId="77777777" w:rsidR="00F10242" w:rsidRPr="00624609" w:rsidRDefault="00F10242" w:rsidP="00516D7C">
            <w:pPr>
              <w:pStyle w:val="TableParagraph"/>
              <w:spacing w:line="219" w:lineRule="exact"/>
              <w:ind w:left="117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TOTAL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25267FB5" w14:textId="77777777" w:rsidR="00F10242" w:rsidRPr="00624609" w:rsidRDefault="00F10242" w:rsidP="00516D7C">
            <w:pPr>
              <w:pStyle w:val="TableParagraph"/>
              <w:spacing w:line="219" w:lineRule="exact"/>
              <w:ind w:left="34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42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50FDFF98" w14:textId="77777777" w:rsidR="00F10242" w:rsidRPr="00624609" w:rsidRDefault="00F10242" w:rsidP="00516D7C">
            <w:pPr>
              <w:pStyle w:val="TableParagraph"/>
              <w:spacing w:line="219" w:lineRule="exact"/>
              <w:ind w:left="32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216B2488" w14:textId="77777777" w:rsidR="00F10242" w:rsidRPr="00624609" w:rsidRDefault="00F10242" w:rsidP="00F10242">
      <w:pPr>
        <w:pStyle w:val="BodyText"/>
        <w:spacing w:before="28"/>
      </w:pPr>
    </w:p>
    <w:tbl>
      <w:tblPr>
        <w:tblW w:w="0" w:type="auto"/>
        <w:tblInd w:w="7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8"/>
        <w:gridCol w:w="1596"/>
        <w:gridCol w:w="1614"/>
      </w:tblGrid>
      <w:tr w:rsidR="00F10242" w:rsidRPr="00624609" w14:paraId="14E904A3" w14:textId="77777777" w:rsidTr="00516D7C">
        <w:trPr>
          <w:trHeight w:val="49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26654C1A" w14:textId="77777777" w:rsidR="00F10242" w:rsidRPr="00624609" w:rsidRDefault="00F10242" w:rsidP="00516D7C">
            <w:pPr>
              <w:pStyle w:val="TableParagraph"/>
              <w:spacing w:line="246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Course</w:t>
            </w:r>
          </w:p>
          <w:p w14:paraId="17253AFE" w14:textId="77777777" w:rsidR="00F10242" w:rsidRPr="00624609" w:rsidRDefault="00F10242" w:rsidP="00516D7C">
            <w:pPr>
              <w:pStyle w:val="TableParagraph"/>
              <w:spacing w:line="233" w:lineRule="exact"/>
              <w:ind w:left="27" w:right="7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Outcomes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0A54E8EF" w14:textId="77777777" w:rsidR="00F10242" w:rsidRPr="00624609" w:rsidRDefault="00F10242" w:rsidP="00516D7C">
            <w:pPr>
              <w:pStyle w:val="TableParagraph"/>
              <w:spacing w:line="250" w:lineRule="exact"/>
              <w:ind w:left="32" w:right="3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Marks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7678D750" w14:textId="77777777" w:rsidR="00F10242" w:rsidRPr="00624609" w:rsidRDefault="00F10242" w:rsidP="00516D7C">
            <w:pPr>
              <w:pStyle w:val="TableParagraph"/>
              <w:spacing w:line="250" w:lineRule="exact"/>
              <w:ind w:left="32" w:right="6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Percentage</w:t>
            </w:r>
          </w:p>
        </w:tc>
      </w:tr>
      <w:tr w:rsidR="00F10242" w:rsidRPr="00624609" w14:paraId="40945FBD" w14:textId="77777777" w:rsidTr="00516D7C">
        <w:trPr>
          <w:trHeight w:val="23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4A639C55" w14:textId="3DA18070" w:rsidR="00F10242" w:rsidRPr="00624609" w:rsidRDefault="006C5DCB" w:rsidP="00516D7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- 1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6A714EC7" w14:textId="04DE09C1" w:rsidR="00F10242" w:rsidRPr="00624609" w:rsidRDefault="006C5DCB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17E829B2" w14:textId="52301FAB" w:rsidR="00F10242" w:rsidRPr="00624609" w:rsidRDefault="006C5DCB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</w:t>
            </w:r>
          </w:p>
        </w:tc>
      </w:tr>
      <w:tr w:rsidR="00F10242" w:rsidRPr="00624609" w14:paraId="48BCE515" w14:textId="77777777" w:rsidTr="00516D7C">
        <w:trPr>
          <w:trHeight w:val="237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1729B9D8" w14:textId="2CC65135" w:rsidR="00F10242" w:rsidRPr="00624609" w:rsidRDefault="006C5DCB" w:rsidP="00516D7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– 2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36CB4153" w14:textId="189C48CA" w:rsidR="00F10242" w:rsidRPr="00624609" w:rsidRDefault="006C5DCB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2E95ED49" w14:textId="4F261ADF" w:rsidR="00F10242" w:rsidRPr="00624609" w:rsidRDefault="006C5DCB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21.4</w:t>
            </w:r>
          </w:p>
        </w:tc>
      </w:tr>
      <w:tr w:rsidR="00F10242" w:rsidRPr="00624609" w14:paraId="53F74A4B" w14:textId="77777777" w:rsidTr="00516D7C">
        <w:trPr>
          <w:trHeight w:val="23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11AD2F1F" w14:textId="79CDD515" w:rsidR="00F10242" w:rsidRPr="00624609" w:rsidRDefault="006C5DCB" w:rsidP="00516D7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 </w:t>
            </w:r>
            <w:r w:rsidR="007536F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3BF57F98" w14:textId="46486BAA" w:rsidR="00F10242" w:rsidRPr="00624609" w:rsidRDefault="006C5DCB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542CC10F" w14:textId="68747B4A" w:rsidR="00F10242" w:rsidRPr="00624609" w:rsidRDefault="007536FC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16.7</w:t>
            </w:r>
          </w:p>
        </w:tc>
      </w:tr>
      <w:tr w:rsidR="00F10242" w:rsidRPr="00624609" w14:paraId="6C0006A2" w14:textId="77777777" w:rsidTr="00516D7C">
        <w:trPr>
          <w:trHeight w:val="236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50EA0406" w14:textId="644D2FB2" w:rsidR="00F10242" w:rsidRPr="00624609" w:rsidRDefault="006C5DCB" w:rsidP="00516D7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- 4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3CA93FC8" w14:textId="218DBCA8" w:rsidR="00F10242" w:rsidRPr="00624609" w:rsidRDefault="006C5DCB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4400C12F" w14:textId="0D60D6F9" w:rsidR="00F10242" w:rsidRPr="00624609" w:rsidRDefault="007536FC" w:rsidP="007536F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21.4</w:t>
            </w:r>
          </w:p>
        </w:tc>
      </w:tr>
      <w:tr w:rsidR="00F10242" w:rsidRPr="00624609" w14:paraId="7F366EDF" w14:textId="77777777" w:rsidTr="00516D7C">
        <w:trPr>
          <w:trHeight w:val="237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580B5788" w14:textId="177F2C95" w:rsidR="00F10242" w:rsidRPr="00624609" w:rsidRDefault="006C5DCB" w:rsidP="00516D7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- 5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4629DEC9" w14:textId="6541FB42" w:rsidR="00F10242" w:rsidRPr="00624609" w:rsidRDefault="006C5DCB" w:rsidP="006C5D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4F54B1D1" w14:textId="45EA58D8" w:rsidR="00F10242" w:rsidRPr="00624609" w:rsidRDefault="007536FC" w:rsidP="007536F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35.7</w:t>
            </w:r>
          </w:p>
        </w:tc>
      </w:tr>
      <w:tr w:rsidR="00F10242" w:rsidRPr="00624609" w14:paraId="7C3509B5" w14:textId="77777777" w:rsidTr="00516D7C">
        <w:trPr>
          <w:trHeight w:val="238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14:paraId="2E8FDEAE" w14:textId="77777777" w:rsidR="00F10242" w:rsidRPr="00624609" w:rsidRDefault="00F10242" w:rsidP="00516D7C">
            <w:pPr>
              <w:pStyle w:val="TableParagraph"/>
              <w:spacing w:line="219" w:lineRule="exact"/>
              <w:ind w:left="427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2"/>
                <w:sz w:val="24"/>
                <w:szCs w:val="24"/>
              </w:rPr>
              <w:t>TOTAL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14:paraId="605E79F3" w14:textId="3B05387E" w:rsidR="00F10242" w:rsidRPr="00624609" w:rsidRDefault="006C5DCB" w:rsidP="00516D7C">
            <w:pPr>
              <w:pStyle w:val="TableParagraph"/>
              <w:spacing w:line="219" w:lineRule="exact"/>
              <w:ind w:left="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42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14:paraId="237936B9" w14:textId="77777777" w:rsidR="00F10242" w:rsidRPr="00624609" w:rsidRDefault="00F10242" w:rsidP="00516D7C">
            <w:pPr>
              <w:pStyle w:val="TableParagraph"/>
              <w:spacing w:line="219" w:lineRule="exact"/>
              <w:ind w:left="32"/>
              <w:jc w:val="center"/>
              <w:rPr>
                <w:b/>
                <w:sz w:val="24"/>
                <w:szCs w:val="24"/>
              </w:rPr>
            </w:pPr>
            <w:r w:rsidRPr="00624609">
              <w:rPr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19C24EEE" w14:textId="77777777" w:rsidR="00F10242" w:rsidRPr="00624609" w:rsidRDefault="00F10242" w:rsidP="00F10242">
      <w:pPr>
        <w:rPr>
          <w:sz w:val="24"/>
          <w:szCs w:val="24"/>
        </w:rPr>
      </w:pPr>
    </w:p>
    <w:p w14:paraId="5706835D" w14:textId="77777777" w:rsidR="00C87A60" w:rsidRPr="00624609" w:rsidRDefault="00C87A60">
      <w:pPr>
        <w:rPr>
          <w:sz w:val="24"/>
          <w:szCs w:val="24"/>
        </w:rPr>
      </w:pPr>
    </w:p>
    <w:sectPr w:rsidR="00C87A60" w:rsidRPr="006246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5B7E2" w14:textId="77777777" w:rsidR="001E332B" w:rsidRDefault="001E332B" w:rsidP="00885B8A">
      <w:r>
        <w:separator/>
      </w:r>
    </w:p>
  </w:endnote>
  <w:endnote w:type="continuationSeparator" w:id="0">
    <w:p w14:paraId="3342CA7B" w14:textId="77777777" w:rsidR="001E332B" w:rsidRDefault="001E332B" w:rsidP="0088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53956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2E93FD" w14:textId="78110F85" w:rsidR="00885B8A" w:rsidRDefault="00885B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21725F" w14:textId="77777777" w:rsidR="00885B8A" w:rsidRDefault="00885B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170E9" w14:textId="77777777" w:rsidR="001E332B" w:rsidRDefault="001E332B" w:rsidP="00885B8A">
      <w:r>
        <w:separator/>
      </w:r>
    </w:p>
  </w:footnote>
  <w:footnote w:type="continuationSeparator" w:id="0">
    <w:p w14:paraId="46C2D12F" w14:textId="77777777" w:rsidR="001E332B" w:rsidRDefault="001E332B" w:rsidP="00885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C1847" w14:textId="762C217E" w:rsidR="00885B8A" w:rsidRDefault="00885B8A" w:rsidP="00885B8A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4CC6510" wp14:editId="404DE7A9">
          <wp:simplePos x="0" y="0"/>
          <wp:positionH relativeFrom="page">
            <wp:posOffset>807084</wp:posOffset>
          </wp:positionH>
          <wp:positionV relativeFrom="page">
            <wp:posOffset>230504</wp:posOffset>
          </wp:positionV>
          <wp:extent cx="666750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50FB60B" wp14:editId="10C52514">
              <wp:simplePos x="0" y="0"/>
              <wp:positionH relativeFrom="page">
                <wp:posOffset>2364105</wp:posOffset>
              </wp:positionH>
              <wp:positionV relativeFrom="page">
                <wp:posOffset>257175</wp:posOffset>
              </wp:positionV>
              <wp:extent cx="2835275" cy="563245"/>
              <wp:effectExtent l="0" t="0" r="0" b="0"/>
              <wp:wrapNone/>
              <wp:docPr id="165802493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7A09C" w14:textId="77777777" w:rsidR="00885B8A" w:rsidRDefault="00885B8A" w:rsidP="00885B8A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6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Kerala</w:t>
                          </w:r>
                          <w:r>
                            <w:rPr>
                              <w:spacing w:val="-5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UoK</w:t>
                          </w:r>
                          <w:r>
                            <w:rPr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236947A2" w14:textId="77777777" w:rsidR="00885B8A" w:rsidRDefault="00885B8A" w:rsidP="00885B8A">
                          <w:pPr>
                            <w:spacing w:line="255" w:lineRule="exact"/>
                            <w:ind w:left="8" w:right="8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w w:val="95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19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14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15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10"/>
                              <w:w w:val="9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FB60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86.15pt;margin-top:20.25pt;width:223.25pt;height:4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" filled="f" stroked="f">
              <v:textbox inset="0,0,0,0">
                <w:txbxContent>
                  <w:p w14:paraId="36C7A09C" w14:textId="77777777" w:rsidR="00885B8A" w:rsidRDefault="00885B8A" w:rsidP="00885B8A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University</w:t>
                    </w:r>
                    <w:r>
                      <w:rPr>
                        <w:spacing w:val="-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of</w:t>
                    </w:r>
                    <w:r>
                      <w:rPr>
                        <w:spacing w:val="-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Kerala</w:t>
                    </w:r>
                    <w:r>
                      <w:rPr>
                        <w:spacing w:val="-54"/>
                        <w:w w:val="9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236947A2" w14:textId="77777777" w:rsidR="00885B8A" w:rsidRDefault="00885B8A" w:rsidP="00885B8A">
                    <w:pPr>
                      <w:spacing w:line="255" w:lineRule="exact"/>
                      <w:ind w:left="8" w:right="8"/>
                      <w:jc w:val="center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Pedagogical</w:t>
                    </w:r>
                    <w:r>
                      <w:rPr>
                        <w:spacing w:val="1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Approaches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and</w:t>
                    </w:r>
                    <w:r>
                      <w:rPr>
                        <w:spacing w:val="1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Evaluation</w:t>
                    </w:r>
                    <w:r>
                      <w:rPr>
                        <w:spacing w:val="1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-</w:t>
                    </w:r>
                    <w:r>
                      <w:rPr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791A09B" w14:textId="77777777" w:rsidR="00885B8A" w:rsidRDefault="00885B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242"/>
    <w:rsid w:val="00086AF0"/>
    <w:rsid w:val="000B533F"/>
    <w:rsid w:val="000E25DC"/>
    <w:rsid w:val="00147F08"/>
    <w:rsid w:val="00183733"/>
    <w:rsid w:val="001E332B"/>
    <w:rsid w:val="002B02EA"/>
    <w:rsid w:val="002C6877"/>
    <w:rsid w:val="00322CA1"/>
    <w:rsid w:val="004C426E"/>
    <w:rsid w:val="004C4ACF"/>
    <w:rsid w:val="004D6DBE"/>
    <w:rsid w:val="00624609"/>
    <w:rsid w:val="00695281"/>
    <w:rsid w:val="006C5DCB"/>
    <w:rsid w:val="006D4E37"/>
    <w:rsid w:val="00706375"/>
    <w:rsid w:val="00740D0B"/>
    <w:rsid w:val="007536FC"/>
    <w:rsid w:val="00885B8A"/>
    <w:rsid w:val="00885ECD"/>
    <w:rsid w:val="00AA4942"/>
    <w:rsid w:val="00C87A60"/>
    <w:rsid w:val="00D331F7"/>
    <w:rsid w:val="00DB3025"/>
    <w:rsid w:val="00E36775"/>
    <w:rsid w:val="00E84B2D"/>
    <w:rsid w:val="00E863FA"/>
    <w:rsid w:val="00EC794E"/>
    <w:rsid w:val="00F1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AA2DE"/>
  <w15:chartTrackingRefBased/>
  <w15:docId w15:val="{379EFB57-1A4C-466C-9283-05C5590F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2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F10242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242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F1024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1024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10242"/>
  </w:style>
  <w:style w:type="paragraph" w:styleId="Header">
    <w:name w:val="header"/>
    <w:basedOn w:val="Normal"/>
    <w:link w:val="HeaderChar"/>
    <w:uiPriority w:val="99"/>
    <w:unhideWhenUsed/>
    <w:rsid w:val="00885B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B8A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85B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B8A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 C S</dc:creator>
  <cp:keywords/>
  <dc:description/>
  <cp:lastModifiedBy>Simi C S</cp:lastModifiedBy>
  <cp:revision>10</cp:revision>
  <dcterms:created xsi:type="dcterms:W3CDTF">2024-10-02T13:10:00Z</dcterms:created>
  <dcterms:modified xsi:type="dcterms:W3CDTF">2024-10-15T05:44:00Z</dcterms:modified>
</cp:coreProperties>
</file>