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AB974" w14:textId="7BADDBE2" w:rsidR="00EA0B25" w:rsidRDefault="00C0048B">
      <w:pPr>
        <w:pStyle w:val="BodyText"/>
        <w:ind w:left="5033"/>
        <w:rPr>
          <w:sz w:val="20"/>
        </w:rPr>
      </w:pPr>
      <w:r>
        <w:rPr>
          <w:noProof/>
          <w:sz w:val="20"/>
        </w:rPr>
        <w:drawing>
          <wp:inline distT="0" distB="0" distL="0" distR="0" wp14:anchorId="022A275C" wp14:editId="4B293C2C">
            <wp:extent cx="906054" cy="7620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54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6C6CC" w14:textId="16302434" w:rsidR="00EA0B25" w:rsidRDefault="00C0048B">
      <w:pPr>
        <w:spacing w:before="96"/>
        <w:ind w:left="961" w:right="628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UNIVERSITY</w:t>
      </w:r>
      <w:r>
        <w:rPr>
          <w:rFonts w:ascii="Arial"/>
          <w:b/>
          <w:spacing w:val="7"/>
          <w:sz w:val="21"/>
        </w:rPr>
        <w:t xml:space="preserve"> </w:t>
      </w:r>
      <w:r>
        <w:rPr>
          <w:rFonts w:ascii="Arial"/>
          <w:b/>
          <w:sz w:val="21"/>
        </w:rPr>
        <w:t>OF</w:t>
      </w:r>
      <w:r>
        <w:rPr>
          <w:rFonts w:ascii="Arial"/>
          <w:b/>
          <w:spacing w:val="22"/>
          <w:sz w:val="21"/>
        </w:rPr>
        <w:t xml:space="preserve"> </w:t>
      </w:r>
      <w:r>
        <w:rPr>
          <w:rFonts w:ascii="Arial"/>
          <w:b/>
          <w:sz w:val="21"/>
        </w:rPr>
        <w:t>KERALA</w:t>
      </w:r>
    </w:p>
    <w:p w14:paraId="2525809D" w14:textId="77777777" w:rsidR="00EA0B25" w:rsidRDefault="00EA0B25">
      <w:pPr>
        <w:pStyle w:val="BodyText"/>
        <w:spacing w:before="5"/>
        <w:rPr>
          <w:rFonts w:ascii="Arial"/>
          <w:b/>
          <w:sz w:val="20"/>
        </w:rPr>
      </w:pPr>
    </w:p>
    <w:p w14:paraId="3EF3DFC7" w14:textId="5ABA155A" w:rsidR="00EA0B25" w:rsidRDefault="00EA0B25" w:rsidP="00D5454F">
      <w:pPr>
        <w:pStyle w:val="Heading1"/>
        <w:spacing w:before="72"/>
        <w:ind w:left="1486"/>
        <w:rPr>
          <w:b w:val="0"/>
          <w:sz w:val="14"/>
        </w:rPr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EA0B25" w14:paraId="298239AA" w14:textId="77777777" w:rsidTr="00012835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CDCB115" w14:textId="61EB83EA" w:rsidR="00EA0B25" w:rsidRDefault="00C0048B">
            <w:pPr>
              <w:pStyle w:val="TableParagraph"/>
              <w:spacing w:line="237" w:lineRule="exact"/>
              <w:ind w:left="3856" w:right="381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EA0B25" w14:paraId="7BC5DB0C" w14:textId="77777777" w:rsidTr="00012835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3EAE9BB" w14:textId="25BD9245" w:rsidR="00EA0B25" w:rsidRDefault="00C0048B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 w:rsidR="00F86B62">
              <w:rPr>
                <w:w w:val="95"/>
                <w:sz w:val="24"/>
              </w:rPr>
              <w:t>SANSKRIT GENERAL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6155C89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C8BD70C" w14:textId="77777777" w:rsidR="00EA0B25" w:rsidRDefault="00C0048B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</w:p>
        </w:tc>
      </w:tr>
      <w:tr w:rsidR="00EA0B25" w14:paraId="226E1667" w14:textId="77777777" w:rsidTr="00012835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0714694" w14:textId="4B022672" w:rsidR="00EA0B25" w:rsidRDefault="00C0048B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 w:rsidR="002D209F">
              <w:rPr>
                <w:w w:val="95"/>
                <w:sz w:val="24"/>
              </w:rPr>
              <w:t>UK1DSCSGE100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4AD9945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2DDCF7F" w14:textId="77777777" w:rsidR="00EA0B25" w:rsidRDefault="00C0048B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EA0B25" w14:paraId="10D400D0" w14:textId="77777777" w:rsidTr="00012835">
        <w:trPr>
          <w:trHeight w:val="251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45E2A08" w14:textId="2CB0291B" w:rsidR="00EA0B25" w:rsidRDefault="00C0048B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 w:rsidR="00771CD4">
              <w:rPr>
                <w:w w:val="90"/>
                <w:sz w:val="24"/>
              </w:rPr>
              <w:t xml:space="preserve">Sanskrit Literature </w:t>
            </w:r>
            <w:r w:rsidR="00B70339">
              <w:rPr>
                <w:w w:val="90"/>
                <w:sz w:val="24"/>
              </w:rPr>
              <w:t>I – Vedic Lore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B7F7316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436EE856" w14:textId="77777777" w:rsidR="00EA0B25" w:rsidRDefault="00EA0B25">
            <w:pPr>
              <w:pStyle w:val="TableParagraph"/>
              <w:rPr>
                <w:sz w:val="18"/>
              </w:rPr>
            </w:pPr>
          </w:p>
        </w:tc>
      </w:tr>
      <w:tr w:rsidR="00EA0B25" w14:paraId="56C7F3CF" w14:textId="77777777" w:rsidTr="00012835">
        <w:trPr>
          <w:trHeight w:val="248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302FEFAC" w14:textId="216C4A0A" w:rsidR="00EA0B25" w:rsidRDefault="00C0048B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B82525">
              <w:rPr>
                <w:w w:val="90"/>
                <w:sz w:val="24"/>
              </w:rPr>
              <w:t>DSC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A0A7798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E9AE174" w14:textId="77777777" w:rsidR="00EA0B25" w:rsidRDefault="00EA0B25">
            <w:pPr>
              <w:pStyle w:val="TableParagraph"/>
              <w:rPr>
                <w:sz w:val="18"/>
              </w:rPr>
            </w:pPr>
          </w:p>
        </w:tc>
      </w:tr>
      <w:tr w:rsidR="00EA0B25" w14:paraId="4A498428" w14:textId="77777777" w:rsidTr="00012835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4FE12FC7" w14:textId="77777777" w:rsidR="00EA0B25" w:rsidRDefault="00C0048B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0CF2CE7F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59E89283" w14:textId="77777777" w:rsidR="00EA0B25" w:rsidRDefault="00EA0B25">
            <w:pPr>
              <w:pStyle w:val="TableParagraph"/>
              <w:rPr>
                <w:sz w:val="18"/>
              </w:rPr>
            </w:pPr>
          </w:p>
        </w:tc>
      </w:tr>
      <w:tr w:rsidR="00EA0B25" w14:paraId="1F1B3DB2" w14:textId="77777777" w:rsidTr="00012835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15FC0D6" w14:textId="77777777" w:rsidR="00EA0B25" w:rsidRDefault="00C0048B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1757E19" w14:textId="77777777" w:rsidR="00EA0B25" w:rsidRDefault="00EA0B2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2373734E" w14:textId="77777777" w:rsidR="00EA0B25" w:rsidRDefault="00EA0B25">
            <w:pPr>
              <w:pStyle w:val="TableParagraph"/>
              <w:rPr>
                <w:sz w:val="18"/>
              </w:rPr>
            </w:pPr>
          </w:p>
        </w:tc>
      </w:tr>
      <w:tr w:rsidR="00EA0B25" w14:paraId="39439DE2" w14:textId="77777777" w:rsidTr="00012835">
        <w:trPr>
          <w:trHeight w:val="527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31A9EA4" w14:textId="7E629B1E" w:rsidR="00EA0B25" w:rsidRDefault="00C0048B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1E4BA8">
              <w:rPr>
                <w:w w:val="90"/>
                <w:sz w:val="24"/>
              </w:rPr>
              <w:t>4,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 w:rsidR="001E4BA8">
              <w:rPr>
                <w:w w:val="90"/>
                <w:sz w:val="24"/>
              </w:rPr>
              <w:t xml:space="preserve">3 </w:t>
            </w:r>
            <w:r>
              <w:rPr>
                <w:w w:val="90"/>
                <w:sz w:val="24"/>
              </w:rPr>
              <w:t>Credit</w:t>
            </w:r>
            <w:r w:rsidR="001E4BA8">
              <w:rPr>
                <w:w w:val="90"/>
                <w:sz w:val="24"/>
              </w:rPr>
              <w:t xml:space="preserve"> 1 Credit </w:t>
            </w:r>
            <w:r w:rsidR="003111B0">
              <w:rPr>
                <w:w w:val="90"/>
                <w:sz w:val="24"/>
              </w:rPr>
              <w:t>Practicum</w:t>
            </w:r>
          </w:p>
          <w:p w14:paraId="5F44F6A2" w14:textId="2D8220B4" w:rsidR="00EA0B25" w:rsidRDefault="00EA0B25">
            <w:pPr>
              <w:pStyle w:val="TableParagraph"/>
              <w:spacing w:line="258" w:lineRule="exact"/>
              <w:ind w:left="119"/>
              <w:rPr>
                <w:sz w:val="24"/>
              </w:rPr>
            </w:pP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3B684D5" w14:textId="77777777" w:rsidR="00EA0B25" w:rsidRDefault="00EA0B25">
            <w:pPr>
              <w:pStyle w:val="TableParagraph"/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C12D35E" w14:textId="541C5336" w:rsidR="00EA0B25" w:rsidRDefault="00EA0B25">
            <w:pPr>
              <w:pStyle w:val="TableParagraph"/>
            </w:pPr>
          </w:p>
        </w:tc>
      </w:tr>
    </w:tbl>
    <w:p w14:paraId="720CADAE" w14:textId="77777777" w:rsidR="00EA0B25" w:rsidRDefault="00EA0B25">
      <w:pPr>
        <w:pStyle w:val="BodyText"/>
        <w:rPr>
          <w:b/>
          <w:sz w:val="20"/>
        </w:rPr>
      </w:pPr>
    </w:p>
    <w:p w14:paraId="6B6FF075" w14:textId="77777777" w:rsidR="00EA0B25" w:rsidRDefault="00EA0B25">
      <w:pPr>
        <w:pStyle w:val="BodyText"/>
        <w:spacing w:before="2"/>
        <w:rPr>
          <w:b/>
          <w:sz w:val="21"/>
        </w:rPr>
      </w:pPr>
    </w:p>
    <w:p w14:paraId="4068A945" w14:textId="1E0A4F87" w:rsidR="00EA0B25" w:rsidRDefault="000B73CE">
      <w:pPr>
        <w:spacing w:before="91" w:line="242" w:lineRule="auto"/>
        <w:ind w:left="3812" w:right="2784" w:firstLine="68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2D5581" wp14:editId="3ABA22F6">
                <wp:simplePos x="0" y="0"/>
                <wp:positionH relativeFrom="page">
                  <wp:posOffset>126365</wp:posOffset>
                </wp:positionH>
                <wp:positionV relativeFrom="paragraph">
                  <wp:posOffset>-894080</wp:posOffset>
                </wp:positionV>
                <wp:extent cx="167640" cy="6386195"/>
                <wp:effectExtent l="0" t="0" r="0" b="0"/>
                <wp:wrapNone/>
                <wp:docPr id="156337858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7A9ED" w14:textId="2F8CB59B" w:rsidR="00EA0B25" w:rsidRDefault="00EA0B25" w:rsidP="000F6C3C">
                            <w:pPr>
                              <w:spacing w:before="13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D558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.95pt;margin-top:-70.4pt;width:13.2pt;height:502.8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" filled="f" stroked="f">
                <v:textbox style="layout-flow:vertical;mso-layout-flow-alt:bottom-to-top" inset="0,0,0,0">
                  <w:txbxContent>
                    <w:p w14:paraId="22B7A9ED" w14:textId="2F8CB59B" w:rsidR="00EA0B25" w:rsidRDefault="00EA0B25" w:rsidP="000F6C3C">
                      <w:pPr>
                        <w:spacing w:before="13"/>
                        <w:rPr>
                          <w:rFonts w:ascii="Arial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048B">
        <w:t>Part</w:t>
      </w:r>
      <w:r w:rsidR="00C0048B">
        <w:rPr>
          <w:spacing w:val="6"/>
        </w:rPr>
        <w:t xml:space="preserve"> </w:t>
      </w:r>
      <w:r w:rsidR="00C0048B">
        <w:t>A.</w:t>
      </w:r>
      <w:r w:rsidR="00C0048B">
        <w:rPr>
          <w:spacing w:val="54"/>
        </w:rPr>
        <w:t xml:space="preserve"> </w:t>
      </w:r>
      <w:r w:rsidR="00C0048B">
        <w:t>6</w:t>
      </w:r>
      <w:r w:rsidR="00C0048B">
        <w:rPr>
          <w:spacing w:val="5"/>
        </w:rPr>
        <w:t xml:space="preserve"> </w:t>
      </w:r>
      <w:r w:rsidR="00C0048B">
        <w:t>Marks.</w:t>
      </w:r>
      <w:r w:rsidR="00C0048B">
        <w:rPr>
          <w:spacing w:val="58"/>
        </w:rPr>
        <w:t xml:space="preserve"> </w:t>
      </w:r>
      <w:r w:rsidR="00C0048B">
        <w:t>Time:</w:t>
      </w:r>
      <w:r w:rsidR="00C0048B">
        <w:rPr>
          <w:spacing w:val="7"/>
        </w:rPr>
        <w:t xml:space="preserve"> </w:t>
      </w:r>
      <w:r w:rsidR="00C0048B">
        <w:t>6</w:t>
      </w:r>
      <w:r w:rsidR="00C0048B">
        <w:rPr>
          <w:spacing w:val="3"/>
        </w:rPr>
        <w:t xml:space="preserve"> </w:t>
      </w:r>
      <w:r w:rsidR="00C0048B">
        <w:t>Minutes</w:t>
      </w:r>
      <w:r w:rsidR="00C0048B">
        <w:rPr>
          <w:spacing w:val="1"/>
        </w:rPr>
        <w:t xml:space="preserve"> </w:t>
      </w:r>
      <w:r w:rsidR="00C0048B">
        <w:rPr>
          <w:spacing w:val="-1"/>
        </w:rPr>
        <w:t>Objective</w:t>
      </w:r>
      <w:r w:rsidR="00C0048B">
        <w:rPr>
          <w:spacing w:val="-8"/>
        </w:rPr>
        <w:t xml:space="preserve"> </w:t>
      </w:r>
      <w:r w:rsidR="00C0048B">
        <w:t>Type. 1</w:t>
      </w:r>
      <w:r w:rsidR="00C0048B">
        <w:rPr>
          <w:spacing w:val="-6"/>
        </w:rPr>
        <w:t xml:space="preserve"> </w:t>
      </w:r>
      <w:r w:rsidR="00C0048B">
        <w:t>Mark</w:t>
      </w:r>
      <w:r w:rsidR="00C0048B">
        <w:rPr>
          <w:spacing w:val="-5"/>
        </w:rPr>
        <w:t xml:space="preserve"> </w:t>
      </w:r>
      <w:r w:rsidR="00C0048B">
        <w:t>Each. Answer</w:t>
      </w:r>
      <w:r w:rsidR="00C0048B">
        <w:rPr>
          <w:spacing w:val="-14"/>
        </w:rPr>
        <w:t xml:space="preserve"> </w:t>
      </w:r>
      <w:r w:rsidR="00C0048B">
        <w:t>All</w:t>
      </w:r>
      <w:r w:rsidR="00C0048B">
        <w:rPr>
          <w:spacing w:val="-3"/>
        </w:rPr>
        <w:t xml:space="preserve"> </w:t>
      </w:r>
      <w:r w:rsidR="00C0048B">
        <w:t>Questions</w:t>
      </w:r>
    </w:p>
    <w:p w14:paraId="0A32A425" w14:textId="77777777" w:rsidR="00EA0B25" w:rsidRDefault="00C0048B">
      <w:pPr>
        <w:spacing w:before="3"/>
        <w:ind w:left="4270"/>
      </w:pPr>
      <w:r>
        <w:t>(Cognitive</w:t>
      </w:r>
      <w:r>
        <w:rPr>
          <w:spacing w:val="-5"/>
        </w:rPr>
        <w:t xml:space="preserve"> </w:t>
      </w:r>
      <w:r>
        <w:t>Level:</w:t>
      </w:r>
      <w:r>
        <w:rPr>
          <w:spacing w:val="-2"/>
        </w:rPr>
        <w:t xml:space="preserve"> </w:t>
      </w:r>
      <w:r>
        <w:t>Remember/Understand)</w:t>
      </w:r>
    </w:p>
    <w:p w14:paraId="69159459" w14:textId="591A6435" w:rsidR="003A0469" w:rsidRDefault="00FA3202" w:rsidP="00FA3202">
      <w:pPr>
        <w:spacing w:before="3"/>
      </w:pPr>
      <w:r>
        <w:t xml:space="preserve">                                                    </w:t>
      </w:r>
      <w:r w:rsidR="003A0469">
        <w:t xml:space="preserve">Answers should be written </w:t>
      </w:r>
      <w:r w:rsidR="002326B3">
        <w:t xml:space="preserve">either in Sanskrit or in </w:t>
      </w:r>
      <w:r w:rsidR="00AA303A">
        <w:t xml:space="preserve">English or in </w:t>
      </w:r>
      <w:r w:rsidR="00614B98">
        <w:t>Malayalam</w:t>
      </w:r>
    </w:p>
    <w:p w14:paraId="53CFDE61" w14:textId="06CE17E5" w:rsidR="00EA0B25" w:rsidRPr="00B60A30" w:rsidRDefault="000F58B3" w:rsidP="00B60A30">
      <w:pPr>
        <w:spacing w:before="3"/>
      </w:pPr>
      <w:r>
        <w:t xml:space="preserve">                            </w:t>
      </w:r>
      <w:r w:rsidR="00B60A30">
        <w:t xml:space="preserve">Answer the following </w:t>
      </w:r>
      <w:r w:rsidR="00B6236B">
        <w:t>Questions:</w:t>
      </w: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EA0B25" w14:paraId="5C8DE0A7" w14:textId="77777777" w:rsidTr="000851BC">
        <w:trPr>
          <w:trHeight w:val="4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8931F41" w14:textId="77777777" w:rsidR="00EA0B25" w:rsidRDefault="00C0048B">
            <w:pPr>
              <w:pStyle w:val="TableParagraph"/>
              <w:spacing w:line="227" w:lineRule="exact"/>
              <w:ind w:left="259"/>
              <w:rPr>
                <w:b/>
              </w:rPr>
            </w:pPr>
            <w:r>
              <w:rPr>
                <w:b/>
              </w:rPr>
              <w:t>Qn.</w:t>
            </w:r>
          </w:p>
          <w:p w14:paraId="6F22EFA8" w14:textId="77777777" w:rsidR="00EA0B25" w:rsidRDefault="00C0048B">
            <w:pPr>
              <w:pStyle w:val="TableParagraph"/>
              <w:spacing w:line="234" w:lineRule="exact"/>
              <w:ind w:left="25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A50E137" w14:textId="77777777" w:rsidR="00EA0B25" w:rsidRDefault="00C0048B">
            <w:pPr>
              <w:pStyle w:val="TableParagraph"/>
              <w:spacing w:before="115"/>
              <w:ind w:left="906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BDCC515" w14:textId="77777777" w:rsidR="00EA0B25" w:rsidRDefault="00C0048B">
            <w:pPr>
              <w:pStyle w:val="TableParagraph"/>
              <w:spacing w:line="228" w:lineRule="exact"/>
              <w:ind w:left="114" w:right="7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5F81A91E" w14:textId="77777777" w:rsidR="00EA0B25" w:rsidRDefault="00C0048B">
            <w:pPr>
              <w:pStyle w:val="TableParagraph"/>
              <w:spacing w:line="233" w:lineRule="exact"/>
              <w:ind w:left="113" w:right="7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C41D2B9" w14:textId="77777777" w:rsidR="00EA0B25" w:rsidRDefault="00C0048B">
            <w:pPr>
              <w:pStyle w:val="TableParagraph"/>
              <w:spacing w:line="233" w:lineRule="exact"/>
              <w:ind w:left="145" w:right="118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14:paraId="543DA91F" w14:textId="77777777" w:rsidR="00EA0B25" w:rsidRDefault="00C0048B">
            <w:pPr>
              <w:pStyle w:val="TableParagraph"/>
              <w:spacing w:line="228" w:lineRule="exact"/>
              <w:ind w:left="145" w:right="123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EA0B25" w14:paraId="61873360" w14:textId="77777777" w:rsidTr="000851B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49F05111" w14:textId="77777777" w:rsidR="00EA0B25" w:rsidRDefault="00C0048B">
            <w:pPr>
              <w:pStyle w:val="TableParagraph"/>
              <w:spacing w:line="263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362D052" w14:textId="6C006DB7" w:rsidR="00EA0B25" w:rsidRDefault="00D545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Name the priest related to </w:t>
            </w:r>
            <w:proofErr w:type="spellStart"/>
            <w:r>
              <w:rPr>
                <w:sz w:val="20"/>
              </w:rPr>
              <w:t>Rgveda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0DE96C8" w14:textId="77777777" w:rsidR="00EA0B25" w:rsidRDefault="00C0048B">
            <w:pPr>
              <w:pStyle w:val="TableParagraph"/>
              <w:spacing w:line="250" w:lineRule="exact"/>
              <w:ind w:left="83" w:right="77"/>
              <w:jc w:val="center"/>
            </w:pPr>
            <w: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64B4AF4" w14:textId="26E93660" w:rsidR="00EA0B25" w:rsidRDefault="00B422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CO2 </w:t>
            </w:r>
          </w:p>
        </w:tc>
      </w:tr>
      <w:tr w:rsidR="00EA0B25" w14:paraId="7C936929" w14:textId="77777777" w:rsidTr="000851B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ACAE7AF" w14:textId="77777777" w:rsidR="00EA0B25" w:rsidRDefault="00C0048B">
            <w:pPr>
              <w:pStyle w:val="TableParagraph"/>
              <w:spacing w:line="265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526D713" w14:textId="5E8C63F5" w:rsidR="00EA0B25" w:rsidRDefault="00D545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What is the meaning of ‘Yajus’?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E15DE13" w14:textId="77777777" w:rsidR="00EA0B25" w:rsidRDefault="00C0048B">
            <w:pPr>
              <w:pStyle w:val="TableParagraph"/>
              <w:spacing w:line="246" w:lineRule="exact"/>
              <w:ind w:left="83" w:right="77"/>
              <w:jc w:val="center"/>
            </w:pPr>
            <w: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7F56793" w14:textId="306D5B26" w:rsidR="00EA0B25" w:rsidRDefault="00B422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CO1 </w:t>
            </w:r>
          </w:p>
        </w:tc>
      </w:tr>
      <w:tr w:rsidR="00EA0B25" w14:paraId="180BF44B" w14:textId="77777777" w:rsidTr="000851B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E364647" w14:textId="77777777" w:rsidR="00EA0B25" w:rsidRDefault="00C0048B">
            <w:pPr>
              <w:pStyle w:val="TableParagraph"/>
              <w:spacing w:line="263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332D95A" w14:textId="7D255570" w:rsidR="00EA0B25" w:rsidRDefault="00D5454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How many recensions </w:t>
            </w:r>
            <w:r w:rsidR="005906AB">
              <w:rPr>
                <w:sz w:val="20"/>
              </w:rPr>
              <w:t xml:space="preserve">are there in </w:t>
            </w:r>
            <w:proofErr w:type="spellStart"/>
            <w:r w:rsidR="005906AB">
              <w:rPr>
                <w:sz w:val="20"/>
              </w:rPr>
              <w:t>Vajasaneyee</w:t>
            </w:r>
            <w:proofErr w:type="spellEnd"/>
            <w:r w:rsidR="005906AB">
              <w:rPr>
                <w:sz w:val="20"/>
              </w:rPr>
              <w:t xml:space="preserve"> Samhita? Which are they?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0C91715" w14:textId="77777777" w:rsidR="00EA0B25" w:rsidRDefault="00C0048B">
            <w:pPr>
              <w:pStyle w:val="TableParagraph"/>
              <w:spacing w:line="246" w:lineRule="exact"/>
              <w:ind w:left="128" w:right="73"/>
              <w:jc w:val="center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D873BC0" w14:textId="5E06F72A" w:rsidR="00EA0B25" w:rsidRDefault="00BA1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CO2 </w:t>
            </w:r>
          </w:p>
        </w:tc>
      </w:tr>
      <w:tr w:rsidR="00EA0B25" w14:paraId="78A89EA2" w14:textId="77777777" w:rsidTr="000851B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DA795EC" w14:textId="77777777" w:rsidR="00EA0B25" w:rsidRDefault="00C0048B">
            <w:pPr>
              <w:pStyle w:val="TableParagraph"/>
              <w:spacing w:line="265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80D89A3" w14:textId="77777777" w:rsidR="00F016DC" w:rsidRDefault="00F01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Which is the end Part of Brahmanas? </w:t>
            </w:r>
          </w:p>
          <w:p w14:paraId="412F4CCF" w14:textId="7A65F6FF" w:rsidR="00C47812" w:rsidRDefault="00F016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(Vedanta, Aranyaka, Samhita).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EA28561" w14:textId="77777777" w:rsidR="00EA0B25" w:rsidRDefault="00C0048B">
            <w:pPr>
              <w:pStyle w:val="TableParagraph"/>
              <w:spacing w:line="244" w:lineRule="exact"/>
              <w:ind w:left="128" w:right="73"/>
              <w:jc w:val="center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BE3AE75" w14:textId="3B1A3EDF" w:rsidR="00EA0B25" w:rsidRDefault="00BA1D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CO2 </w:t>
            </w:r>
          </w:p>
        </w:tc>
      </w:tr>
      <w:tr w:rsidR="00EA0B25" w14:paraId="74F5FC81" w14:textId="77777777" w:rsidTr="000851B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7DAAEC6" w14:textId="77777777" w:rsidR="00EA0B25" w:rsidRDefault="00C0048B">
            <w:pPr>
              <w:pStyle w:val="TableParagraph"/>
              <w:spacing w:line="261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3482FF7" w14:textId="77777777" w:rsidR="00B47131" w:rsidRDefault="00B471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Who is the father of Etymology? </w:t>
            </w:r>
          </w:p>
          <w:p w14:paraId="692B38C5" w14:textId="4364E927" w:rsidR="0018181B" w:rsidRDefault="00B471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(Panini, </w:t>
            </w:r>
            <w:proofErr w:type="spellStart"/>
            <w:r>
              <w:rPr>
                <w:sz w:val="20"/>
              </w:rPr>
              <w:t>Yaska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Piñgala</w:t>
            </w:r>
            <w:proofErr w:type="spellEnd"/>
            <w:r>
              <w:rPr>
                <w:sz w:val="20"/>
              </w:rPr>
              <w:t>).</w:t>
            </w:r>
          </w:p>
          <w:p w14:paraId="1B6FE0C9" w14:textId="11CBB535" w:rsidR="00B47131" w:rsidRDefault="00B47131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E0F466D" w14:textId="77777777" w:rsidR="00EA0B25" w:rsidRDefault="00C0048B">
            <w:pPr>
              <w:pStyle w:val="TableParagraph"/>
              <w:spacing w:line="244" w:lineRule="exact"/>
              <w:ind w:left="128" w:right="73"/>
              <w:jc w:val="center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B0DA169" w14:textId="6B708694" w:rsidR="00EA0B25" w:rsidRDefault="001953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CO7 </w:t>
            </w:r>
          </w:p>
        </w:tc>
      </w:tr>
      <w:tr w:rsidR="00EA0B25" w14:paraId="668E3071" w14:textId="77777777" w:rsidTr="000851B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BE4C605" w14:textId="77777777" w:rsidR="00EA0B25" w:rsidRDefault="00C0048B">
            <w:pPr>
              <w:pStyle w:val="TableParagraph"/>
              <w:spacing w:line="265" w:lineRule="exact"/>
              <w:ind w:right="24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A95BEFC" w14:textId="68179841" w:rsidR="009F1744" w:rsidRDefault="009F17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Who is the author of </w:t>
            </w:r>
            <w:proofErr w:type="spellStart"/>
            <w:r>
              <w:rPr>
                <w:sz w:val="20"/>
              </w:rPr>
              <w:t>Ashtadhayi</w:t>
            </w:r>
            <w:proofErr w:type="spellEnd"/>
            <w:r>
              <w:rPr>
                <w:sz w:val="20"/>
              </w:rPr>
              <w:t>?</w:t>
            </w:r>
          </w:p>
          <w:p w14:paraId="328D6989" w14:textId="6DCCA4CF" w:rsidR="000C7438" w:rsidRDefault="009F1744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 </w:t>
            </w:r>
            <w:proofErr w:type="spellStart"/>
            <w:r>
              <w:rPr>
                <w:sz w:val="20"/>
              </w:rPr>
              <w:t>Pathanjali</w:t>
            </w:r>
            <w:proofErr w:type="gramEnd"/>
            <w:r>
              <w:rPr>
                <w:sz w:val="20"/>
              </w:rPr>
              <w:t>,Vararuchi</w:t>
            </w:r>
            <w:proofErr w:type="spellEnd"/>
            <w:r>
              <w:rPr>
                <w:sz w:val="20"/>
              </w:rPr>
              <w:t>, Panini).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6167DB0" w14:textId="77777777" w:rsidR="00EA0B25" w:rsidRDefault="00C0048B">
            <w:pPr>
              <w:pStyle w:val="TableParagraph"/>
              <w:spacing w:line="248" w:lineRule="exact"/>
              <w:ind w:left="128" w:right="73"/>
              <w:jc w:val="center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7E0CFBB" w14:textId="4A59C355" w:rsidR="00EA0B25" w:rsidRDefault="001953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CO6 </w:t>
            </w:r>
          </w:p>
        </w:tc>
      </w:tr>
    </w:tbl>
    <w:p w14:paraId="77E55463" w14:textId="77777777" w:rsidR="00EA0B25" w:rsidRDefault="00EA0B25">
      <w:pPr>
        <w:pStyle w:val="BodyText"/>
        <w:spacing w:before="3"/>
        <w:rPr>
          <w:sz w:val="25"/>
        </w:rPr>
      </w:pPr>
    </w:p>
    <w:p w14:paraId="33E3450A" w14:textId="77777777" w:rsidR="00EA0B25" w:rsidRDefault="00C0048B">
      <w:pPr>
        <w:ind w:left="961" w:right="136"/>
        <w:jc w:val="center"/>
      </w:pPr>
      <w:r>
        <w:t>Part</w:t>
      </w:r>
      <w:r>
        <w:rPr>
          <w:spacing w:val="-4"/>
        </w:rPr>
        <w:t xml:space="preserve"> </w:t>
      </w:r>
      <w:r>
        <w:t>B.</w:t>
      </w:r>
      <w:r>
        <w:rPr>
          <w:spacing w:val="46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Marks.</w:t>
      </w:r>
      <w:r>
        <w:rPr>
          <w:spacing w:val="49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Minutes</w:t>
      </w:r>
    </w:p>
    <w:p w14:paraId="30DC59D7" w14:textId="77777777" w:rsidR="00EA0B25" w:rsidRDefault="00C0048B">
      <w:pPr>
        <w:spacing w:before="1" w:line="244" w:lineRule="auto"/>
        <w:ind w:left="3332" w:right="2505"/>
        <w:jc w:val="center"/>
      </w:pPr>
      <w:r>
        <w:rPr>
          <w:spacing w:val="-1"/>
        </w:rPr>
        <w:t>Short</w:t>
      </w:r>
      <w:r>
        <w:t xml:space="preserve"> </w:t>
      </w:r>
      <w:r>
        <w:rPr>
          <w:spacing w:val="-1"/>
        </w:rPr>
        <w:t>Answer.</w:t>
      </w:r>
      <w:r>
        <w:rPr>
          <w:spacing w:val="49"/>
        </w:rPr>
        <w:t xml:space="preserve"> </w:t>
      </w:r>
      <w:r>
        <w:rPr>
          <w:spacing w:val="-1"/>
        </w:rPr>
        <w:t>2</w:t>
      </w:r>
      <w:r>
        <w:t xml:space="preserve"> </w:t>
      </w:r>
      <w:r>
        <w:rPr>
          <w:spacing w:val="-1"/>
        </w:rPr>
        <w:t>Marks Each.</w:t>
      </w:r>
      <w:r>
        <w:rPr>
          <w:spacing w:val="50"/>
        </w:rPr>
        <w:t xml:space="preserve"> </w:t>
      </w:r>
      <w:r>
        <w:t>Answer</w:t>
      </w:r>
      <w:r>
        <w:rPr>
          <w:spacing w:val="-14"/>
        </w:rPr>
        <w:t xml:space="preserve"> </w:t>
      </w:r>
      <w:r>
        <w:t>All Questions</w:t>
      </w:r>
      <w:r>
        <w:rPr>
          <w:spacing w:val="-52"/>
        </w:rPr>
        <w:t xml:space="preserve"> </w:t>
      </w:r>
      <w:r>
        <w:t>(Cognitive Level:</w:t>
      </w:r>
      <w:r>
        <w:rPr>
          <w:spacing w:val="-1"/>
        </w:rPr>
        <w:t xml:space="preserve"> </w:t>
      </w:r>
      <w:r>
        <w:t>Understand/Apply)</w:t>
      </w:r>
    </w:p>
    <w:p w14:paraId="106F5258" w14:textId="2F117E3C" w:rsidR="00EA0B25" w:rsidRDefault="0030730C">
      <w:pPr>
        <w:pStyle w:val="BodyText"/>
        <w:spacing w:before="10"/>
        <w:rPr>
          <w:sz w:val="26"/>
        </w:rPr>
      </w:pPr>
      <w:r>
        <w:rPr>
          <w:sz w:val="26"/>
        </w:rPr>
        <w:t xml:space="preserve">                        Answer All the </w:t>
      </w:r>
      <w:r w:rsidR="00973F19">
        <w:rPr>
          <w:sz w:val="26"/>
        </w:rPr>
        <w:t xml:space="preserve">questions in two or three </w:t>
      </w:r>
      <w:r w:rsidR="008A607F">
        <w:rPr>
          <w:sz w:val="26"/>
        </w:rPr>
        <w:t>sentences:</w:t>
      </w: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EA0B25" w14:paraId="2F4DD838" w14:textId="77777777">
        <w:trPr>
          <w:trHeight w:val="4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9B6A727" w14:textId="77777777" w:rsidR="00EA0B25" w:rsidRDefault="00C0048B">
            <w:pPr>
              <w:pStyle w:val="TableParagraph"/>
              <w:spacing w:line="227" w:lineRule="exact"/>
              <w:ind w:left="259"/>
              <w:rPr>
                <w:b/>
              </w:rPr>
            </w:pPr>
            <w:r>
              <w:rPr>
                <w:b/>
              </w:rPr>
              <w:t>Qn.</w:t>
            </w:r>
          </w:p>
          <w:p w14:paraId="0F374AF4" w14:textId="77777777" w:rsidR="00EA0B25" w:rsidRDefault="00C0048B">
            <w:pPr>
              <w:pStyle w:val="TableParagraph"/>
              <w:spacing w:line="236" w:lineRule="exact"/>
              <w:ind w:left="25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7432691" w14:textId="77777777" w:rsidR="00EA0B25" w:rsidRDefault="00C0048B">
            <w:pPr>
              <w:pStyle w:val="TableParagraph"/>
              <w:spacing w:before="115"/>
              <w:ind w:left="2557" w:right="2378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62B5DCB" w14:textId="77777777" w:rsidR="00EA0B25" w:rsidRDefault="00C0048B">
            <w:pPr>
              <w:pStyle w:val="TableParagraph"/>
              <w:spacing w:line="236" w:lineRule="exact"/>
              <w:ind w:left="110" w:right="7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08BA1BC7" w14:textId="77777777" w:rsidR="00EA0B25" w:rsidRDefault="00C0048B">
            <w:pPr>
              <w:pStyle w:val="TableParagraph"/>
              <w:spacing w:line="227" w:lineRule="exact"/>
              <w:ind w:left="109" w:right="7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6C84B67" w14:textId="77777777" w:rsidR="00EA0B25" w:rsidRDefault="00C0048B">
            <w:pPr>
              <w:pStyle w:val="TableParagraph"/>
              <w:spacing w:line="233" w:lineRule="exact"/>
              <w:ind w:left="145" w:right="118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14:paraId="2D018B68" w14:textId="77777777" w:rsidR="00EA0B25" w:rsidRDefault="00C0048B">
            <w:pPr>
              <w:pStyle w:val="TableParagraph"/>
              <w:spacing w:line="230" w:lineRule="exact"/>
              <w:ind w:left="145" w:right="123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EA0B25" w14:paraId="63607D2D" w14:textId="77777777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86CA21A" w14:textId="77777777" w:rsidR="00EA0B25" w:rsidRDefault="00C0048B">
            <w:pPr>
              <w:pStyle w:val="TableParagraph"/>
              <w:spacing w:line="265" w:lineRule="exact"/>
              <w:ind w:left="217" w:right="193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A939D67" w14:textId="4DBE489E" w:rsidR="00EA0B25" w:rsidRDefault="002B43F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Name </w:t>
            </w:r>
            <w:r w:rsidR="009F1744">
              <w:rPr>
                <w:sz w:val="20"/>
              </w:rPr>
              <w:t>the recensions of Atharvaveda Samhita.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C0A7013" w14:textId="77777777" w:rsidR="00EA0B25" w:rsidRDefault="00C0048B">
            <w:pPr>
              <w:pStyle w:val="TableParagraph"/>
              <w:spacing w:line="246" w:lineRule="exact"/>
              <w:ind w:left="150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77A8C2D" w14:textId="705D9D22" w:rsidR="00EA0B25" w:rsidRDefault="00F770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CO1, CO2</w:t>
            </w:r>
          </w:p>
        </w:tc>
      </w:tr>
      <w:tr w:rsidR="00EA0B25" w14:paraId="4B8A2237" w14:textId="77777777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7AF1798" w14:textId="77777777" w:rsidR="00EA0B25" w:rsidRDefault="00C0048B">
            <w:pPr>
              <w:pStyle w:val="TableParagraph"/>
              <w:spacing w:line="263" w:lineRule="exact"/>
              <w:ind w:left="217" w:right="193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328D970" w14:textId="2A4C30B7" w:rsidR="00D45A86" w:rsidRDefault="008A50A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Which are the Upanishads related to Samaveda?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12A98DF" w14:textId="77777777" w:rsidR="00EA0B25" w:rsidRDefault="00C0048B">
            <w:pPr>
              <w:pStyle w:val="TableParagraph"/>
              <w:spacing w:line="246" w:lineRule="exact"/>
              <w:ind w:left="150"/>
            </w:pPr>
            <w: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A376E2A" w14:textId="3931662D" w:rsidR="00EA0B25" w:rsidRDefault="00775F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CO3 </w:t>
            </w:r>
          </w:p>
        </w:tc>
      </w:tr>
      <w:tr w:rsidR="00EA0B25" w14:paraId="5A0E3B43" w14:textId="77777777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D4F7379" w14:textId="77777777" w:rsidR="00EA0B25" w:rsidRDefault="00C0048B">
            <w:pPr>
              <w:pStyle w:val="TableParagraph"/>
              <w:spacing w:line="265" w:lineRule="exact"/>
              <w:ind w:left="217" w:right="193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C0D941E" w14:textId="7332FC66" w:rsidR="003143DC" w:rsidRDefault="007F08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How many Vedangas are there? Which are they?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FF80E59" w14:textId="77777777" w:rsidR="00EA0B25" w:rsidRDefault="00C0048B">
            <w:pPr>
              <w:pStyle w:val="TableParagraph"/>
              <w:spacing w:line="244" w:lineRule="exact"/>
              <w:ind w:left="432"/>
            </w:pPr>
            <w: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A4B692A" w14:textId="451963DD" w:rsidR="00EA0B25" w:rsidRDefault="00775F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CO7 </w:t>
            </w:r>
          </w:p>
        </w:tc>
      </w:tr>
      <w:tr w:rsidR="00EA0B25" w14:paraId="602D9490" w14:textId="77777777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F044C5C" w14:textId="77777777" w:rsidR="00EA0B25" w:rsidRDefault="00C0048B">
            <w:pPr>
              <w:pStyle w:val="TableParagraph"/>
              <w:spacing w:line="261" w:lineRule="exact"/>
              <w:ind w:left="217" w:right="193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2F24928" w14:textId="7D73E45A" w:rsidR="00EA0B25" w:rsidRDefault="007F08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Define </w:t>
            </w:r>
            <w:proofErr w:type="spellStart"/>
            <w:r>
              <w:rPr>
                <w:sz w:val="20"/>
              </w:rPr>
              <w:t>Srautha</w:t>
            </w:r>
            <w:proofErr w:type="spellEnd"/>
            <w:r>
              <w:rPr>
                <w:sz w:val="20"/>
              </w:rPr>
              <w:t xml:space="preserve"> Sutra. Which is the longest </w:t>
            </w:r>
            <w:proofErr w:type="spellStart"/>
            <w:r>
              <w:rPr>
                <w:sz w:val="20"/>
              </w:rPr>
              <w:t>Srautha</w:t>
            </w:r>
            <w:proofErr w:type="spellEnd"/>
            <w:r>
              <w:rPr>
                <w:sz w:val="20"/>
              </w:rPr>
              <w:t xml:space="preserve"> Sutra?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3ED2E03" w14:textId="77777777" w:rsidR="00EA0B25" w:rsidRDefault="00C0048B">
            <w:pPr>
              <w:pStyle w:val="TableParagraph"/>
              <w:spacing w:line="244" w:lineRule="exact"/>
              <w:ind w:left="432"/>
            </w:pPr>
            <w: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D0B28EA" w14:textId="7B27C83A" w:rsidR="00EA0B25" w:rsidRDefault="00E82D8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CO6</w:t>
            </w:r>
            <w:r w:rsidR="00943B87">
              <w:rPr>
                <w:sz w:val="20"/>
              </w:rPr>
              <w:t>, CO7</w:t>
            </w:r>
          </w:p>
        </w:tc>
      </w:tr>
    </w:tbl>
    <w:p w14:paraId="4FA94662" w14:textId="77777777" w:rsidR="00EA0B25" w:rsidRDefault="00EA0B25">
      <w:pPr>
        <w:pStyle w:val="BodyText"/>
        <w:spacing w:before="11"/>
        <w:rPr>
          <w:sz w:val="25"/>
        </w:rPr>
      </w:pPr>
    </w:p>
    <w:p w14:paraId="2BFDF0EC" w14:textId="77777777" w:rsidR="00EA0B25" w:rsidRDefault="00C0048B">
      <w:pPr>
        <w:ind w:left="1769" w:right="745"/>
        <w:jc w:val="center"/>
      </w:pPr>
      <w:r>
        <w:t>Part</w:t>
      </w:r>
      <w:r>
        <w:rPr>
          <w:spacing w:val="-1"/>
        </w:rPr>
        <w:t xml:space="preserve"> </w:t>
      </w:r>
      <w:r>
        <w:t>C.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Marks.</w:t>
      </w:r>
      <w:r>
        <w:rPr>
          <w:spacing w:val="50"/>
        </w:rPr>
        <w:t xml:space="preserve"> </w:t>
      </w:r>
      <w:r>
        <w:t>Time: 60</w:t>
      </w:r>
      <w:r>
        <w:rPr>
          <w:spacing w:val="-3"/>
        </w:rPr>
        <w:t xml:space="preserve"> </w:t>
      </w:r>
      <w:r>
        <w:t>Minutes</w:t>
      </w:r>
    </w:p>
    <w:p w14:paraId="481066F9" w14:textId="77777777" w:rsidR="00EA0B25" w:rsidRDefault="00C0048B">
      <w:pPr>
        <w:spacing w:before="1"/>
        <w:ind w:left="2063" w:right="1238"/>
        <w:jc w:val="center"/>
      </w:pPr>
      <w:r>
        <w:rPr>
          <w:spacing w:val="-1"/>
        </w:rPr>
        <w:t xml:space="preserve">Long Answer. 7 marks each. Answer all 4 Questions, </w:t>
      </w:r>
      <w:r>
        <w:t>choosing among options within each</w:t>
      </w:r>
      <w:r>
        <w:rPr>
          <w:spacing w:val="-52"/>
        </w:rPr>
        <w:t xml:space="preserve"> </w:t>
      </w:r>
      <w:r>
        <w:t>question.</w:t>
      </w:r>
    </w:p>
    <w:p w14:paraId="384B451C" w14:textId="77777777" w:rsidR="00EA0B25" w:rsidRDefault="00C0048B">
      <w:pPr>
        <w:ind w:left="961" w:right="143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4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14:paraId="5024868D" w14:textId="77777777" w:rsidR="008B332C" w:rsidRDefault="00D6739C" w:rsidP="00D6739C">
      <w:pPr>
        <w:ind w:right="143"/>
      </w:pPr>
      <w:r>
        <w:t xml:space="preserve">                             </w:t>
      </w:r>
    </w:p>
    <w:p w14:paraId="1D679507" w14:textId="485F4500" w:rsidR="001777B2" w:rsidRDefault="008B332C" w:rsidP="00D6739C">
      <w:pPr>
        <w:ind w:right="143"/>
      </w:pPr>
      <w:r>
        <w:lastRenderedPageBreak/>
        <w:t xml:space="preserve">              </w:t>
      </w:r>
      <w:r w:rsidR="00D6739C">
        <w:t xml:space="preserve"> </w:t>
      </w:r>
      <w:r w:rsidR="000420CF">
        <w:t>Write</w:t>
      </w:r>
      <w:r w:rsidR="00455341">
        <w:t xml:space="preserve"> short essay </w:t>
      </w:r>
      <w:r w:rsidR="000765FE">
        <w:t xml:space="preserve">on any </w:t>
      </w:r>
      <w:proofErr w:type="gramStart"/>
      <w:r>
        <w:t>four :</w:t>
      </w:r>
      <w:proofErr w:type="gramEnd"/>
    </w:p>
    <w:p w14:paraId="3AA7172B" w14:textId="77777777" w:rsidR="00EA0B25" w:rsidRDefault="00EA0B25">
      <w:pPr>
        <w:pStyle w:val="BodyText"/>
        <w:rPr>
          <w:sz w:val="27"/>
        </w:rPr>
      </w:pPr>
    </w:p>
    <w:tbl>
      <w:tblPr>
        <w:tblW w:w="9977" w:type="dxa"/>
        <w:tblInd w:w="7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785"/>
        <w:gridCol w:w="1143"/>
        <w:gridCol w:w="1143"/>
        <w:gridCol w:w="1133"/>
      </w:tblGrid>
      <w:tr w:rsidR="00592442" w14:paraId="585B8714" w14:textId="77777777" w:rsidTr="00592442">
        <w:trPr>
          <w:trHeight w:val="478"/>
        </w:trPr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 w14:paraId="373097DA" w14:textId="77777777" w:rsidR="00592442" w:rsidRDefault="00592442">
            <w:pPr>
              <w:pStyle w:val="TableParagraph"/>
              <w:spacing w:line="227" w:lineRule="exact"/>
              <w:ind w:left="259"/>
              <w:rPr>
                <w:b/>
              </w:rPr>
            </w:pPr>
            <w:r>
              <w:rPr>
                <w:b/>
              </w:rPr>
              <w:t>Qn.</w:t>
            </w:r>
          </w:p>
          <w:p w14:paraId="5E3E47C2" w14:textId="77777777" w:rsidR="00592442" w:rsidRDefault="00592442">
            <w:pPr>
              <w:pStyle w:val="TableParagraph"/>
              <w:spacing w:line="232" w:lineRule="exact"/>
              <w:ind w:left="25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85" w:type="dxa"/>
            <w:tcBorders>
              <w:left w:val="single" w:sz="4" w:space="0" w:color="000000"/>
              <w:right w:val="single" w:sz="4" w:space="0" w:color="000000"/>
            </w:tcBorders>
          </w:tcPr>
          <w:p w14:paraId="1653B4D9" w14:textId="77777777" w:rsidR="00592442" w:rsidRDefault="00592442">
            <w:pPr>
              <w:pStyle w:val="TableParagraph"/>
              <w:spacing w:before="115"/>
              <w:ind w:left="2557" w:right="2378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4596D9FB" w14:textId="77777777" w:rsidR="00592442" w:rsidRDefault="00592442">
            <w:pPr>
              <w:pStyle w:val="TableParagraph"/>
              <w:spacing w:line="228" w:lineRule="exact"/>
              <w:ind w:left="114" w:right="77"/>
              <w:jc w:val="center"/>
              <w:rPr>
                <w:b/>
              </w:rPr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244D945E" w14:textId="46E7CC56" w:rsidR="00592442" w:rsidRDefault="00592442">
            <w:pPr>
              <w:pStyle w:val="TableParagraph"/>
              <w:spacing w:line="228" w:lineRule="exact"/>
              <w:ind w:left="114" w:right="7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4F41A214" w14:textId="77777777" w:rsidR="00592442" w:rsidRDefault="00592442">
            <w:pPr>
              <w:pStyle w:val="TableParagraph"/>
              <w:spacing w:line="231" w:lineRule="exact"/>
              <w:ind w:left="113" w:right="7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3F3C17E" w14:textId="77777777" w:rsidR="00592442" w:rsidRDefault="00592442">
            <w:pPr>
              <w:pStyle w:val="TableParagraph"/>
              <w:spacing w:line="231" w:lineRule="exact"/>
              <w:ind w:left="145" w:right="118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14:paraId="5952CBA6" w14:textId="77777777" w:rsidR="00592442" w:rsidRDefault="00592442">
            <w:pPr>
              <w:pStyle w:val="TableParagraph"/>
              <w:spacing w:line="228" w:lineRule="exact"/>
              <w:ind w:left="145" w:right="123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92442" w14:paraId="2D74E4DC" w14:textId="77777777" w:rsidTr="00592442">
        <w:trPr>
          <w:trHeight w:val="285"/>
        </w:trPr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 w14:paraId="4A59FA0F" w14:textId="77777777" w:rsidR="00592442" w:rsidRDefault="00592442">
            <w:pPr>
              <w:pStyle w:val="TableParagraph"/>
              <w:spacing w:line="265" w:lineRule="exact"/>
              <w:ind w:left="221" w:right="192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785" w:type="dxa"/>
            <w:tcBorders>
              <w:left w:val="single" w:sz="4" w:space="0" w:color="000000"/>
              <w:right w:val="single" w:sz="4" w:space="0" w:color="000000"/>
            </w:tcBorders>
          </w:tcPr>
          <w:p w14:paraId="15D21A4E" w14:textId="22159720" w:rsidR="00592442" w:rsidRDefault="00592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a.</w:t>
            </w:r>
            <w:r w:rsidR="00424177">
              <w:rPr>
                <w:sz w:val="20"/>
              </w:rPr>
              <w:t xml:space="preserve"> </w:t>
            </w:r>
            <w:r w:rsidR="00DD1D29">
              <w:rPr>
                <w:sz w:val="20"/>
              </w:rPr>
              <w:t xml:space="preserve">Give an account of the Vedic </w:t>
            </w:r>
            <w:proofErr w:type="gramStart"/>
            <w:r w:rsidR="00DD1D29">
              <w:rPr>
                <w:sz w:val="20"/>
              </w:rPr>
              <w:t>Literature .</w:t>
            </w:r>
            <w:proofErr w:type="gramEnd"/>
          </w:p>
          <w:p w14:paraId="5EEA5DE3" w14:textId="0DC27A18" w:rsidR="00592442" w:rsidRDefault="00592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OR</w:t>
            </w:r>
          </w:p>
          <w:p w14:paraId="78DAEB96" w14:textId="72203BF8" w:rsidR="00592442" w:rsidRDefault="004241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b. </w:t>
            </w:r>
            <w:r w:rsidR="00DD1D29">
              <w:rPr>
                <w:sz w:val="20"/>
              </w:rPr>
              <w:t xml:space="preserve">Define </w:t>
            </w:r>
            <w:proofErr w:type="spellStart"/>
            <w:r w:rsidR="00DD1D29">
              <w:rPr>
                <w:sz w:val="20"/>
              </w:rPr>
              <w:t>Rgveda</w:t>
            </w:r>
            <w:proofErr w:type="spellEnd"/>
            <w:r w:rsidR="00DD1D29">
              <w:rPr>
                <w:sz w:val="20"/>
              </w:rPr>
              <w:t>.</w:t>
            </w: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6281760C" w14:textId="77777777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018CC70B" w14:textId="47354AC0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  <w:r>
              <w:t>Apply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8A79AF2" w14:textId="77777777" w:rsidR="00592442" w:rsidRDefault="005D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CO1 </w:t>
            </w:r>
          </w:p>
          <w:p w14:paraId="2E43F9BA" w14:textId="77777777" w:rsidR="005D4E96" w:rsidRDefault="005D4E96">
            <w:pPr>
              <w:pStyle w:val="TableParagraph"/>
              <w:rPr>
                <w:sz w:val="20"/>
              </w:rPr>
            </w:pPr>
          </w:p>
          <w:p w14:paraId="10BC938B" w14:textId="5C0EEAE9" w:rsidR="005D4E96" w:rsidRDefault="005D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CO2 </w:t>
            </w:r>
          </w:p>
        </w:tc>
      </w:tr>
      <w:tr w:rsidR="00592442" w14:paraId="7B011D3D" w14:textId="77777777" w:rsidTr="00592442">
        <w:trPr>
          <w:trHeight w:val="283"/>
        </w:trPr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 w14:paraId="787C9516" w14:textId="77777777" w:rsidR="00592442" w:rsidRDefault="00592442">
            <w:pPr>
              <w:pStyle w:val="TableParagraph"/>
              <w:spacing w:line="263" w:lineRule="exact"/>
              <w:ind w:left="221" w:right="189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785" w:type="dxa"/>
            <w:tcBorders>
              <w:left w:val="single" w:sz="4" w:space="0" w:color="000000"/>
              <w:right w:val="single" w:sz="4" w:space="0" w:color="000000"/>
            </w:tcBorders>
          </w:tcPr>
          <w:p w14:paraId="6FAFBE13" w14:textId="7F6CD754" w:rsidR="00592442" w:rsidRDefault="00592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a.</w:t>
            </w:r>
            <w:r w:rsidR="00DD1D29">
              <w:rPr>
                <w:sz w:val="20"/>
              </w:rPr>
              <w:t xml:space="preserve"> Illustrate the four stages of development of Vedic </w:t>
            </w:r>
            <w:r w:rsidR="00CB6917">
              <w:rPr>
                <w:sz w:val="20"/>
              </w:rPr>
              <w:t>Literature.</w:t>
            </w:r>
          </w:p>
          <w:p w14:paraId="15BA28E6" w14:textId="4F6E1E32" w:rsidR="00592442" w:rsidRDefault="00592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OR</w:t>
            </w:r>
          </w:p>
          <w:p w14:paraId="5E706849" w14:textId="7958223E" w:rsidR="00592442" w:rsidRDefault="005924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b.</w:t>
            </w:r>
            <w:r w:rsidR="00132DCE">
              <w:rPr>
                <w:sz w:val="20"/>
              </w:rPr>
              <w:t xml:space="preserve"> </w:t>
            </w:r>
            <w:r w:rsidR="00CB6917">
              <w:rPr>
                <w:sz w:val="20"/>
              </w:rPr>
              <w:t>Define Atharvaveda.</w:t>
            </w: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167D1446" w14:textId="77777777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195DA159" w14:textId="1B9AA372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  <w:r>
              <w:t>Analyze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A7DBABD" w14:textId="77777777" w:rsidR="00592442" w:rsidRDefault="005D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CO4 </w:t>
            </w:r>
          </w:p>
          <w:p w14:paraId="75A9BF97" w14:textId="77777777" w:rsidR="005D4E96" w:rsidRDefault="005D4E96">
            <w:pPr>
              <w:pStyle w:val="TableParagraph"/>
              <w:rPr>
                <w:sz w:val="20"/>
              </w:rPr>
            </w:pPr>
          </w:p>
          <w:p w14:paraId="38038B3B" w14:textId="3A79B0F0" w:rsidR="005D4E96" w:rsidRDefault="005D4E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CO5 </w:t>
            </w:r>
          </w:p>
        </w:tc>
      </w:tr>
      <w:tr w:rsidR="00592442" w14:paraId="4B4D1577" w14:textId="77777777" w:rsidTr="00592442">
        <w:trPr>
          <w:trHeight w:val="285"/>
        </w:trPr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 w14:paraId="74CB9FF3" w14:textId="77777777" w:rsidR="00592442" w:rsidRDefault="00592442">
            <w:pPr>
              <w:pStyle w:val="TableParagraph"/>
              <w:spacing w:line="265" w:lineRule="exact"/>
              <w:ind w:left="221" w:right="189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785" w:type="dxa"/>
            <w:tcBorders>
              <w:left w:val="single" w:sz="4" w:space="0" w:color="000000"/>
              <w:right w:val="single" w:sz="4" w:space="0" w:color="000000"/>
            </w:tcBorders>
          </w:tcPr>
          <w:p w14:paraId="409A9536" w14:textId="54D9CD76" w:rsidR="008F4773" w:rsidRDefault="008F47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a. </w:t>
            </w:r>
            <w:r w:rsidR="00CB6917">
              <w:rPr>
                <w:sz w:val="20"/>
              </w:rPr>
              <w:t>Vedangas are essential for Vedic Studies. Explain.</w:t>
            </w:r>
          </w:p>
          <w:p w14:paraId="1BAC7B39" w14:textId="1FBAAD74" w:rsidR="00CB770C" w:rsidRDefault="008F47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OR</w:t>
            </w:r>
          </w:p>
          <w:p w14:paraId="42C4119B" w14:textId="01920028" w:rsidR="008F4773" w:rsidRDefault="008F47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b. </w:t>
            </w:r>
            <w:r w:rsidR="00CB6917">
              <w:rPr>
                <w:sz w:val="20"/>
              </w:rPr>
              <w:t xml:space="preserve">Discuss the role of </w:t>
            </w:r>
            <w:r w:rsidR="00846FA3">
              <w:rPr>
                <w:sz w:val="20"/>
              </w:rPr>
              <w:t>Vyakarana in Vedic Studies.</w:t>
            </w: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50D14D26" w14:textId="77777777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76E44989" w14:textId="577F7C52" w:rsidR="00592442" w:rsidRDefault="00592442">
            <w:pPr>
              <w:pStyle w:val="TableParagraph"/>
              <w:spacing w:line="250" w:lineRule="exact"/>
              <w:ind w:left="128" w:right="238"/>
              <w:jc w:val="center"/>
            </w:pPr>
            <w:r>
              <w:t>Evaluate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EE611FE" w14:textId="7E0764C1" w:rsidR="00592442" w:rsidRDefault="00907A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CO6, CO7</w:t>
            </w:r>
          </w:p>
        </w:tc>
      </w:tr>
      <w:tr w:rsidR="00592442" w14:paraId="0A9FE6EA" w14:textId="77777777" w:rsidTr="00592442">
        <w:trPr>
          <w:trHeight w:val="283"/>
        </w:trPr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 w14:paraId="673D480D" w14:textId="77777777" w:rsidR="00592442" w:rsidRDefault="00592442">
            <w:pPr>
              <w:pStyle w:val="TableParagraph"/>
              <w:spacing w:line="263" w:lineRule="exact"/>
              <w:ind w:left="221" w:right="189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785" w:type="dxa"/>
            <w:tcBorders>
              <w:left w:val="single" w:sz="4" w:space="0" w:color="000000"/>
              <w:right w:val="single" w:sz="4" w:space="0" w:color="000000"/>
            </w:tcBorders>
          </w:tcPr>
          <w:p w14:paraId="0769CBE6" w14:textId="50168BA4" w:rsidR="00DD33F1" w:rsidRDefault="00DD33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a.</w:t>
            </w:r>
            <w:r w:rsidR="00846FA3">
              <w:rPr>
                <w:sz w:val="20"/>
              </w:rPr>
              <w:t xml:space="preserve"> Discuss the significance of </w:t>
            </w:r>
            <w:proofErr w:type="spellStart"/>
            <w:r w:rsidR="00B96C90">
              <w:rPr>
                <w:sz w:val="20"/>
              </w:rPr>
              <w:t>Nirukta</w:t>
            </w:r>
            <w:proofErr w:type="spellEnd"/>
            <w:r w:rsidR="00B96C90">
              <w:rPr>
                <w:sz w:val="20"/>
              </w:rPr>
              <w:t>. How does it contribute to the understanding of Vedic Literature?</w:t>
            </w:r>
          </w:p>
          <w:p w14:paraId="6A212017" w14:textId="12CE8C2E" w:rsidR="00DD33F1" w:rsidRDefault="00DD33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OR</w:t>
            </w:r>
          </w:p>
          <w:p w14:paraId="3502020D" w14:textId="40C9320D" w:rsidR="005906EA" w:rsidRDefault="00DD33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</w:t>
            </w:r>
            <w:r w:rsidR="00F343D8">
              <w:rPr>
                <w:sz w:val="20"/>
              </w:rPr>
              <w:t>.</w:t>
            </w:r>
            <w:r>
              <w:rPr>
                <w:sz w:val="20"/>
              </w:rPr>
              <w:t xml:space="preserve"> Explain the </w:t>
            </w:r>
            <w:r w:rsidR="00B96C90">
              <w:rPr>
                <w:sz w:val="20"/>
              </w:rPr>
              <w:t xml:space="preserve">role of </w:t>
            </w:r>
            <w:proofErr w:type="spellStart"/>
            <w:r w:rsidR="00B96C90">
              <w:rPr>
                <w:sz w:val="20"/>
              </w:rPr>
              <w:t>Kalpasutra</w:t>
            </w:r>
            <w:proofErr w:type="spellEnd"/>
            <w:r w:rsidR="00B96C90">
              <w:rPr>
                <w:sz w:val="20"/>
              </w:rPr>
              <w:t xml:space="preserve"> in Vedangas.</w:t>
            </w: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20BAC835" w14:textId="77777777" w:rsidR="00592442" w:rsidRDefault="00592442">
            <w:pPr>
              <w:pStyle w:val="TableParagraph"/>
              <w:spacing w:line="250" w:lineRule="exact"/>
              <w:ind w:left="128" w:right="239"/>
              <w:jc w:val="center"/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14:paraId="291572B5" w14:textId="08899236" w:rsidR="00592442" w:rsidRDefault="00592442">
            <w:pPr>
              <w:pStyle w:val="TableParagraph"/>
              <w:spacing w:line="250" w:lineRule="exact"/>
              <w:ind w:left="128" w:right="239"/>
              <w:jc w:val="center"/>
            </w:pPr>
            <w:r>
              <w:t>Create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D5E5B5F" w14:textId="77777777" w:rsidR="00592442" w:rsidRDefault="00907A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CO8 </w:t>
            </w:r>
          </w:p>
          <w:p w14:paraId="356E6B65" w14:textId="77777777" w:rsidR="00907A76" w:rsidRDefault="00907A76">
            <w:pPr>
              <w:pStyle w:val="TableParagraph"/>
              <w:rPr>
                <w:sz w:val="20"/>
              </w:rPr>
            </w:pPr>
          </w:p>
          <w:p w14:paraId="36DE5642" w14:textId="07065308" w:rsidR="00907A76" w:rsidRDefault="00907A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CO8 </w:t>
            </w:r>
          </w:p>
        </w:tc>
      </w:tr>
    </w:tbl>
    <w:tbl>
      <w:tblPr>
        <w:tblpPr w:leftFromText="180" w:rightFromText="180" w:vertAnchor="text" w:horzAnchor="page" w:tblpX="3129" w:tblpY="277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90"/>
        <w:gridCol w:w="1530"/>
      </w:tblGrid>
      <w:tr w:rsidR="000B73CE" w14:paraId="0603C2F9" w14:textId="77777777" w:rsidTr="000B73CE">
        <w:trPr>
          <w:trHeight w:val="49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47D332E7" w14:textId="77777777" w:rsidR="000B73CE" w:rsidRDefault="000B73CE" w:rsidP="000B73CE">
            <w:pPr>
              <w:pStyle w:val="TableParagraph"/>
              <w:spacing w:line="246" w:lineRule="exact"/>
              <w:ind w:left="315" w:right="288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0C54A13C" w14:textId="77777777" w:rsidR="000B73CE" w:rsidRDefault="000B73CE" w:rsidP="000B73CE">
            <w:pPr>
              <w:pStyle w:val="TableParagraph"/>
              <w:spacing w:line="233" w:lineRule="exact"/>
              <w:ind w:left="314" w:right="288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5BA420E" w14:textId="77777777" w:rsidR="000B73CE" w:rsidRDefault="000B73CE" w:rsidP="000B73CE">
            <w:pPr>
              <w:pStyle w:val="TableParagraph"/>
              <w:spacing w:line="250" w:lineRule="exact"/>
              <w:ind w:left="273" w:right="24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7584E2F5" w14:textId="77777777" w:rsidR="000B73CE" w:rsidRDefault="000B73CE" w:rsidP="000B73CE">
            <w:pPr>
              <w:pStyle w:val="TableParagraph"/>
              <w:spacing w:line="250" w:lineRule="exact"/>
              <w:ind w:left="233" w:right="207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0B73CE" w14:paraId="63AAE60F" w14:textId="77777777" w:rsidTr="000B73CE">
        <w:trPr>
          <w:trHeight w:val="238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595B8892" w14:textId="77777777" w:rsidR="000B73CE" w:rsidRDefault="000B73CE" w:rsidP="000B73CE">
            <w:pPr>
              <w:pStyle w:val="TableParagraph"/>
              <w:spacing w:line="219" w:lineRule="exact"/>
              <w:ind w:right="270"/>
              <w:jc w:val="right"/>
            </w:pPr>
            <w: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7933922" w14:textId="77777777" w:rsidR="000B73CE" w:rsidRDefault="000B73CE" w:rsidP="000B73CE">
            <w:pPr>
              <w:pStyle w:val="TableParagraph"/>
              <w:spacing w:line="219" w:lineRule="exact"/>
              <w:ind w:left="32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56039D00" w14:textId="77777777" w:rsidR="000B73CE" w:rsidRDefault="000B73CE" w:rsidP="000B73CE">
            <w:pPr>
              <w:pStyle w:val="TableParagraph"/>
              <w:spacing w:line="219" w:lineRule="exact"/>
              <w:ind w:left="233" w:right="202"/>
              <w:jc w:val="center"/>
            </w:pPr>
            <w:r>
              <w:t>4.8</w:t>
            </w:r>
          </w:p>
        </w:tc>
      </w:tr>
      <w:tr w:rsidR="000B73CE" w14:paraId="4B802E17" w14:textId="77777777" w:rsidTr="000B73CE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2E48BE38" w14:textId="77777777" w:rsidR="000B73CE" w:rsidRDefault="000B73CE" w:rsidP="000B73CE">
            <w:pPr>
              <w:pStyle w:val="TableParagraph"/>
              <w:spacing w:line="217" w:lineRule="exact"/>
              <w:ind w:right="245"/>
              <w:jc w:val="right"/>
            </w:pPr>
            <w: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37B62BFB" w14:textId="77777777" w:rsidR="000B73CE" w:rsidRDefault="000B73CE" w:rsidP="000B73CE">
            <w:pPr>
              <w:pStyle w:val="TableParagraph"/>
              <w:spacing w:line="217" w:lineRule="exact"/>
              <w:ind w:left="32"/>
              <w:jc w:val="center"/>
            </w:pPr>
            <w: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2C21A84" w14:textId="77777777" w:rsidR="000B73CE" w:rsidRDefault="000B73CE" w:rsidP="000B73CE">
            <w:pPr>
              <w:pStyle w:val="TableParagraph"/>
              <w:spacing w:line="217" w:lineRule="exact"/>
              <w:ind w:left="233" w:right="202"/>
              <w:jc w:val="center"/>
            </w:pPr>
            <w:r>
              <w:t>19.0</w:t>
            </w:r>
          </w:p>
        </w:tc>
      </w:tr>
      <w:tr w:rsidR="000B73CE" w14:paraId="49426EF2" w14:textId="77777777" w:rsidTr="000B73CE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0F751707" w14:textId="77777777" w:rsidR="000B73CE" w:rsidRDefault="000B73CE" w:rsidP="000B73CE">
            <w:pPr>
              <w:pStyle w:val="TableParagraph"/>
              <w:spacing w:line="219" w:lineRule="exact"/>
              <w:ind w:left="510"/>
            </w:pPr>
            <w: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1A0125E3" w14:textId="77777777" w:rsidR="000B73CE" w:rsidRDefault="000B73CE" w:rsidP="000B73CE">
            <w:pPr>
              <w:pStyle w:val="TableParagraph"/>
              <w:spacing w:line="219" w:lineRule="exact"/>
              <w:ind w:left="273" w:right="241"/>
              <w:jc w:val="center"/>
            </w:pPr>
            <w: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39172DBD" w14:textId="77777777" w:rsidR="000B73CE" w:rsidRDefault="000B73CE" w:rsidP="000B73CE">
            <w:pPr>
              <w:pStyle w:val="TableParagraph"/>
              <w:spacing w:line="219" w:lineRule="exact"/>
              <w:ind w:left="233" w:right="202"/>
              <w:jc w:val="center"/>
            </w:pPr>
            <w:r>
              <w:t>26.2</w:t>
            </w:r>
          </w:p>
        </w:tc>
      </w:tr>
      <w:tr w:rsidR="000B73CE" w14:paraId="583C9221" w14:textId="77777777" w:rsidTr="000B73CE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14A7181A" w14:textId="77777777" w:rsidR="000B73CE" w:rsidRDefault="000B73CE" w:rsidP="000B73CE">
            <w:pPr>
              <w:pStyle w:val="TableParagraph"/>
              <w:spacing w:line="217" w:lineRule="exact"/>
              <w:ind w:left="429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69545D48" w14:textId="77777777" w:rsidR="000B73CE" w:rsidRDefault="000B73CE" w:rsidP="000B73CE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48B8A11" w14:textId="77777777" w:rsidR="000B73CE" w:rsidRDefault="000B73CE" w:rsidP="000B73CE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0B73CE" w14:paraId="65CA88C7" w14:textId="77777777" w:rsidTr="000B73CE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26BEE1AB" w14:textId="77777777" w:rsidR="000B73CE" w:rsidRDefault="000B73CE" w:rsidP="000B73CE">
            <w:pPr>
              <w:pStyle w:val="TableParagraph"/>
              <w:spacing w:line="217" w:lineRule="exact"/>
              <w:ind w:left="400"/>
            </w:pPr>
            <w: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03E42342" w14:textId="77777777" w:rsidR="000B73CE" w:rsidRDefault="000B73CE" w:rsidP="000B73CE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2294F0D" w14:textId="77777777" w:rsidR="000B73CE" w:rsidRDefault="000B73CE" w:rsidP="000B73CE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0B73CE" w14:paraId="1D40DDA6" w14:textId="77777777" w:rsidTr="000B73CE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25EE1914" w14:textId="77777777" w:rsidR="000B73CE" w:rsidRDefault="000B73CE" w:rsidP="000B73CE">
            <w:pPr>
              <w:pStyle w:val="TableParagraph"/>
              <w:spacing w:line="217" w:lineRule="exact"/>
              <w:ind w:left="500"/>
            </w:pPr>
            <w: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3A44E57D" w14:textId="77777777" w:rsidR="000B73CE" w:rsidRDefault="000B73CE" w:rsidP="000B73CE">
            <w:pPr>
              <w:pStyle w:val="TableParagraph"/>
              <w:spacing w:line="217" w:lineRule="exact"/>
              <w:ind w:left="3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024C25B" w14:textId="77777777" w:rsidR="000B73CE" w:rsidRDefault="000B73CE" w:rsidP="000B73CE">
            <w:pPr>
              <w:pStyle w:val="TableParagraph"/>
              <w:spacing w:line="217" w:lineRule="exact"/>
              <w:ind w:left="233" w:right="202"/>
              <w:jc w:val="center"/>
            </w:pPr>
            <w:r>
              <w:t>16.7</w:t>
            </w:r>
          </w:p>
        </w:tc>
      </w:tr>
      <w:tr w:rsidR="000B73CE" w14:paraId="00885222" w14:textId="77777777" w:rsidTr="000B73CE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5C83F2CF" w14:textId="77777777" w:rsidR="000B73CE" w:rsidRDefault="000B73CE" w:rsidP="000B73CE">
            <w:pPr>
              <w:pStyle w:val="TableParagraph"/>
              <w:spacing w:line="219" w:lineRule="exact"/>
              <w:ind w:left="11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4D06DEB1" w14:textId="77777777" w:rsidR="000B73CE" w:rsidRDefault="000B73CE" w:rsidP="000B73CE">
            <w:pPr>
              <w:pStyle w:val="TableParagraph"/>
              <w:spacing w:line="219" w:lineRule="exact"/>
              <w:ind w:left="273" w:right="239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1B9A10EF" w14:textId="77777777" w:rsidR="000B73CE" w:rsidRDefault="000B73CE" w:rsidP="000B73CE">
            <w:pPr>
              <w:pStyle w:val="TableParagraph"/>
              <w:spacing w:line="219" w:lineRule="exact"/>
              <w:ind w:left="233" w:right="201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118C297B" w14:textId="73D813B4" w:rsidR="00EA0B25" w:rsidRDefault="000B73CE">
      <w:pPr>
        <w:pStyle w:val="BodyText"/>
        <w:spacing w:before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0F5089" wp14:editId="23EA7004">
                <wp:simplePos x="0" y="0"/>
                <wp:positionH relativeFrom="page">
                  <wp:posOffset>126365</wp:posOffset>
                </wp:positionH>
                <wp:positionV relativeFrom="page">
                  <wp:posOffset>2420620</wp:posOffset>
                </wp:positionV>
                <wp:extent cx="167640" cy="6386195"/>
                <wp:effectExtent l="0" t="0" r="0" b="0"/>
                <wp:wrapNone/>
                <wp:docPr id="19417694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45CAC" w14:textId="77777777" w:rsidR="00EA0B25" w:rsidRDefault="00C0048B">
                            <w:pPr>
                              <w:spacing w:before="13"/>
                              <w:ind w:left="20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color w:val="3F3F3F"/>
                                <w:sz w:val="20"/>
                              </w:rPr>
                              <w:t>Draft #80 of File 32912/Ac A V/2023/UOK (PART-III) Approved by Registrar on 27-Sep-2024 08:49 PM - Page 17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F5089" id="Text Box 8" o:spid="_x0000_s1027" type="#_x0000_t202" style="position:absolute;margin-left:9.95pt;margin-top:190.6pt;width:13.2pt;height:502.8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" filled="f" stroked="f">
                <v:textbox style="layout-flow:vertical;mso-layout-flow-alt:bottom-to-top" inset="0,0,0,0">
                  <w:txbxContent>
                    <w:p w14:paraId="15845CAC" w14:textId="77777777" w:rsidR="00EA0B25" w:rsidRDefault="00C0048B">
                      <w:pPr>
                        <w:spacing w:before="13"/>
                        <w:ind w:left="20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color w:val="3F3F3F"/>
                          <w:sz w:val="20"/>
                        </w:rPr>
                        <w:t>Draft #80 of File 32912/Ac A V/2023/UOK (PART-III) Approved by Registrar on 27-Sep-2024 08:49 PM - Page 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A43FA3" w14:textId="664644BD" w:rsidR="00EA0B25" w:rsidRDefault="00EA0B25" w:rsidP="000B73CE">
      <w:pPr>
        <w:pStyle w:val="BodyText"/>
        <w:spacing w:before="5"/>
        <w:rPr>
          <w:sz w:val="28"/>
        </w:rPr>
      </w:pPr>
    </w:p>
    <w:sectPr w:rsidR="00EA0B25">
      <w:footerReference w:type="default" r:id="rId8"/>
      <w:pgSz w:w="11900" w:h="16850"/>
      <w:pgMar w:top="1580" w:right="499" w:bottom="1080" w:left="160" w:header="0" w:footer="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BE335" w14:textId="77777777" w:rsidR="0086234B" w:rsidRDefault="0086234B">
      <w:r>
        <w:separator/>
      </w:r>
    </w:p>
  </w:endnote>
  <w:endnote w:type="continuationSeparator" w:id="0">
    <w:p w14:paraId="6DDFDBAB" w14:textId="77777777" w:rsidR="0086234B" w:rsidRDefault="0086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E6149" w14:textId="25AE5B5C" w:rsidR="00EA0B25" w:rsidRDefault="00C0048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800" behindDoc="1" locked="0" layoutInCell="1" allowOverlap="1" wp14:anchorId="0EE7D135" wp14:editId="6E5195EC">
          <wp:simplePos x="0" y="0"/>
          <wp:positionH relativeFrom="page">
            <wp:posOffset>172720</wp:posOffset>
          </wp:positionH>
          <wp:positionV relativeFrom="page">
            <wp:posOffset>10006330</wp:posOffset>
          </wp:positionV>
          <wp:extent cx="514350" cy="514350"/>
          <wp:effectExtent l="0" t="0" r="0" b="0"/>
          <wp:wrapNone/>
          <wp:docPr id="2121027849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73CE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03ECBB1" wp14:editId="3E74E628">
              <wp:simplePos x="0" y="0"/>
              <wp:positionH relativeFrom="page">
                <wp:posOffset>6449060</wp:posOffset>
              </wp:positionH>
              <wp:positionV relativeFrom="page">
                <wp:posOffset>10205085</wp:posOffset>
              </wp:positionV>
              <wp:extent cx="830580" cy="182245"/>
              <wp:effectExtent l="0" t="0" r="0" b="0"/>
              <wp:wrapNone/>
              <wp:docPr id="140660057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058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59C22" w14:textId="77777777" w:rsidR="00EA0B25" w:rsidRDefault="00C0048B">
                          <w:pPr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 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3ECB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07.8pt;margin-top:803.55pt;width:65.4pt;height:14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" filled="f" stroked="f">
              <v:textbox inset="0,0,0,0">
                <w:txbxContent>
                  <w:p w14:paraId="26D59C22" w14:textId="77777777" w:rsidR="00EA0B25" w:rsidRDefault="00C0048B">
                    <w:pPr>
                      <w:spacing w:before="11"/>
                      <w:ind w:left="20"/>
                    </w:pPr>
                    <w:r>
                      <w:t>Page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6B281" w14:textId="77777777" w:rsidR="0086234B" w:rsidRDefault="0086234B">
      <w:r>
        <w:separator/>
      </w:r>
    </w:p>
  </w:footnote>
  <w:footnote w:type="continuationSeparator" w:id="0">
    <w:p w14:paraId="4B88642B" w14:textId="77777777" w:rsidR="0086234B" w:rsidRDefault="00862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6DFC"/>
    <w:multiLevelType w:val="hybridMultilevel"/>
    <w:tmpl w:val="FFFFFFFF"/>
    <w:lvl w:ilvl="0" w:tplc="4F34FADA">
      <w:start w:val="1"/>
      <w:numFmt w:val="decimal"/>
      <w:lvlText w:val="%1."/>
      <w:lvlJc w:val="left"/>
      <w:pPr>
        <w:ind w:left="27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78AFBFC">
      <w:numFmt w:val="bullet"/>
      <w:lvlText w:val="•"/>
      <w:lvlJc w:val="left"/>
      <w:pPr>
        <w:ind w:left="3572" w:hanging="360"/>
      </w:pPr>
      <w:rPr>
        <w:rFonts w:hint="default"/>
        <w:lang w:val="en-US" w:eastAsia="en-US" w:bidi="ar-SA"/>
      </w:rPr>
    </w:lvl>
    <w:lvl w:ilvl="2" w:tplc="888C0E26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3" w:tplc="11CABA92"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4" w:tplc="031EFE98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5" w:tplc="BB1EE6E8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6" w:tplc="178009FA">
      <w:numFmt w:val="bullet"/>
      <w:lvlText w:val="•"/>
      <w:lvlJc w:val="left"/>
      <w:pPr>
        <w:ind w:left="7832" w:hanging="360"/>
      </w:pPr>
      <w:rPr>
        <w:rFonts w:hint="default"/>
        <w:lang w:val="en-US" w:eastAsia="en-US" w:bidi="ar-SA"/>
      </w:rPr>
    </w:lvl>
    <w:lvl w:ilvl="7" w:tplc="F640B4AA">
      <w:numFmt w:val="bullet"/>
      <w:lvlText w:val="•"/>
      <w:lvlJc w:val="left"/>
      <w:pPr>
        <w:ind w:left="8684" w:hanging="360"/>
      </w:pPr>
      <w:rPr>
        <w:rFonts w:hint="default"/>
        <w:lang w:val="en-US" w:eastAsia="en-US" w:bidi="ar-SA"/>
      </w:rPr>
    </w:lvl>
    <w:lvl w:ilvl="8" w:tplc="961406FE">
      <w:numFmt w:val="bullet"/>
      <w:lvlText w:val="•"/>
      <w:lvlJc w:val="left"/>
      <w:pPr>
        <w:ind w:left="953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9B183C"/>
    <w:multiLevelType w:val="hybridMultilevel"/>
    <w:tmpl w:val="FFFFFFFF"/>
    <w:lvl w:ilvl="0" w:tplc="B1D0F748">
      <w:start w:val="1"/>
      <w:numFmt w:val="upperRoman"/>
      <w:lvlText w:val="%1."/>
      <w:lvlJc w:val="left"/>
      <w:pPr>
        <w:ind w:left="2002" w:hanging="532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2E667052">
      <w:numFmt w:val="bullet"/>
      <w:lvlText w:val="•"/>
      <w:lvlJc w:val="left"/>
      <w:pPr>
        <w:ind w:left="2002" w:hanging="360"/>
      </w:pPr>
      <w:rPr>
        <w:rFonts w:ascii="Lucida Sans" w:eastAsia="Lucida Sans" w:hAnsi="Lucida Sans" w:cs="Lucida Sans" w:hint="default"/>
        <w:w w:val="93"/>
        <w:sz w:val="24"/>
        <w:szCs w:val="24"/>
        <w:lang w:val="en-US" w:eastAsia="en-US" w:bidi="ar-SA"/>
      </w:rPr>
    </w:lvl>
    <w:lvl w:ilvl="2" w:tplc="5B183838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3" w:tplc="3B56C070">
      <w:numFmt w:val="bullet"/>
      <w:lvlText w:val="•"/>
      <w:lvlJc w:val="left"/>
      <w:pPr>
        <w:ind w:left="4772" w:hanging="360"/>
      </w:pPr>
      <w:rPr>
        <w:rFonts w:hint="default"/>
        <w:lang w:val="en-US" w:eastAsia="en-US" w:bidi="ar-SA"/>
      </w:rPr>
    </w:lvl>
    <w:lvl w:ilvl="4" w:tplc="40685C7C">
      <w:numFmt w:val="bullet"/>
      <w:lvlText w:val="•"/>
      <w:lvlJc w:val="left"/>
      <w:pPr>
        <w:ind w:left="5696" w:hanging="360"/>
      </w:pPr>
      <w:rPr>
        <w:rFonts w:hint="default"/>
        <w:lang w:val="en-US" w:eastAsia="en-US" w:bidi="ar-SA"/>
      </w:rPr>
    </w:lvl>
    <w:lvl w:ilvl="5" w:tplc="58A04FD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71487982">
      <w:numFmt w:val="bullet"/>
      <w:lvlText w:val="•"/>
      <w:lvlJc w:val="left"/>
      <w:pPr>
        <w:ind w:left="7544" w:hanging="360"/>
      </w:pPr>
      <w:rPr>
        <w:rFonts w:hint="default"/>
        <w:lang w:val="en-US" w:eastAsia="en-US" w:bidi="ar-SA"/>
      </w:rPr>
    </w:lvl>
    <w:lvl w:ilvl="7" w:tplc="D684268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  <w:lvl w:ilvl="8" w:tplc="D7DA5916">
      <w:numFmt w:val="bullet"/>
      <w:lvlText w:val="•"/>
      <w:lvlJc w:val="left"/>
      <w:pPr>
        <w:ind w:left="939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A106D6C"/>
    <w:multiLevelType w:val="hybridMultilevel"/>
    <w:tmpl w:val="FFFFFFFF"/>
    <w:lvl w:ilvl="0" w:tplc="0DC0F1A6">
      <w:start w:val="1"/>
      <w:numFmt w:val="decimal"/>
      <w:lvlText w:val="%1."/>
      <w:lvlJc w:val="left"/>
      <w:pPr>
        <w:ind w:left="1966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2F8C91CE">
      <w:start w:val="1"/>
      <w:numFmt w:val="decimal"/>
      <w:lvlText w:val="%2."/>
      <w:lvlJc w:val="left"/>
      <w:pPr>
        <w:ind w:left="2722" w:hanging="36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en-US" w:eastAsia="en-US" w:bidi="ar-SA"/>
      </w:rPr>
    </w:lvl>
    <w:lvl w:ilvl="2" w:tplc="01D226E4">
      <w:numFmt w:val="bullet"/>
      <w:lvlText w:val="•"/>
      <w:lvlJc w:val="left"/>
      <w:pPr>
        <w:ind w:left="3666" w:hanging="360"/>
      </w:pPr>
      <w:rPr>
        <w:rFonts w:hint="default"/>
        <w:lang w:val="en-US" w:eastAsia="en-US" w:bidi="ar-SA"/>
      </w:rPr>
    </w:lvl>
    <w:lvl w:ilvl="3" w:tplc="3ADC6D5A">
      <w:numFmt w:val="bullet"/>
      <w:lvlText w:val="•"/>
      <w:lvlJc w:val="left"/>
      <w:pPr>
        <w:ind w:left="4613" w:hanging="360"/>
      </w:pPr>
      <w:rPr>
        <w:rFonts w:hint="default"/>
        <w:lang w:val="en-US" w:eastAsia="en-US" w:bidi="ar-SA"/>
      </w:rPr>
    </w:lvl>
    <w:lvl w:ilvl="4" w:tplc="B8980F18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5" w:tplc="581223EA">
      <w:numFmt w:val="bullet"/>
      <w:lvlText w:val="•"/>
      <w:lvlJc w:val="left"/>
      <w:pPr>
        <w:ind w:left="6506" w:hanging="360"/>
      </w:pPr>
      <w:rPr>
        <w:rFonts w:hint="default"/>
        <w:lang w:val="en-US" w:eastAsia="en-US" w:bidi="ar-SA"/>
      </w:rPr>
    </w:lvl>
    <w:lvl w:ilvl="6" w:tplc="2B5CB57A">
      <w:numFmt w:val="bullet"/>
      <w:lvlText w:val="•"/>
      <w:lvlJc w:val="left"/>
      <w:pPr>
        <w:ind w:left="7453" w:hanging="360"/>
      </w:pPr>
      <w:rPr>
        <w:rFonts w:hint="default"/>
        <w:lang w:val="en-US" w:eastAsia="en-US" w:bidi="ar-SA"/>
      </w:rPr>
    </w:lvl>
    <w:lvl w:ilvl="7" w:tplc="8CA4EAD6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  <w:lvl w:ilvl="8" w:tplc="924AB4C6">
      <w:numFmt w:val="bullet"/>
      <w:lvlText w:val="•"/>
      <w:lvlJc w:val="left"/>
      <w:pPr>
        <w:ind w:left="934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0AE472C"/>
    <w:multiLevelType w:val="hybridMultilevel"/>
    <w:tmpl w:val="FFFFFFFF"/>
    <w:lvl w:ilvl="0" w:tplc="480A2EAA">
      <w:start w:val="1"/>
      <w:numFmt w:val="lowerLetter"/>
      <w:lvlText w:val="%1."/>
      <w:lvlJc w:val="left"/>
      <w:pPr>
        <w:ind w:left="2394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7FDA396E">
      <w:numFmt w:val="bullet"/>
      <w:lvlText w:val="•"/>
      <w:lvlJc w:val="left"/>
      <w:pPr>
        <w:ind w:left="3284" w:hanging="358"/>
      </w:pPr>
      <w:rPr>
        <w:rFonts w:hint="default"/>
        <w:lang w:val="en-US" w:eastAsia="en-US" w:bidi="ar-SA"/>
      </w:rPr>
    </w:lvl>
    <w:lvl w:ilvl="2" w:tplc="AC920A70">
      <w:numFmt w:val="bullet"/>
      <w:lvlText w:val="•"/>
      <w:lvlJc w:val="left"/>
      <w:pPr>
        <w:ind w:left="4168" w:hanging="358"/>
      </w:pPr>
      <w:rPr>
        <w:rFonts w:hint="default"/>
        <w:lang w:val="en-US" w:eastAsia="en-US" w:bidi="ar-SA"/>
      </w:rPr>
    </w:lvl>
    <w:lvl w:ilvl="3" w:tplc="BD7815B4">
      <w:numFmt w:val="bullet"/>
      <w:lvlText w:val="•"/>
      <w:lvlJc w:val="left"/>
      <w:pPr>
        <w:ind w:left="5052" w:hanging="358"/>
      </w:pPr>
      <w:rPr>
        <w:rFonts w:hint="default"/>
        <w:lang w:val="en-US" w:eastAsia="en-US" w:bidi="ar-SA"/>
      </w:rPr>
    </w:lvl>
    <w:lvl w:ilvl="4" w:tplc="F9446248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5" w:tplc="D3445C4E">
      <w:numFmt w:val="bullet"/>
      <w:lvlText w:val="•"/>
      <w:lvlJc w:val="left"/>
      <w:pPr>
        <w:ind w:left="6820" w:hanging="358"/>
      </w:pPr>
      <w:rPr>
        <w:rFonts w:hint="default"/>
        <w:lang w:val="en-US" w:eastAsia="en-US" w:bidi="ar-SA"/>
      </w:rPr>
    </w:lvl>
    <w:lvl w:ilvl="6" w:tplc="9FD8C676">
      <w:numFmt w:val="bullet"/>
      <w:lvlText w:val="•"/>
      <w:lvlJc w:val="left"/>
      <w:pPr>
        <w:ind w:left="7704" w:hanging="358"/>
      </w:pPr>
      <w:rPr>
        <w:rFonts w:hint="default"/>
        <w:lang w:val="en-US" w:eastAsia="en-US" w:bidi="ar-SA"/>
      </w:rPr>
    </w:lvl>
    <w:lvl w:ilvl="7" w:tplc="42B8E530">
      <w:numFmt w:val="bullet"/>
      <w:lvlText w:val="•"/>
      <w:lvlJc w:val="left"/>
      <w:pPr>
        <w:ind w:left="8588" w:hanging="358"/>
      </w:pPr>
      <w:rPr>
        <w:rFonts w:hint="default"/>
        <w:lang w:val="en-US" w:eastAsia="en-US" w:bidi="ar-SA"/>
      </w:rPr>
    </w:lvl>
    <w:lvl w:ilvl="8" w:tplc="0832E444">
      <w:numFmt w:val="bullet"/>
      <w:lvlText w:val="•"/>
      <w:lvlJc w:val="left"/>
      <w:pPr>
        <w:ind w:left="9472" w:hanging="358"/>
      </w:pPr>
      <w:rPr>
        <w:rFonts w:hint="default"/>
        <w:lang w:val="en-US" w:eastAsia="en-US" w:bidi="ar-SA"/>
      </w:rPr>
    </w:lvl>
  </w:abstractNum>
  <w:abstractNum w:abstractNumId="4" w15:restartNumberingAfterBreak="0">
    <w:nsid w:val="356D5DEE"/>
    <w:multiLevelType w:val="hybridMultilevel"/>
    <w:tmpl w:val="FFFFFFFF"/>
    <w:lvl w:ilvl="0" w:tplc="80C6A414">
      <w:start w:val="1"/>
      <w:numFmt w:val="decimal"/>
      <w:lvlText w:val="%1."/>
      <w:lvlJc w:val="left"/>
      <w:pPr>
        <w:ind w:left="1569" w:hanging="308"/>
        <w:jc w:val="righ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1" w:tplc="1F345698">
      <w:start w:val="1"/>
      <w:numFmt w:val="lowerLetter"/>
      <w:lvlText w:val="%2."/>
      <w:lvlJc w:val="left"/>
      <w:pPr>
        <w:ind w:left="2184" w:hanging="308"/>
        <w:jc w:val="lef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2" w:tplc="82F4630E">
      <w:numFmt w:val="bullet"/>
      <w:lvlText w:val="•"/>
      <w:lvlJc w:val="left"/>
      <w:pPr>
        <w:ind w:left="3186" w:hanging="308"/>
      </w:pPr>
      <w:rPr>
        <w:rFonts w:hint="default"/>
        <w:lang w:val="en-US" w:eastAsia="en-US" w:bidi="ar-SA"/>
      </w:rPr>
    </w:lvl>
    <w:lvl w:ilvl="3" w:tplc="7FBCD382">
      <w:numFmt w:val="bullet"/>
      <w:lvlText w:val="•"/>
      <w:lvlJc w:val="left"/>
      <w:pPr>
        <w:ind w:left="4193" w:hanging="308"/>
      </w:pPr>
      <w:rPr>
        <w:rFonts w:hint="default"/>
        <w:lang w:val="en-US" w:eastAsia="en-US" w:bidi="ar-SA"/>
      </w:rPr>
    </w:lvl>
    <w:lvl w:ilvl="4" w:tplc="9F3AEE94">
      <w:numFmt w:val="bullet"/>
      <w:lvlText w:val="•"/>
      <w:lvlJc w:val="left"/>
      <w:pPr>
        <w:ind w:left="5200" w:hanging="308"/>
      </w:pPr>
      <w:rPr>
        <w:rFonts w:hint="default"/>
        <w:lang w:val="en-US" w:eastAsia="en-US" w:bidi="ar-SA"/>
      </w:rPr>
    </w:lvl>
    <w:lvl w:ilvl="5" w:tplc="335A7F98">
      <w:numFmt w:val="bullet"/>
      <w:lvlText w:val="•"/>
      <w:lvlJc w:val="left"/>
      <w:pPr>
        <w:ind w:left="6206" w:hanging="308"/>
      </w:pPr>
      <w:rPr>
        <w:rFonts w:hint="default"/>
        <w:lang w:val="en-US" w:eastAsia="en-US" w:bidi="ar-SA"/>
      </w:rPr>
    </w:lvl>
    <w:lvl w:ilvl="6" w:tplc="594AF1B2">
      <w:numFmt w:val="bullet"/>
      <w:lvlText w:val="•"/>
      <w:lvlJc w:val="left"/>
      <w:pPr>
        <w:ind w:left="7213" w:hanging="308"/>
      </w:pPr>
      <w:rPr>
        <w:rFonts w:hint="default"/>
        <w:lang w:val="en-US" w:eastAsia="en-US" w:bidi="ar-SA"/>
      </w:rPr>
    </w:lvl>
    <w:lvl w:ilvl="7" w:tplc="CEA41E22">
      <w:numFmt w:val="bullet"/>
      <w:lvlText w:val="•"/>
      <w:lvlJc w:val="left"/>
      <w:pPr>
        <w:ind w:left="8220" w:hanging="308"/>
      </w:pPr>
      <w:rPr>
        <w:rFonts w:hint="default"/>
        <w:lang w:val="en-US" w:eastAsia="en-US" w:bidi="ar-SA"/>
      </w:rPr>
    </w:lvl>
    <w:lvl w:ilvl="8" w:tplc="539ACD40">
      <w:numFmt w:val="bullet"/>
      <w:lvlText w:val="•"/>
      <w:lvlJc w:val="left"/>
      <w:pPr>
        <w:ind w:left="9226" w:hanging="308"/>
      </w:pPr>
      <w:rPr>
        <w:rFonts w:hint="default"/>
        <w:lang w:val="en-US" w:eastAsia="en-US" w:bidi="ar-SA"/>
      </w:rPr>
    </w:lvl>
  </w:abstractNum>
  <w:abstractNum w:abstractNumId="5" w15:restartNumberingAfterBreak="0">
    <w:nsid w:val="4BCE6A37"/>
    <w:multiLevelType w:val="hybridMultilevel"/>
    <w:tmpl w:val="FFFFFFFF"/>
    <w:lvl w:ilvl="0" w:tplc="03124D40">
      <w:start w:val="1"/>
      <w:numFmt w:val="lowerLetter"/>
      <w:lvlText w:val="%1."/>
      <w:lvlJc w:val="left"/>
      <w:pPr>
        <w:ind w:left="2394" w:hanging="358"/>
        <w:jc w:val="left"/>
      </w:pPr>
      <w:rPr>
        <w:rFonts w:hint="default"/>
        <w:spacing w:val="-1"/>
        <w:w w:val="100"/>
        <w:lang w:val="en-US" w:eastAsia="en-US" w:bidi="ar-SA"/>
      </w:rPr>
    </w:lvl>
    <w:lvl w:ilvl="1" w:tplc="E1AAF01C">
      <w:numFmt w:val="bullet"/>
      <w:lvlText w:val="•"/>
      <w:lvlJc w:val="left"/>
      <w:pPr>
        <w:ind w:left="3284" w:hanging="358"/>
      </w:pPr>
      <w:rPr>
        <w:rFonts w:hint="default"/>
        <w:lang w:val="en-US" w:eastAsia="en-US" w:bidi="ar-SA"/>
      </w:rPr>
    </w:lvl>
    <w:lvl w:ilvl="2" w:tplc="E508E4F6">
      <w:numFmt w:val="bullet"/>
      <w:lvlText w:val="•"/>
      <w:lvlJc w:val="left"/>
      <w:pPr>
        <w:ind w:left="4168" w:hanging="358"/>
      </w:pPr>
      <w:rPr>
        <w:rFonts w:hint="default"/>
        <w:lang w:val="en-US" w:eastAsia="en-US" w:bidi="ar-SA"/>
      </w:rPr>
    </w:lvl>
    <w:lvl w:ilvl="3" w:tplc="6F7C4C82">
      <w:numFmt w:val="bullet"/>
      <w:lvlText w:val="•"/>
      <w:lvlJc w:val="left"/>
      <w:pPr>
        <w:ind w:left="5052" w:hanging="358"/>
      </w:pPr>
      <w:rPr>
        <w:rFonts w:hint="default"/>
        <w:lang w:val="en-US" w:eastAsia="en-US" w:bidi="ar-SA"/>
      </w:rPr>
    </w:lvl>
    <w:lvl w:ilvl="4" w:tplc="863C0A4A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5" w:tplc="0FEC2B5C">
      <w:numFmt w:val="bullet"/>
      <w:lvlText w:val="•"/>
      <w:lvlJc w:val="left"/>
      <w:pPr>
        <w:ind w:left="6820" w:hanging="358"/>
      </w:pPr>
      <w:rPr>
        <w:rFonts w:hint="default"/>
        <w:lang w:val="en-US" w:eastAsia="en-US" w:bidi="ar-SA"/>
      </w:rPr>
    </w:lvl>
    <w:lvl w:ilvl="6" w:tplc="CE146C68">
      <w:numFmt w:val="bullet"/>
      <w:lvlText w:val="•"/>
      <w:lvlJc w:val="left"/>
      <w:pPr>
        <w:ind w:left="7704" w:hanging="358"/>
      </w:pPr>
      <w:rPr>
        <w:rFonts w:hint="default"/>
        <w:lang w:val="en-US" w:eastAsia="en-US" w:bidi="ar-SA"/>
      </w:rPr>
    </w:lvl>
    <w:lvl w:ilvl="7" w:tplc="3B64BD86">
      <w:numFmt w:val="bullet"/>
      <w:lvlText w:val="•"/>
      <w:lvlJc w:val="left"/>
      <w:pPr>
        <w:ind w:left="8588" w:hanging="358"/>
      </w:pPr>
      <w:rPr>
        <w:rFonts w:hint="default"/>
        <w:lang w:val="en-US" w:eastAsia="en-US" w:bidi="ar-SA"/>
      </w:rPr>
    </w:lvl>
    <w:lvl w:ilvl="8" w:tplc="6FF48466">
      <w:numFmt w:val="bullet"/>
      <w:lvlText w:val="•"/>
      <w:lvlJc w:val="left"/>
      <w:pPr>
        <w:ind w:left="9472" w:hanging="358"/>
      </w:pPr>
      <w:rPr>
        <w:rFonts w:hint="default"/>
        <w:lang w:val="en-US" w:eastAsia="en-US" w:bidi="ar-SA"/>
      </w:rPr>
    </w:lvl>
  </w:abstractNum>
  <w:abstractNum w:abstractNumId="6" w15:restartNumberingAfterBreak="0">
    <w:nsid w:val="62C73F67"/>
    <w:multiLevelType w:val="hybridMultilevel"/>
    <w:tmpl w:val="FFFFFFFF"/>
    <w:lvl w:ilvl="0" w:tplc="0630BC5C">
      <w:start w:val="1"/>
      <w:numFmt w:val="decimal"/>
      <w:lvlText w:val="%1)"/>
      <w:lvlJc w:val="left"/>
      <w:pPr>
        <w:ind w:left="2184" w:hanging="262"/>
        <w:jc w:val="lef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1" w:tplc="B5587E44">
      <w:numFmt w:val="bullet"/>
      <w:lvlText w:val="•"/>
      <w:lvlJc w:val="left"/>
      <w:pPr>
        <w:ind w:left="2620" w:hanging="262"/>
      </w:pPr>
      <w:rPr>
        <w:rFonts w:hint="default"/>
        <w:lang w:val="en-US" w:eastAsia="en-US" w:bidi="ar-SA"/>
      </w:rPr>
    </w:lvl>
    <w:lvl w:ilvl="2" w:tplc="5D7E0228">
      <w:numFmt w:val="bullet"/>
      <w:lvlText w:val="•"/>
      <w:lvlJc w:val="left"/>
      <w:pPr>
        <w:ind w:left="3060" w:hanging="262"/>
      </w:pPr>
      <w:rPr>
        <w:rFonts w:hint="default"/>
        <w:lang w:val="en-US" w:eastAsia="en-US" w:bidi="ar-SA"/>
      </w:rPr>
    </w:lvl>
    <w:lvl w:ilvl="3" w:tplc="2ECA78CA">
      <w:numFmt w:val="bullet"/>
      <w:lvlText w:val="•"/>
      <w:lvlJc w:val="left"/>
      <w:pPr>
        <w:ind w:left="3500" w:hanging="262"/>
      </w:pPr>
      <w:rPr>
        <w:rFonts w:hint="default"/>
        <w:lang w:val="en-US" w:eastAsia="en-US" w:bidi="ar-SA"/>
      </w:rPr>
    </w:lvl>
    <w:lvl w:ilvl="4" w:tplc="742AD15C">
      <w:numFmt w:val="bullet"/>
      <w:lvlText w:val="•"/>
      <w:lvlJc w:val="left"/>
      <w:pPr>
        <w:ind w:left="3940" w:hanging="262"/>
      </w:pPr>
      <w:rPr>
        <w:rFonts w:hint="default"/>
        <w:lang w:val="en-US" w:eastAsia="en-US" w:bidi="ar-SA"/>
      </w:rPr>
    </w:lvl>
    <w:lvl w:ilvl="5" w:tplc="68B2D230">
      <w:numFmt w:val="bullet"/>
      <w:lvlText w:val="•"/>
      <w:lvlJc w:val="left"/>
      <w:pPr>
        <w:ind w:left="4380" w:hanging="262"/>
      </w:pPr>
      <w:rPr>
        <w:rFonts w:hint="default"/>
        <w:lang w:val="en-US" w:eastAsia="en-US" w:bidi="ar-SA"/>
      </w:rPr>
    </w:lvl>
    <w:lvl w:ilvl="6" w:tplc="F5287FFE">
      <w:numFmt w:val="bullet"/>
      <w:lvlText w:val="•"/>
      <w:lvlJc w:val="left"/>
      <w:pPr>
        <w:ind w:left="4820" w:hanging="262"/>
      </w:pPr>
      <w:rPr>
        <w:rFonts w:hint="default"/>
        <w:lang w:val="en-US" w:eastAsia="en-US" w:bidi="ar-SA"/>
      </w:rPr>
    </w:lvl>
    <w:lvl w:ilvl="7" w:tplc="CF1032D0">
      <w:numFmt w:val="bullet"/>
      <w:lvlText w:val="•"/>
      <w:lvlJc w:val="left"/>
      <w:pPr>
        <w:ind w:left="5260" w:hanging="262"/>
      </w:pPr>
      <w:rPr>
        <w:rFonts w:hint="default"/>
        <w:lang w:val="en-US" w:eastAsia="en-US" w:bidi="ar-SA"/>
      </w:rPr>
    </w:lvl>
    <w:lvl w:ilvl="8" w:tplc="A37C472E">
      <w:numFmt w:val="bullet"/>
      <w:lvlText w:val="•"/>
      <w:lvlJc w:val="left"/>
      <w:pPr>
        <w:ind w:left="5700" w:hanging="262"/>
      </w:pPr>
      <w:rPr>
        <w:rFonts w:hint="default"/>
        <w:lang w:val="en-US" w:eastAsia="en-US" w:bidi="ar-SA"/>
      </w:rPr>
    </w:lvl>
  </w:abstractNum>
  <w:num w:numId="1" w16cid:durableId="317000809">
    <w:abstractNumId w:val="3"/>
  </w:num>
  <w:num w:numId="2" w16cid:durableId="562301992">
    <w:abstractNumId w:val="5"/>
  </w:num>
  <w:num w:numId="3" w16cid:durableId="2082671657">
    <w:abstractNumId w:val="2"/>
  </w:num>
  <w:num w:numId="4" w16cid:durableId="1488549493">
    <w:abstractNumId w:val="0"/>
  </w:num>
  <w:num w:numId="5" w16cid:durableId="2068844335">
    <w:abstractNumId w:val="1"/>
  </w:num>
  <w:num w:numId="6" w16cid:durableId="1845195615">
    <w:abstractNumId w:val="6"/>
  </w:num>
  <w:num w:numId="7" w16cid:durableId="1685644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25"/>
    <w:rsid w:val="00012835"/>
    <w:rsid w:val="000214F9"/>
    <w:rsid w:val="00022775"/>
    <w:rsid w:val="00041E27"/>
    <w:rsid w:val="000420CF"/>
    <w:rsid w:val="0004512B"/>
    <w:rsid w:val="000533FD"/>
    <w:rsid w:val="000765FE"/>
    <w:rsid w:val="000851BC"/>
    <w:rsid w:val="000A0FE0"/>
    <w:rsid w:val="000B73CE"/>
    <w:rsid w:val="000C2D35"/>
    <w:rsid w:val="000C7438"/>
    <w:rsid w:val="000D3198"/>
    <w:rsid w:val="000D34D0"/>
    <w:rsid w:val="000E46EA"/>
    <w:rsid w:val="000F58B3"/>
    <w:rsid w:val="000F6C3C"/>
    <w:rsid w:val="00132DCE"/>
    <w:rsid w:val="00136619"/>
    <w:rsid w:val="001664DC"/>
    <w:rsid w:val="001777B2"/>
    <w:rsid w:val="0018181B"/>
    <w:rsid w:val="001910FD"/>
    <w:rsid w:val="00195396"/>
    <w:rsid w:val="001D3A90"/>
    <w:rsid w:val="001E079F"/>
    <w:rsid w:val="001E4BA8"/>
    <w:rsid w:val="001F17F3"/>
    <w:rsid w:val="00205C5E"/>
    <w:rsid w:val="0021516D"/>
    <w:rsid w:val="002326B3"/>
    <w:rsid w:val="00246CF8"/>
    <w:rsid w:val="00280866"/>
    <w:rsid w:val="00290576"/>
    <w:rsid w:val="002B43F3"/>
    <w:rsid w:val="002D209F"/>
    <w:rsid w:val="002D249A"/>
    <w:rsid w:val="00304D79"/>
    <w:rsid w:val="0030730C"/>
    <w:rsid w:val="003111B0"/>
    <w:rsid w:val="003143DC"/>
    <w:rsid w:val="003475D5"/>
    <w:rsid w:val="00387477"/>
    <w:rsid w:val="00391A6D"/>
    <w:rsid w:val="003A0469"/>
    <w:rsid w:val="003C4C7D"/>
    <w:rsid w:val="00424177"/>
    <w:rsid w:val="00445780"/>
    <w:rsid w:val="004526B6"/>
    <w:rsid w:val="00455341"/>
    <w:rsid w:val="0047738D"/>
    <w:rsid w:val="00486E6D"/>
    <w:rsid w:val="00497D4F"/>
    <w:rsid w:val="004B46C9"/>
    <w:rsid w:val="004C2EAB"/>
    <w:rsid w:val="0050470B"/>
    <w:rsid w:val="005071CA"/>
    <w:rsid w:val="00531F2B"/>
    <w:rsid w:val="00557903"/>
    <w:rsid w:val="00565600"/>
    <w:rsid w:val="0057052B"/>
    <w:rsid w:val="00582BAE"/>
    <w:rsid w:val="005906AB"/>
    <w:rsid w:val="005906EA"/>
    <w:rsid w:val="00592442"/>
    <w:rsid w:val="0059682B"/>
    <w:rsid w:val="005B5737"/>
    <w:rsid w:val="005D4E96"/>
    <w:rsid w:val="005E6EAA"/>
    <w:rsid w:val="005E7260"/>
    <w:rsid w:val="00607336"/>
    <w:rsid w:val="00607CD9"/>
    <w:rsid w:val="00614B98"/>
    <w:rsid w:val="00615FF0"/>
    <w:rsid w:val="00642167"/>
    <w:rsid w:val="00657F2E"/>
    <w:rsid w:val="00671419"/>
    <w:rsid w:val="00681BC9"/>
    <w:rsid w:val="006C4A6B"/>
    <w:rsid w:val="006C7BFA"/>
    <w:rsid w:val="006D6080"/>
    <w:rsid w:val="006F4123"/>
    <w:rsid w:val="00714320"/>
    <w:rsid w:val="0077022D"/>
    <w:rsid w:val="00771CD4"/>
    <w:rsid w:val="00773B6E"/>
    <w:rsid w:val="00775F21"/>
    <w:rsid w:val="00776BC4"/>
    <w:rsid w:val="007B296B"/>
    <w:rsid w:val="007E00DE"/>
    <w:rsid w:val="007F08AB"/>
    <w:rsid w:val="007F1EFC"/>
    <w:rsid w:val="007F3E8B"/>
    <w:rsid w:val="0080167F"/>
    <w:rsid w:val="00845DB2"/>
    <w:rsid w:val="00846FA3"/>
    <w:rsid w:val="0085700A"/>
    <w:rsid w:val="0086234B"/>
    <w:rsid w:val="00864AB4"/>
    <w:rsid w:val="00870309"/>
    <w:rsid w:val="00875861"/>
    <w:rsid w:val="00890F85"/>
    <w:rsid w:val="00894336"/>
    <w:rsid w:val="008A2C67"/>
    <w:rsid w:val="008A50AA"/>
    <w:rsid w:val="008A607F"/>
    <w:rsid w:val="008B332C"/>
    <w:rsid w:val="008E5AAB"/>
    <w:rsid w:val="008F4773"/>
    <w:rsid w:val="00900F1F"/>
    <w:rsid w:val="00907A76"/>
    <w:rsid w:val="009153CA"/>
    <w:rsid w:val="009242EC"/>
    <w:rsid w:val="00943B87"/>
    <w:rsid w:val="00946398"/>
    <w:rsid w:val="00973F19"/>
    <w:rsid w:val="00981C0F"/>
    <w:rsid w:val="009B0850"/>
    <w:rsid w:val="009D1A2E"/>
    <w:rsid w:val="009F1744"/>
    <w:rsid w:val="00A07FB0"/>
    <w:rsid w:val="00A26253"/>
    <w:rsid w:val="00A3220E"/>
    <w:rsid w:val="00A65B4F"/>
    <w:rsid w:val="00AA303A"/>
    <w:rsid w:val="00AA662C"/>
    <w:rsid w:val="00AC6293"/>
    <w:rsid w:val="00AD0B5E"/>
    <w:rsid w:val="00AE45FB"/>
    <w:rsid w:val="00B068AA"/>
    <w:rsid w:val="00B4221B"/>
    <w:rsid w:val="00B43F39"/>
    <w:rsid w:val="00B47131"/>
    <w:rsid w:val="00B60A30"/>
    <w:rsid w:val="00B6236B"/>
    <w:rsid w:val="00B70339"/>
    <w:rsid w:val="00B81AAC"/>
    <w:rsid w:val="00B82525"/>
    <w:rsid w:val="00B96C90"/>
    <w:rsid w:val="00BA1DAD"/>
    <w:rsid w:val="00BC5840"/>
    <w:rsid w:val="00BC5F61"/>
    <w:rsid w:val="00BD5500"/>
    <w:rsid w:val="00C0048B"/>
    <w:rsid w:val="00C043D8"/>
    <w:rsid w:val="00C22219"/>
    <w:rsid w:val="00C27CC8"/>
    <w:rsid w:val="00C47812"/>
    <w:rsid w:val="00C56C3A"/>
    <w:rsid w:val="00C729C2"/>
    <w:rsid w:val="00C73F66"/>
    <w:rsid w:val="00CA0D79"/>
    <w:rsid w:val="00CB6917"/>
    <w:rsid w:val="00CB770C"/>
    <w:rsid w:val="00CF1860"/>
    <w:rsid w:val="00D00B24"/>
    <w:rsid w:val="00D128D1"/>
    <w:rsid w:val="00D45A86"/>
    <w:rsid w:val="00D5454F"/>
    <w:rsid w:val="00D56E89"/>
    <w:rsid w:val="00D6739C"/>
    <w:rsid w:val="00D72B7D"/>
    <w:rsid w:val="00D74BC1"/>
    <w:rsid w:val="00D879AB"/>
    <w:rsid w:val="00DB07E5"/>
    <w:rsid w:val="00DC29A9"/>
    <w:rsid w:val="00DD17E7"/>
    <w:rsid w:val="00DD1D29"/>
    <w:rsid w:val="00DD33F1"/>
    <w:rsid w:val="00E07D74"/>
    <w:rsid w:val="00E12B3A"/>
    <w:rsid w:val="00E26BDE"/>
    <w:rsid w:val="00E30273"/>
    <w:rsid w:val="00E82D81"/>
    <w:rsid w:val="00E84F09"/>
    <w:rsid w:val="00E8597E"/>
    <w:rsid w:val="00EA0B25"/>
    <w:rsid w:val="00EB6F53"/>
    <w:rsid w:val="00EC2C13"/>
    <w:rsid w:val="00F016DC"/>
    <w:rsid w:val="00F170E7"/>
    <w:rsid w:val="00F25A1A"/>
    <w:rsid w:val="00F310AF"/>
    <w:rsid w:val="00F343D8"/>
    <w:rsid w:val="00F633B4"/>
    <w:rsid w:val="00F679C3"/>
    <w:rsid w:val="00F770A1"/>
    <w:rsid w:val="00F86B62"/>
    <w:rsid w:val="00FA3202"/>
    <w:rsid w:val="00FB1697"/>
    <w:rsid w:val="00FB38C7"/>
    <w:rsid w:val="00FB63C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1D91E"/>
  <w15:docId w15:val="{E217AB9D-E7BD-3F45-B241-34D1B833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128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1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394" w:hanging="358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</dc:creator>
  <cp:lastModifiedBy>Dr Bindhya KS</cp:lastModifiedBy>
  <cp:revision>4</cp:revision>
  <dcterms:created xsi:type="dcterms:W3CDTF">2024-10-27T09:08:00Z</dcterms:created>
  <dcterms:modified xsi:type="dcterms:W3CDTF">2024-10-28T08:51:00Z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2024-10-06T00:00:00Z</vt:filetime>
  </property>
</Properties>
</file>